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C48C" w14:textId="22789638" w:rsidR="00827D3A" w:rsidRPr="00BB027F" w:rsidRDefault="00827D3A">
      <w:pPr>
        <w:rPr>
          <w:b/>
          <w:sz w:val="26"/>
          <w:szCs w:val="26"/>
          <w:lang w:val="vi-VN"/>
        </w:rPr>
      </w:pPr>
    </w:p>
    <w:p w14:paraId="0727AB07" w14:textId="2C1BB2C6" w:rsidR="00827D3A" w:rsidRPr="00450691" w:rsidRDefault="00827D3A">
      <w:pPr>
        <w:rPr>
          <w:b/>
          <w:sz w:val="26"/>
          <w:szCs w:val="26"/>
        </w:rPr>
      </w:pPr>
      <w:r w:rsidRPr="00BB027F">
        <w:rPr>
          <w:b/>
          <w:sz w:val="26"/>
          <w:szCs w:val="26"/>
          <w:lang w:val="vi-VN"/>
        </w:rPr>
        <w:tab/>
      </w:r>
      <w:r w:rsidRPr="00450691">
        <w:rPr>
          <w:b/>
          <w:sz w:val="26"/>
          <w:szCs w:val="26"/>
        </w:rPr>
        <w:t>Phụ lục 1</w:t>
      </w:r>
    </w:p>
    <w:p w14:paraId="3DA62521" w14:textId="2D30D523" w:rsidR="00827D3A" w:rsidRPr="00450691" w:rsidRDefault="00827D3A" w:rsidP="00827D3A">
      <w:pPr>
        <w:jc w:val="center"/>
        <w:rPr>
          <w:b/>
          <w:sz w:val="26"/>
          <w:szCs w:val="26"/>
        </w:rPr>
      </w:pPr>
      <w:r w:rsidRPr="00450691">
        <w:rPr>
          <w:b/>
          <w:sz w:val="26"/>
          <w:szCs w:val="26"/>
        </w:rPr>
        <w:t>MA TRẬN CHUẨN ĐẦU RA VÀ MỤC TIÊU ĐÀO TẠO</w:t>
      </w:r>
    </w:p>
    <w:p w14:paraId="456D77D5" w14:textId="5A1C2020" w:rsidR="00134590" w:rsidRPr="00450691" w:rsidRDefault="00134590" w:rsidP="00827D3A">
      <w:pPr>
        <w:jc w:val="center"/>
        <w:rPr>
          <w:b/>
          <w:sz w:val="26"/>
          <w:szCs w:val="26"/>
        </w:rPr>
      </w:pPr>
      <w:r w:rsidRPr="00450691">
        <w:rPr>
          <w:b/>
          <w:sz w:val="26"/>
          <w:szCs w:val="26"/>
        </w:rPr>
        <w:t>NGÀNH KẾ TOÁN</w:t>
      </w:r>
    </w:p>
    <w:p w14:paraId="770A47D0" w14:textId="6071E215" w:rsidR="00827D3A" w:rsidRPr="00450691" w:rsidRDefault="00827D3A">
      <w:pPr>
        <w:rPr>
          <w:b/>
          <w:sz w:val="26"/>
          <w:szCs w:val="26"/>
          <w:lang w:val="vi-VN"/>
        </w:rPr>
      </w:pPr>
    </w:p>
    <w:p w14:paraId="0BFB32A6" w14:textId="3ED2B6D0" w:rsidR="00827D3A" w:rsidRPr="00450691" w:rsidRDefault="00827D3A">
      <w:pPr>
        <w:rPr>
          <w:b/>
          <w:sz w:val="26"/>
          <w:szCs w:val="26"/>
          <w:lang w:val="vi-VN"/>
        </w:rPr>
      </w:pPr>
    </w:p>
    <w:tbl>
      <w:tblPr>
        <w:tblStyle w:val="TableGrid"/>
        <w:tblW w:w="15645" w:type="dxa"/>
        <w:jc w:val="center"/>
        <w:tblLayout w:type="fixed"/>
        <w:tblLook w:val="04A0" w:firstRow="1" w:lastRow="0" w:firstColumn="1" w:lastColumn="0" w:noHBand="0" w:noVBand="1"/>
      </w:tblPr>
      <w:tblGrid>
        <w:gridCol w:w="2716"/>
        <w:gridCol w:w="1725"/>
        <w:gridCol w:w="991"/>
        <w:gridCol w:w="567"/>
        <w:gridCol w:w="567"/>
        <w:gridCol w:w="567"/>
        <w:gridCol w:w="567"/>
        <w:gridCol w:w="567"/>
        <w:gridCol w:w="567"/>
        <w:gridCol w:w="567"/>
        <w:gridCol w:w="567"/>
        <w:gridCol w:w="567"/>
        <w:gridCol w:w="567"/>
        <w:gridCol w:w="568"/>
        <w:gridCol w:w="568"/>
        <w:gridCol w:w="568"/>
        <w:gridCol w:w="568"/>
        <w:gridCol w:w="570"/>
        <w:gridCol w:w="567"/>
        <w:gridCol w:w="567"/>
        <w:gridCol w:w="567"/>
      </w:tblGrid>
      <w:tr w:rsidR="00E70878" w:rsidRPr="00450691" w14:paraId="722F406E" w14:textId="77777777" w:rsidTr="00262AA3">
        <w:trPr>
          <w:jc w:val="center"/>
        </w:trPr>
        <w:tc>
          <w:tcPr>
            <w:tcW w:w="5432" w:type="dxa"/>
            <w:gridSpan w:val="3"/>
            <w:vMerge w:val="restart"/>
          </w:tcPr>
          <w:p w14:paraId="10688917" w14:textId="77777777" w:rsidR="00E70878" w:rsidRPr="00450691" w:rsidRDefault="00E70878" w:rsidP="00E70878">
            <w:pPr>
              <w:spacing w:line="300" w:lineRule="exact"/>
              <w:jc w:val="center"/>
              <w:rPr>
                <w:noProof/>
                <w:sz w:val="26"/>
                <w:szCs w:val="26"/>
              </w:rPr>
            </w:pPr>
            <w:r w:rsidRPr="00450691">
              <w:rPr>
                <w:noProof/>
                <w:sz w:val="26"/>
                <w:szCs w:val="26"/>
              </w:rPr>
              <mc:AlternateContent>
                <mc:Choice Requires="wps">
                  <w:drawing>
                    <wp:anchor distT="0" distB="0" distL="114300" distR="114300" simplePos="0" relativeHeight="251661312" behindDoc="0" locked="0" layoutInCell="1" allowOverlap="1" wp14:anchorId="54A52BA7" wp14:editId="25DEA51C">
                      <wp:simplePos x="0" y="0"/>
                      <wp:positionH relativeFrom="column">
                        <wp:posOffset>-93865</wp:posOffset>
                      </wp:positionH>
                      <wp:positionV relativeFrom="paragraph">
                        <wp:posOffset>-9357</wp:posOffset>
                      </wp:positionV>
                      <wp:extent cx="3458875" cy="1156557"/>
                      <wp:effectExtent l="0" t="0" r="27305" b="24765"/>
                      <wp:wrapNone/>
                      <wp:docPr id="1" name="Straight Connector 1"/>
                      <wp:cNvGraphicFramePr/>
                      <a:graphic xmlns:a="http://schemas.openxmlformats.org/drawingml/2006/main">
                        <a:graphicData uri="http://schemas.microsoft.com/office/word/2010/wordprocessingShape">
                          <wps:wsp>
                            <wps:cNvCnPr/>
                            <wps:spPr>
                              <a:xfrm>
                                <a:off x="0" y="0"/>
                                <a:ext cx="3458875" cy="11565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88C22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pt,-.75pt" to="264.95pt,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" strokecolor="black [3040]"/>
                  </w:pict>
                </mc:Fallback>
              </mc:AlternateContent>
            </w:r>
            <w:r w:rsidRPr="00450691">
              <w:rPr>
                <w:noProof/>
                <w:sz w:val="26"/>
                <w:szCs w:val="26"/>
              </w:rPr>
              <w:t xml:space="preserve">                       </w:t>
            </w:r>
          </w:p>
          <w:p w14:paraId="0DA5106B" w14:textId="49625533" w:rsidR="00E70878" w:rsidRPr="00450691" w:rsidRDefault="00E70878" w:rsidP="00E70878">
            <w:pPr>
              <w:spacing w:line="300" w:lineRule="exact"/>
              <w:jc w:val="center"/>
              <w:rPr>
                <w:b/>
                <w:bCs/>
                <w:noProof/>
                <w:sz w:val="26"/>
                <w:szCs w:val="26"/>
              </w:rPr>
            </w:pPr>
            <w:r w:rsidRPr="00450691">
              <w:rPr>
                <w:noProof/>
                <w:sz w:val="26"/>
                <w:szCs w:val="26"/>
              </w:rPr>
              <w:t xml:space="preserve">                                    </w:t>
            </w:r>
            <w:r w:rsidRPr="00450691">
              <w:rPr>
                <w:b/>
                <w:bCs/>
                <w:noProof/>
                <w:sz w:val="26"/>
                <w:szCs w:val="26"/>
              </w:rPr>
              <w:t>Chuẩn đầu ra</w:t>
            </w:r>
          </w:p>
          <w:p w14:paraId="79B3A4F3" w14:textId="19D230CA" w:rsidR="00E70878" w:rsidRPr="00450691" w:rsidRDefault="00E70878" w:rsidP="00E70878">
            <w:pPr>
              <w:rPr>
                <w:sz w:val="26"/>
                <w:szCs w:val="26"/>
              </w:rPr>
            </w:pPr>
            <w:r w:rsidRPr="00450691">
              <w:rPr>
                <w:b/>
                <w:bCs/>
                <w:sz w:val="26"/>
                <w:szCs w:val="26"/>
              </w:rPr>
              <w:t xml:space="preserve">         Mục tiêu</w:t>
            </w:r>
          </w:p>
          <w:p w14:paraId="627856D5" w14:textId="7382CF79" w:rsidR="00E70878" w:rsidRPr="00450691" w:rsidRDefault="00E70878" w:rsidP="00E70878">
            <w:pPr>
              <w:rPr>
                <w:b/>
                <w:bCs/>
                <w:sz w:val="26"/>
                <w:szCs w:val="26"/>
              </w:rPr>
            </w:pPr>
            <w:r w:rsidRPr="00450691">
              <w:rPr>
                <w:b/>
                <w:bCs/>
                <w:sz w:val="26"/>
                <w:szCs w:val="26"/>
              </w:rPr>
              <w:t xml:space="preserve">              </w:t>
            </w:r>
          </w:p>
        </w:tc>
        <w:tc>
          <w:tcPr>
            <w:tcW w:w="10213" w:type="dxa"/>
            <w:gridSpan w:val="18"/>
            <w:shd w:val="clear" w:color="auto" w:fill="auto"/>
            <w:vAlign w:val="center"/>
          </w:tcPr>
          <w:p w14:paraId="4AB1726D" w14:textId="25B10B42" w:rsidR="00E70878" w:rsidRPr="00450691" w:rsidRDefault="00E70878" w:rsidP="0004340A">
            <w:pPr>
              <w:spacing w:line="300" w:lineRule="exact"/>
              <w:jc w:val="center"/>
              <w:rPr>
                <w:b/>
                <w:bCs/>
                <w:noProof/>
                <w:lang w:val="vi-VN"/>
              </w:rPr>
            </w:pPr>
            <w:r w:rsidRPr="00450691">
              <w:rPr>
                <w:b/>
                <w:bCs/>
                <w:noProof/>
              </w:rPr>
              <w:t>CĐR của CTĐT</w:t>
            </w:r>
          </w:p>
        </w:tc>
      </w:tr>
      <w:tr w:rsidR="00E70878" w:rsidRPr="00450691" w14:paraId="1EF885B9" w14:textId="77777777" w:rsidTr="00262AA3">
        <w:trPr>
          <w:jc w:val="center"/>
        </w:trPr>
        <w:tc>
          <w:tcPr>
            <w:tcW w:w="5432" w:type="dxa"/>
            <w:gridSpan w:val="3"/>
            <w:vMerge/>
          </w:tcPr>
          <w:p w14:paraId="414A69DB" w14:textId="0AB69D24" w:rsidR="00E70878" w:rsidRPr="00450691" w:rsidRDefault="00E70878" w:rsidP="0004340A">
            <w:pPr>
              <w:spacing w:line="300" w:lineRule="exact"/>
              <w:jc w:val="center"/>
              <w:rPr>
                <w:b/>
                <w:noProof/>
                <w:sz w:val="26"/>
                <w:szCs w:val="26"/>
              </w:rPr>
            </w:pPr>
          </w:p>
        </w:tc>
        <w:tc>
          <w:tcPr>
            <w:tcW w:w="3969" w:type="dxa"/>
            <w:gridSpan w:val="7"/>
            <w:shd w:val="clear" w:color="auto" w:fill="auto"/>
            <w:vAlign w:val="center"/>
          </w:tcPr>
          <w:p w14:paraId="62304EB4" w14:textId="31179817" w:rsidR="00E70878" w:rsidRPr="00450691" w:rsidRDefault="00E70878" w:rsidP="0004340A">
            <w:pPr>
              <w:spacing w:line="300" w:lineRule="exact"/>
              <w:jc w:val="center"/>
              <w:rPr>
                <w:b/>
                <w:bCs/>
                <w:noProof/>
              </w:rPr>
            </w:pPr>
            <w:r w:rsidRPr="00450691">
              <w:rPr>
                <w:b/>
                <w:bCs/>
                <w:noProof/>
              </w:rPr>
              <w:t>Kiến thức</w:t>
            </w:r>
          </w:p>
        </w:tc>
        <w:tc>
          <w:tcPr>
            <w:tcW w:w="4543" w:type="dxa"/>
            <w:gridSpan w:val="8"/>
            <w:vMerge w:val="restart"/>
            <w:shd w:val="clear" w:color="auto" w:fill="auto"/>
            <w:vAlign w:val="center"/>
          </w:tcPr>
          <w:p w14:paraId="53F673E8" w14:textId="5AE70B23" w:rsidR="00E70878" w:rsidRPr="00450691" w:rsidRDefault="00E70878" w:rsidP="0004340A">
            <w:pPr>
              <w:spacing w:line="300" w:lineRule="exact"/>
              <w:jc w:val="center"/>
              <w:rPr>
                <w:b/>
                <w:bCs/>
                <w:noProof/>
              </w:rPr>
            </w:pPr>
            <w:r w:rsidRPr="00450691">
              <w:rPr>
                <w:b/>
                <w:bCs/>
                <w:noProof/>
              </w:rPr>
              <w:t>Kỹ năng</w:t>
            </w:r>
          </w:p>
        </w:tc>
        <w:tc>
          <w:tcPr>
            <w:tcW w:w="1701" w:type="dxa"/>
            <w:gridSpan w:val="3"/>
            <w:vMerge w:val="restart"/>
            <w:shd w:val="clear" w:color="auto" w:fill="auto"/>
            <w:vAlign w:val="center"/>
          </w:tcPr>
          <w:p w14:paraId="4A9AE571" w14:textId="3C859AC5" w:rsidR="00E70878" w:rsidRPr="00450691" w:rsidRDefault="00E70878" w:rsidP="0004340A">
            <w:pPr>
              <w:spacing w:line="300" w:lineRule="exact"/>
              <w:jc w:val="center"/>
              <w:rPr>
                <w:b/>
                <w:bCs/>
                <w:noProof/>
              </w:rPr>
            </w:pPr>
            <w:r w:rsidRPr="00450691">
              <w:rPr>
                <w:b/>
                <w:bCs/>
                <w:noProof/>
              </w:rPr>
              <w:t>Mức tự chủ và trách nhiệm</w:t>
            </w:r>
          </w:p>
        </w:tc>
      </w:tr>
      <w:tr w:rsidR="00E70878" w:rsidRPr="00450691" w14:paraId="4482F06C" w14:textId="77777777" w:rsidTr="00262AA3">
        <w:trPr>
          <w:jc w:val="center"/>
        </w:trPr>
        <w:tc>
          <w:tcPr>
            <w:tcW w:w="5432" w:type="dxa"/>
            <w:gridSpan w:val="3"/>
            <w:vMerge/>
          </w:tcPr>
          <w:p w14:paraId="1BBEA949" w14:textId="7E8F1641" w:rsidR="00E70878" w:rsidRPr="00450691" w:rsidRDefault="00E70878" w:rsidP="0004340A">
            <w:pPr>
              <w:spacing w:line="300" w:lineRule="exact"/>
              <w:jc w:val="center"/>
              <w:rPr>
                <w:noProof/>
                <w:sz w:val="26"/>
                <w:szCs w:val="26"/>
                <w:lang w:val="vi-VN"/>
              </w:rPr>
            </w:pPr>
          </w:p>
        </w:tc>
        <w:tc>
          <w:tcPr>
            <w:tcW w:w="1134" w:type="dxa"/>
            <w:gridSpan w:val="2"/>
            <w:shd w:val="clear" w:color="auto" w:fill="auto"/>
            <w:vAlign w:val="center"/>
          </w:tcPr>
          <w:p w14:paraId="6CFAE723" w14:textId="3E8E1CE6" w:rsidR="00E70878" w:rsidRPr="00450691" w:rsidRDefault="00E70878" w:rsidP="0004340A">
            <w:pPr>
              <w:spacing w:line="300" w:lineRule="exact"/>
              <w:jc w:val="center"/>
              <w:rPr>
                <w:b/>
                <w:bCs/>
                <w:noProof/>
              </w:rPr>
            </w:pPr>
            <w:r w:rsidRPr="00450691">
              <w:rPr>
                <w:b/>
                <w:bCs/>
                <w:noProof/>
              </w:rPr>
              <w:t>GDĐC</w:t>
            </w:r>
          </w:p>
        </w:tc>
        <w:tc>
          <w:tcPr>
            <w:tcW w:w="1134" w:type="dxa"/>
            <w:gridSpan w:val="2"/>
            <w:shd w:val="clear" w:color="auto" w:fill="auto"/>
            <w:vAlign w:val="center"/>
          </w:tcPr>
          <w:p w14:paraId="4D1EA7A7" w14:textId="66671793" w:rsidR="00E70878" w:rsidRPr="00450691" w:rsidRDefault="00E70878" w:rsidP="0004340A">
            <w:pPr>
              <w:spacing w:line="300" w:lineRule="exact"/>
              <w:jc w:val="center"/>
              <w:rPr>
                <w:b/>
                <w:bCs/>
                <w:noProof/>
              </w:rPr>
            </w:pPr>
            <w:r w:rsidRPr="00450691">
              <w:rPr>
                <w:b/>
                <w:bCs/>
                <w:noProof/>
              </w:rPr>
              <w:t>Cơ sở ngành</w:t>
            </w:r>
          </w:p>
        </w:tc>
        <w:tc>
          <w:tcPr>
            <w:tcW w:w="1701" w:type="dxa"/>
            <w:gridSpan w:val="3"/>
            <w:shd w:val="clear" w:color="auto" w:fill="auto"/>
            <w:vAlign w:val="center"/>
          </w:tcPr>
          <w:p w14:paraId="5152DF19" w14:textId="3DA9E4E2" w:rsidR="00E70878" w:rsidRPr="00450691" w:rsidRDefault="00E70878" w:rsidP="0004340A">
            <w:pPr>
              <w:spacing w:line="300" w:lineRule="exact"/>
              <w:jc w:val="center"/>
              <w:rPr>
                <w:b/>
                <w:bCs/>
                <w:noProof/>
              </w:rPr>
            </w:pPr>
            <w:r w:rsidRPr="00450691">
              <w:rPr>
                <w:b/>
                <w:bCs/>
                <w:noProof/>
              </w:rPr>
              <w:t>Chuyên ngành</w:t>
            </w:r>
          </w:p>
        </w:tc>
        <w:tc>
          <w:tcPr>
            <w:tcW w:w="4543" w:type="dxa"/>
            <w:gridSpan w:val="8"/>
            <w:vMerge/>
            <w:shd w:val="clear" w:color="auto" w:fill="auto"/>
            <w:vAlign w:val="center"/>
          </w:tcPr>
          <w:p w14:paraId="426B5048" w14:textId="77777777" w:rsidR="00E70878" w:rsidRPr="00450691" w:rsidRDefault="00E70878" w:rsidP="0004340A">
            <w:pPr>
              <w:spacing w:line="300" w:lineRule="exact"/>
              <w:jc w:val="center"/>
              <w:rPr>
                <w:noProof/>
                <w:lang w:val="vi-VN"/>
              </w:rPr>
            </w:pPr>
          </w:p>
        </w:tc>
        <w:tc>
          <w:tcPr>
            <w:tcW w:w="1701" w:type="dxa"/>
            <w:gridSpan w:val="3"/>
            <w:vMerge/>
            <w:shd w:val="clear" w:color="auto" w:fill="auto"/>
            <w:vAlign w:val="center"/>
          </w:tcPr>
          <w:p w14:paraId="6DA53112" w14:textId="77777777" w:rsidR="00E70878" w:rsidRPr="00450691" w:rsidRDefault="00E70878" w:rsidP="0004340A">
            <w:pPr>
              <w:spacing w:line="300" w:lineRule="exact"/>
              <w:jc w:val="center"/>
              <w:rPr>
                <w:noProof/>
                <w:lang w:val="vi-VN"/>
              </w:rPr>
            </w:pPr>
          </w:p>
        </w:tc>
      </w:tr>
      <w:tr w:rsidR="00E70878" w:rsidRPr="00450691" w14:paraId="7228AC00" w14:textId="77777777" w:rsidTr="00B51510">
        <w:trPr>
          <w:jc w:val="center"/>
        </w:trPr>
        <w:tc>
          <w:tcPr>
            <w:tcW w:w="5432" w:type="dxa"/>
            <w:gridSpan w:val="3"/>
            <w:vMerge/>
          </w:tcPr>
          <w:p w14:paraId="5F0662C0" w14:textId="6D1F6289" w:rsidR="00E70878" w:rsidRPr="00450691" w:rsidRDefault="00E70878" w:rsidP="00E70878">
            <w:pPr>
              <w:spacing w:line="300" w:lineRule="exact"/>
              <w:rPr>
                <w:noProof/>
                <w:lang w:val="vi-VN"/>
              </w:rPr>
            </w:pPr>
          </w:p>
        </w:tc>
        <w:tc>
          <w:tcPr>
            <w:tcW w:w="567" w:type="dxa"/>
            <w:shd w:val="clear" w:color="auto" w:fill="auto"/>
          </w:tcPr>
          <w:p w14:paraId="174D46A0" w14:textId="601AFCD5" w:rsidR="00E70878" w:rsidRPr="00450691" w:rsidRDefault="00E70878" w:rsidP="00E70878">
            <w:pPr>
              <w:spacing w:line="300" w:lineRule="exact"/>
              <w:jc w:val="center"/>
              <w:rPr>
                <w:noProof/>
                <w:lang w:val="vi-VN"/>
              </w:rPr>
            </w:pPr>
            <w:r w:rsidRPr="00450691">
              <w:rPr>
                <w:b/>
                <w:bCs/>
                <w:noProof/>
                <w:sz w:val="16"/>
                <w:szCs w:val="16"/>
              </w:rPr>
              <w:t>PLO 1</w:t>
            </w:r>
          </w:p>
        </w:tc>
        <w:tc>
          <w:tcPr>
            <w:tcW w:w="567" w:type="dxa"/>
            <w:shd w:val="clear" w:color="auto" w:fill="auto"/>
          </w:tcPr>
          <w:p w14:paraId="7CDA84F7" w14:textId="06625B30" w:rsidR="00E70878" w:rsidRPr="00450691" w:rsidRDefault="00E70878" w:rsidP="00E70878">
            <w:pPr>
              <w:spacing w:line="300" w:lineRule="exact"/>
              <w:jc w:val="center"/>
              <w:rPr>
                <w:noProof/>
              </w:rPr>
            </w:pPr>
            <w:r w:rsidRPr="00450691">
              <w:rPr>
                <w:b/>
                <w:bCs/>
                <w:noProof/>
                <w:sz w:val="16"/>
                <w:szCs w:val="16"/>
              </w:rPr>
              <w:t>PLO 2</w:t>
            </w:r>
          </w:p>
        </w:tc>
        <w:tc>
          <w:tcPr>
            <w:tcW w:w="567" w:type="dxa"/>
            <w:shd w:val="clear" w:color="auto" w:fill="auto"/>
          </w:tcPr>
          <w:p w14:paraId="3FC4FE4B" w14:textId="0650F1D2" w:rsidR="00E70878" w:rsidRPr="00450691" w:rsidRDefault="00E70878" w:rsidP="00E70878">
            <w:pPr>
              <w:spacing w:line="300" w:lineRule="exact"/>
              <w:jc w:val="center"/>
              <w:rPr>
                <w:noProof/>
              </w:rPr>
            </w:pPr>
            <w:r w:rsidRPr="00450691">
              <w:rPr>
                <w:b/>
                <w:bCs/>
                <w:noProof/>
                <w:sz w:val="16"/>
                <w:szCs w:val="16"/>
              </w:rPr>
              <w:t>PLO 3</w:t>
            </w:r>
          </w:p>
        </w:tc>
        <w:tc>
          <w:tcPr>
            <w:tcW w:w="567" w:type="dxa"/>
            <w:shd w:val="clear" w:color="auto" w:fill="auto"/>
          </w:tcPr>
          <w:p w14:paraId="08C80E0A" w14:textId="6A59AD4C" w:rsidR="00E70878" w:rsidRPr="00450691" w:rsidRDefault="00E70878" w:rsidP="00E70878">
            <w:pPr>
              <w:spacing w:line="300" w:lineRule="exact"/>
              <w:jc w:val="center"/>
              <w:rPr>
                <w:noProof/>
              </w:rPr>
            </w:pPr>
            <w:r w:rsidRPr="00450691">
              <w:rPr>
                <w:b/>
                <w:bCs/>
                <w:noProof/>
                <w:sz w:val="16"/>
                <w:szCs w:val="16"/>
              </w:rPr>
              <w:t>PLO 4</w:t>
            </w:r>
          </w:p>
        </w:tc>
        <w:tc>
          <w:tcPr>
            <w:tcW w:w="567" w:type="dxa"/>
            <w:shd w:val="clear" w:color="auto" w:fill="auto"/>
          </w:tcPr>
          <w:p w14:paraId="14D8617A" w14:textId="0D5A3CAA" w:rsidR="00E70878" w:rsidRPr="00450691" w:rsidRDefault="00E70878" w:rsidP="00E70878">
            <w:pPr>
              <w:spacing w:line="300" w:lineRule="exact"/>
              <w:jc w:val="center"/>
              <w:rPr>
                <w:noProof/>
              </w:rPr>
            </w:pPr>
            <w:r w:rsidRPr="00450691">
              <w:rPr>
                <w:b/>
                <w:bCs/>
                <w:noProof/>
                <w:sz w:val="16"/>
                <w:szCs w:val="16"/>
              </w:rPr>
              <w:t>PLO 5</w:t>
            </w:r>
          </w:p>
        </w:tc>
        <w:tc>
          <w:tcPr>
            <w:tcW w:w="567" w:type="dxa"/>
            <w:shd w:val="clear" w:color="auto" w:fill="auto"/>
          </w:tcPr>
          <w:p w14:paraId="0A6C4494" w14:textId="59D6097E" w:rsidR="00E70878" w:rsidRPr="00450691" w:rsidRDefault="00E70878" w:rsidP="00E70878">
            <w:pPr>
              <w:spacing w:line="300" w:lineRule="exact"/>
              <w:jc w:val="center"/>
              <w:rPr>
                <w:noProof/>
              </w:rPr>
            </w:pPr>
            <w:r w:rsidRPr="00450691">
              <w:rPr>
                <w:b/>
                <w:bCs/>
                <w:noProof/>
                <w:sz w:val="16"/>
                <w:szCs w:val="16"/>
              </w:rPr>
              <w:t>PLO 6</w:t>
            </w:r>
          </w:p>
        </w:tc>
        <w:tc>
          <w:tcPr>
            <w:tcW w:w="567" w:type="dxa"/>
            <w:shd w:val="clear" w:color="auto" w:fill="auto"/>
          </w:tcPr>
          <w:p w14:paraId="7F0C69CB" w14:textId="03370869" w:rsidR="00E70878" w:rsidRPr="00450691" w:rsidRDefault="00E70878" w:rsidP="00E70878">
            <w:pPr>
              <w:spacing w:line="300" w:lineRule="exact"/>
              <w:jc w:val="center"/>
              <w:rPr>
                <w:noProof/>
              </w:rPr>
            </w:pPr>
            <w:r w:rsidRPr="00450691">
              <w:rPr>
                <w:b/>
                <w:bCs/>
                <w:noProof/>
                <w:sz w:val="16"/>
                <w:szCs w:val="16"/>
              </w:rPr>
              <w:t>PLO 7</w:t>
            </w:r>
          </w:p>
        </w:tc>
        <w:tc>
          <w:tcPr>
            <w:tcW w:w="567" w:type="dxa"/>
            <w:shd w:val="clear" w:color="auto" w:fill="auto"/>
          </w:tcPr>
          <w:p w14:paraId="2C64944D" w14:textId="714A4B41" w:rsidR="00E70878" w:rsidRPr="00450691" w:rsidRDefault="00E70878" w:rsidP="00E70878">
            <w:pPr>
              <w:spacing w:line="300" w:lineRule="exact"/>
              <w:jc w:val="center"/>
              <w:rPr>
                <w:noProof/>
              </w:rPr>
            </w:pPr>
            <w:r w:rsidRPr="00450691">
              <w:rPr>
                <w:b/>
                <w:bCs/>
                <w:noProof/>
                <w:sz w:val="16"/>
                <w:szCs w:val="16"/>
              </w:rPr>
              <w:t>PLO 8</w:t>
            </w:r>
          </w:p>
        </w:tc>
        <w:tc>
          <w:tcPr>
            <w:tcW w:w="567" w:type="dxa"/>
            <w:shd w:val="clear" w:color="auto" w:fill="auto"/>
          </w:tcPr>
          <w:p w14:paraId="1A384543" w14:textId="4A35F5C6" w:rsidR="00E70878" w:rsidRPr="00450691" w:rsidRDefault="00E70878" w:rsidP="00E70878">
            <w:pPr>
              <w:spacing w:line="300" w:lineRule="exact"/>
              <w:jc w:val="center"/>
              <w:rPr>
                <w:noProof/>
                <w:lang w:val="vi-VN"/>
              </w:rPr>
            </w:pPr>
            <w:r w:rsidRPr="00450691">
              <w:rPr>
                <w:b/>
                <w:bCs/>
                <w:noProof/>
                <w:sz w:val="16"/>
                <w:szCs w:val="16"/>
              </w:rPr>
              <w:t>PLO 9</w:t>
            </w:r>
          </w:p>
        </w:tc>
        <w:tc>
          <w:tcPr>
            <w:tcW w:w="567" w:type="dxa"/>
            <w:shd w:val="clear" w:color="auto" w:fill="auto"/>
          </w:tcPr>
          <w:p w14:paraId="7195B753" w14:textId="132292C3" w:rsidR="00E70878" w:rsidRPr="00450691" w:rsidRDefault="00E70878" w:rsidP="00E70878">
            <w:pPr>
              <w:spacing w:line="300" w:lineRule="exact"/>
              <w:jc w:val="center"/>
              <w:rPr>
                <w:noProof/>
              </w:rPr>
            </w:pPr>
            <w:r w:rsidRPr="00450691">
              <w:rPr>
                <w:b/>
                <w:bCs/>
                <w:noProof/>
                <w:sz w:val="16"/>
                <w:szCs w:val="16"/>
              </w:rPr>
              <w:t>PLO 10</w:t>
            </w:r>
          </w:p>
        </w:tc>
        <w:tc>
          <w:tcPr>
            <w:tcW w:w="568" w:type="dxa"/>
            <w:shd w:val="clear" w:color="auto" w:fill="auto"/>
          </w:tcPr>
          <w:p w14:paraId="76E2735C" w14:textId="3064F08C" w:rsidR="00E70878" w:rsidRPr="00450691" w:rsidRDefault="00E70878" w:rsidP="00E70878">
            <w:pPr>
              <w:spacing w:line="300" w:lineRule="exact"/>
              <w:jc w:val="center"/>
              <w:rPr>
                <w:noProof/>
              </w:rPr>
            </w:pPr>
            <w:r w:rsidRPr="00450691">
              <w:rPr>
                <w:b/>
                <w:bCs/>
                <w:noProof/>
                <w:sz w:val="16"/>
                <w:szCs w:val="16"/>
              </w:rPr>
              <w:t>PLO 11</w:t>
            </w:r>
          </w:p>
        </w:tc>
        <w:tc>
          <w:tcPr>
            <w:tcW w:w="568" w:type="dxa"/>
            <w:shd w:val="clear" w:color="auto" w:fill="auto"/>
          </w:tcPr>
          <w:p w14:paraId="3DD9E4F2" w14:textId="2B6CFD0F" w:rsidR="00E70878" w:rsidRPr="00450691" w:rsidRDefault="00E70878" w:rsidP="00E70878">
            <w:pPr>
              <w:spacing w:line="300" w:lineRule="exact"/>
              <w:jc w:val="center"/>
              <w:rPr>
                <w:noProof/>
              </w:rPr>
            </w:pPr>
            <w:r w:rsidRPr="00450691">
              <w:rPr>
                <w:b/>
                <w:bCs/>
                <w:noProof/>
                <w:sz w:val="16"/>
                <w:szCs w:val="16"/>
              </w:rPr>
              <w:t>PLO 12</w:t>
            </w:r>
          </w:p>
        </w:tc>
        <w:tc>
          <w:tcPr>
            <w:tcW w:w="568" w:type="dxa"/>
            <w:shd w:val="clear" w:color="auto" w:fill="auto"/>
          </w:tcPr>
          <w:p w14:paraId="4C4A923B" w14:textId="0F34E5E5" w:rsidR="00E70878" w:rsidRPr="00450691" w:rsidRDefault="00E70878" w:rsidP="00E70878">
            <w:pPr>
              <w:spacing w:line="300" w:lineRule="exact"/>
              <w:jc w:val="center"/>
              <w:rPr>
                <w:noProof/>
              </w:rPr>
            </w:pPr>
            <w:r w:rsidRPr="00450691">
              <w:rPr>
                <w:b/>
                <w:bCs/>
                <w:noProof/>
                <w:sz w:val="16"/>
                <w:szCs w:val="16"/>
              </w:rPr>
              <w:t>PLO 13</w:t>
            </w:r>
          </w:p>
        </w:tc>
        <w:tc>
          <w:tcPr>
            <w:tcW w:w="568" w:type="dxa"/>
            <w:shd w:val="clear" w:color="auto" w:fill="auto"/>
          </w:tcPr>
          <w:p w14:paraId="0B2B0E66" w14:textId="7B643391" w:rsidR="00E70878" w:rsidRPr="00450691" w:rsidRDefault="00E70878" w:rsidP="00E70878">
            <w:pPr>
              <w:spacing w:line="300" w:lineRule="exact"/>
              <w:jc w:val="center"/>
              <w:rPr>
                <w:noProof/>
              </w:rPr>
            </w:pPr>
            <w:r w:rsidRPr="00450691">
              <w:rPr>
                <w:b/>
                <w:bCs/>
                <w:noProof/>
                <w:sz w:val="16"/>
                <w:szCs w:val="16"/>
              </w:rPr>
              <w:t>PLO 14</w:t>
            </w:r>
          </w:p>
        </w:tc>
        <w:tc>
          <w:tcPr>
            <w:tcW w:w="570" w:type="dxa"/>
            <w:shd w:val="clear" w:color="auto" w:fill="auto"/>
          </w:tcPr>
          <w:p w14:paraId="1EDA1A6C" w14:textId="4E1B366A" w:rsidR="00E70878" w:rsidRPr="00450691" w:rsidRDefault="00E70878" w:rsidP="00E70878">
            <w:pPr>
              <w:spacing w:line="300" w:lineRule="exact"/>
              <w:jc w:val="center"/>
              <w:rPr>
                <w:b/>
                <w:noProof/>
              </w:rPr>
            </w:pPr>
            <w:r w:rsidRPr="00450691">
              <w:rPr>
                <w:b/>
                <w:bCs/>
                <w:noProof/>
                <w:sz w:val="16"/>
                <w:szCs w:val="16"/>
              </w:rPr>
              <w:t>PLO 15</w:t>
            </w:r>
          </w:p>
        </w:tc>
        <w:tc>
          <w:tcPr>
            <w:tcW w:w="567" w:type="dxa"/>
            <w:shd w:val="clear" w:color="auto" w:fill="auto"/>
          </w:tcPr>
          <w:p w14:paraId="63C7CE99" w14:textId="05035A5A" w:rsidR="00E70878" w:rsidRPr="00450691" w:rsidRDefault="00E70878" w:rsidP="00E70878">
            <w:pPr>
              <w:spacing w:line="300" w:lineRule="exact"/>
              <w:jc w:val="center"/>
              <w:rPr>
                <w:b/>
                <w:noProof/>
              </w:rPr>
            </w:pPr>
            <w:r w:rsidRPr="00450691">
              <w:rPr>
                <w:b/>
                <w:bCs/>
                <w:noProof/>
                <w:sz w:val="16"/>
                <w:szCs w:val="16"/>
              </w:rPr>
              <w:t>PLO 16</w:t>
            </w:r>
          </w:p>
        </w:tc>
        <w:tc>
          <w:tcPr>
            <w:tcW w:w="567" w:type="dxa"/>
            <w:shd w:val="clear" w:color="auto" w:fill="auto"/>
          </w:tcPr>
          <w:p w14:paraId="53CB07D6" w14:textId="6CADDA00" w:rsidR="00E70878" w:rsidRPr="00450691" w:rsidRDefault="00E70878" w:rsidP="00E70878">
            <w:pPr>
              <w:spacing w:line="300" w:lineRule="exact"/>
              <w:jc w:val="center"/>
              <w:rPr>
                <w:noProof/>
              </w:rPr>
            </w:pPr>
            <w:r w:rsidRPr="00450691">
              <w:rPr>
                <w:b/>
                <w:bCs/>
                <w:noProof/>
                <w:sz w:val="16"/>
                <w:szCs w:val="16"/>
              </w:rPr>
              <w:t>PLO 17</w:t>
            </w:r>
          </w:p>
        </w:tc>
        <w:tc>
          <w:tcPr>
            <w:tcW w:w="567" w:type="dxa"/>
            <w:shd w:val="clear" w:color="auto" w:fill="auto"/>
          </w:tcPr>
          <w:p w14:paraId="0E76C8F6" w14:textId="649131C0" w:rsidR="00E70878" w:rsidRPr="00450691" w:rsidRDefault="00E70878" w:rsidP="00E70878">
            <w:pPr>
              <w:spacing w:line="300" w:lineRule="exact"/>
              <w:jc w:val="center"/>
              <w:rPr>
                <w:noProof/>
              </w:rPr>
            </w:pPr>
            <w:r w:rsidRPr="00450691">
              <w:rPr>
                <w:b/>
                <w:bCs/>
                <w:noProof/>
                <w:sz w:val="16"/>
                <w:szCs w:val="16"/>
              </w:rPr>
              <w:t>PLO18</w:t>
            </w:r>
          </w:p>
        </w:tc>
      </w:tr>
      <w:tr w:rsidR="003D20EA" w:rsidRPr="00450691" w14:paraId="6D7225D2" w14:textId="77777777" w:rsidTr="00E70878">
        <w:trPr>
          <w:jc w:val="center"/>
        </w:trPr>
        <w:tc>
          <w:tcPr>
            <w:tcW w:w="2716" w:type="dxa"/>
            <w:vMerge w:val="restart"/>
            <w:vAlign w:val="center"/>
          </w:tcPr>
          <w:p w14:paraId="2D0AFF51" w14:textId="6F043630" w:rsidR="003D20EA" w:rsidRPr="00450691" w:rsidRDefault="003D20EA" w:rsidP="003D20EA">
            <w:pPr>
              <w:spacing w:line="360" w:lineRule="exact"/>
              <w:jc w:val="center"/>
              <w:rPr>
                <w:b/>
                <w:bCs/>
                <w:noProof/>
                <w:sz w:val="26"/>
                <w:szCs w:val="26"/>
              </w:rPr>
            </w:pPr>
            <w:r w:rsidRPr="00450691">
              <w:rPr>
                <w:b/>
                <w:bCs/>
                <w:noProof/>
                <w:sz w:val="26"/>
                <w:szCs w:val="26"/>
              </w:rPr>
              <w:t>Kiến thức</w:t>
            </w:r>
          </w:p>
        </w:tc>
        <w:tc>
          <w:tcPr>
            <w:tcW w:w="1725" w:type="dxa"/>
            <w:vMerge w:val="restart"/>
            <w:shd w:val="clear" w:color="auto" w:fill="auto"/>
            <w:vAlign w:val="center"/>
          </w:tcPr>
          <w:p w14:paraId="1D5B7550" w14:textId="36E1EA8C" w:rsidR="003D20EA" w:rsidRPr="00450691" w:rsidRDefault="003D20EA" w:rsidP="003D20EA">
            <w:pPr>
              <w:spacing w:line="360" w:lineRule="exact"/>
              <w:jc w:val="center"/>
              <w:rPr>
                <w:b/>
                <w:bCs/>
                <w:noProof/>
                <w:sz w:val="26"/>
                <w:szCs w:val="26"/>
              </w:rPr>
            </w:pPr>
            <w:r w:rsidRPr="00450691">
              <w:rPr>
                <w:b/>
                <w:bCs/>
                <w:noProof/>
                <w:sz w:val="26"/>
                <w:szCs w:val="26"/>
              </w:rPr>
              <w:t>GDĐC</w:t>
            </w:r>
          </w:p>
        </w:tc>
        <w:tc>
          <w:tcPr>
            <w:tcW w:w="991" w:type="dxa"/>
            <w:shd w:val="clear" w:color="auto" w:fill="auto"/>
          </w:tcPr>
          <w:p w14:paraId="58B03489" w14:textId="46B74979" w:rsidR="003D20EA" w:rsidRPr="00450691" w:rsidRDefault="003D20EA" w:rsidP="003D20EA">
            <w:pPr>
              <w:spacing w:line="360" w:lineRule="exact"/>
              <w:jc w:val="center"/>
              <w:rPr>
                <w:b/>
                <w:bCs/>
                <w:noProof/>
                <w:sz w:val="16"/>
                <w:szCs w:val="16"/>
              </w:rPr>
            </w:pPr>
            <w:r w:rsidRPr="00450691">
              <w:rPr>
                <w:b/>
                <w:bCs/>
                <w:noProof/>
                <w:sz w:val="16"/>
                <w:szCs w:val="16"/>
                <w:lang w:val="vi-VN"/>
              </w:rPr>
              <w:t>M</w:t>
            </w:r>
            <w:r w:rsidRPr="00450691">
              <w:rPr>
                <w:b/>
                <w:bCs/>
                <w:noProof/>
                <w:sz w:val="16"/>
                <w:szCs w:val="16"/>
              </w:rPr>
              <w:t>T01</w:t>
            </w:r>
          </w:p>
        </w:tc>
        <w:tc>
          <w:tcPr>
            <w:tcW w:w="567" w:type="dxa"/>
            <w:shd w:val="clear" w:color="auto" w:fill="auto"/>
          </w:tcPr>
          <w:p w14:paraId="7ADC47A1" w14:textId="45161BB3"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6FB4DFD9" w14:textId="7C31712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8FC8B7C" w14:textId="60FAB3E4" w:rsidR="003D20EA" w:rsidRPr="00450691" w:rsidRDefault="003D20EA" w:rsidP="003D20EA">
            <w:pPr>
              <w:spacing w:line="360" w:lineRule="exact"/>
              <w:jc w:val="center"/>
              <w:rPr>
                <w:bCs/>
                <w:noProof/>
                <w:sz w:val="26"/>
                <w:szCs w:val="26"/>
              </w:rPr>
            </w:pPr>
          </w:p>
        </w:tc>
        <w:tc>
          <w:tcPr>
            <w:tcW w:w="567" w:type="dxa"/>
            <w:shd w:val="clear" w:color="auto" w:fill="auto"/>
          </w:tcPr>
          <w:p w14:paraId="5B7FCD11" w14:textId="2A6788E0" w:rsidR="003D20EA" w:rsidRPr="00450691" w:rsidRDefault="003D20EA" w:rsidP="003D20EA">
            <w:pPr>
              <w:spacing w:line="360" w:lineRule="exact"/>
              <w:jc w:val="center"/>
              <w:rPr>
                <w:bCs/>
                <w:noProof/>
                <w:sz w:val="26"/>
                <w:szCs w:val="26"/>
              </w:rPr>
            </w:pPr>
          </w:p>
        </w:tc>
        <w:tc>
          <w:tcPr>
            <w:tcW w:w="567" w:type="dxa"/>
            <w:shd w:val="clear" w:color="auto" w:fill="auto"/>
          </w:tcPr>
          <w:p w14:paraId="50EAE7C8" w14:textId="4B2D7829" w:rsidR="003D20EA" w:rsidRPr="00450691" w:rsidRDefault="003D20EA" w:rsidP="003D20EA">
            <w:pPr>
              <w:spacing w:line="360" w:lineRule="exact"/>
              <w:jc w:val="center"/>
              <w:rPr>
                <w:bCs/>
                <w:noProof/>
                <w:sz w:val="26"/>
                <w:szCs w:val="26"/>
              </w:rPr>
            </w:pPr>
          </w:p>
        </w:tc>
        <w:tc>
          <w:tcPr>
            <w:tcW w:w="567" w:type="dxa"/>
            <w:shd w:val="clear" w:color="auto" w:fill="auto"/>
          </w:tcPr>
          <w:p w14:paraId="5ECABEF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30E0039"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B2B5E6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9D16B22" w14:textId="0FCEB7D1"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67" w:type="dxa"/>
            <w:shd w:val="clear" w:color="auto" w:fill="auto"/>
          </w:tcPr>
          <w:p w14:paraId="7207EFC2" w14:textId="086E8DE4"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68" w:type="dxa"/>
            <w:shd w:val="clear" w:color="auto" w:fill="auto"/>
          </w:tcPr>
          <w:p w14:paraId="3585E1C9" w14:textId="144629D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6C339CAE" w14:textId="62BEDD1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30EB60D"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366AC77F" w14:textId="77777777" w:rsidR="003D20EA" w:rsidRPr="00450691" w:rsidRDefault="003D20EA" w:rsidP="003D20EA">
            <w:pPr>
              <w:spacing w:line="360" w:lineRule="exact"/>
              <w:jc w:val="center"/>
              <w:rPr>
                <w:bCs/>
                <w:noProof/>
                <w:sz w:val="26"/>
                <w:szCs w:val="26"/>
                <w:lang w:val="vi-VN"/>
              </w:rPr>
            </w:pPr>
          </w:p>
        </w:tc>
        <w:tc>
          <w:tcPr>
            <w:tcW w:w="570" w:type="dxa"/>
            <w:shd w:val="clear" w:color="auto" w:fill="auto"/>
          </w:tcPr>
          <w:p w14:paraId="39742482" w14:textId="1DA75D2B" w:rsidR="003D20EA" w:rsidRPr="00450691" w:rsidRDefault="003D20EA" w:rsidP="003D20EA">
            <w:pPr>
              <w:spacing w:line="360" w:lineRule="exact"/>
              <w:jc w:val="center"/>
              <w:rPr>
                <w:bCs/>
                <w:noProof/>
                <w:sz w:val="26"/>
                <w:szCs w:val="26"/>
              </w:rPr>
            </w:pPr>
          </w:p>
        </w:tc>
        <w:tc>
          <w:tcPr>
            <w:tcW w:w="567" w:type="dxa"/>
            <w:shd w:val="clear" w:color="auto" w:fill="auto"/>
          </w:tcPr>
          <w:p w14:paraId="37A9731B" w14:textId="4F339A1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7AB1B184" w14:textId="09AC023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DF40593" w14:textId="26DD8385"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7533BAE5" w14:textId="77777777" w:rsidTr="00E70878">
        <w:trPr>
          <w:jc w:val="center"/>
        </w:trPr>
        <w:tc>
          <w:tcPr>
            <w:tcW w:w="2716" w:type="dxa"/>
            <w:vMerge/>
            <w:vAlign w:val="center"/>
          </w:tcPr>
          <w:p w14:paraId="1C362DDA" w14:textId="77777777" w:rsidR="003D20EA" w:rsidRPr="00450691" w:rsidRDefault="003D20EA" w:rsidP="003D20EA">
            <w:pPr>
              <w:spacing w:line="360" w:lineRule="exact"/>
              <w:jc w:val="center"/>
              <w:rPr>
                <w:b/>
                <w:bCs/>
                <w:noProof/>
                <w:sz w:val="26"/>
                <w:szCs w:val="26"/>
              </w:rPr>
            </w:pPr>
          </w:p>
        </w:tc>
        <w:tc>
          <w:tcPr>
            <w:tcW w:w="1725" w:type="dxa"/>
            <w:vMerge/>
            <w:shd w:val="clear" w:color="auto" w:fill="auto"/>
            <w:vAlign w:val="center"/>
          </w:tcPr>
          <w:p w14:paraId="6589D7D0" w14:textId="77777777" w:rsidR="003D20EA" w:rsidRPr="00450691" w:rsidRDefault="003D20EA" w:rsidP="003D20EA">
            <w:pPr>
              <w:spacing w:line="360" w:lineRule="exact"/>
              <w:jc w:val="center"/>
              <w:rPr>
                <w:b/>
                <w:bCs/>
                <w:noProof/>
                <w:sz w:val="26"/>
                <w:szCs w:val="26"/>
                <w:lang w:val="vi-VN"/>
              </w:rPr>
            </w:pPr>
          </w:p>
        </w:tc>
        <w:tc>
          <w:tcPr>
            <w:tcW w:w="991" w:type="dxa"/>
            <w:shd w:val="clear" w:color="auto" w:fill="auto"/>
          </w:tcPr>
          <w:p w14:paraId="74293BAC" w14:textId="008A78B5" w:rsidR="003D20EA" w:rsidRPr="00450691" w:rsidRDefault="003D20EA" w:rsidP="003D20EA">
            <w:pPr>
              <w:spacing w:line="360" w:lineRule="exact"/>
              <w:jc w:val="center"/>
              <w:rPr>
                <w:b/>
                <w:bCs/>
                <w:noProof/>
                <w:sz w:val="16"/>
                <w:szCs w:val="16"/>
              </w:rPr>
            </w:pPr>
            <w:r w:rsidRPr="00450691">
              <w:rPr>
                <w:b/>
                <w:bCs/>
                <w:noProof/>
                <w:sz w:val="16"/>
                <w:szCs w:val="16"/>
              </w:rPr>
              <w:t>MT02</w:t>
            </w:r>
          </w:p>
        </w:tc>
        <w:tc>
          <w:tcPr>
            <w:tcW w:w="567" w:type="dxa"/>
            <w:shd w:val="clear" w:color="auto" w:fill="auto"/>
          </w:tcPr>
          <w:p w14:paraId="6CE33203" w14:textId="1B0B5E1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63029918" w14:textId="02727C95" w:rsidR="003D20EA" w:rsidRPr="00450691" w:rsidRDefault="003D20EA" w:rsidP="003D20EA">
            <w:pPr>
              <w:spacing w:line="360" w:lineRule="exact"/>
              <w:jc w:val="center"/>
              <w:rPr>
                <w:bCs/>
                <w:noProof/>
                <w:sz w:val="26"/>
                <w:szCs w:val="26"/>
              </w:rPr>
            </w:pPr>
          </w:p>
        </w:tc>
        <w:tc>
          <w:tcPr>
            <w:tcW w:w="567" w:type="dxa"/>
            <w:shd w:val="clear" w:color="auto" w:fill="auto"/>
          </w:tcPr>
          <w:p w14:paraId="75B81F3B"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339321C1"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2E82C4C1"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69C2D93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313AFD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54D2F3B"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D19D4C3" w14:textId="1E261504"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67" w:type="dxa"/>
            <w:shd w:val="clear" w:color="auto" w:fill="auto"/>
          </w:tcPr>
          <w:p w14:paraId="3303E6A7" w14:textId="360100D0"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68" w:type="dxa"/>
            <w:shd w:val="clear" w:color="auto" w:fill="auto"/>
          </w:tcPr>
          <w:p w14:paraId="37B455C8" w14:textId="5F88F48B"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C4BAD94" w14:textId="241A4F31"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E4ECB07"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4FCF913A" w14:textId="205CC459" w:rsidR="003D20EA" w:rsidRPr="00450691" w:rsidRDefault="003D20EA" w:rsidP="003D20EA">
            <w:pPr>
              <w:spacing w:line="360" w:lineRule="exact"/>
              <w:jc w:val="center"/>
              <w:rPr>
                <w:bCs/>
                <w:noProof/>
                <w:sz w:val="26"/>
                <w:szCs w:val="26"/>
              </w:rPr>
            </w:pPr>
            <w:r w:rsidRPr="00450691">
              <w:rPr>
                <w:bCs/>
                <w:noProof/>
                <w:sz w:val="26"/>
                <w:szCs w:val="26"/>
              </w:rPr>
              <w:t>x</w:t>
            </w:r>
          </w:p>
        </w:tc>
        <w:tc>
          <w:tcPr>
            <w:tcW w:w="570" w:type="dxa"/>
            <w:shd w:val="clear" w:color="auto" w:fill="auto"/>
          </w:tcPr>
          <w:p w14:paraId="6903350F" w14:textId="21E550FE"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B177C3B" w14:textId="7560DEC3"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F05BFF9" w14:textId="204ECB6A"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6AA27372" w14:textId="09DE5CA1"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79856285" w14:textId="77777777" w:rsidTr="00E70878">
        <w:trPr>
          <w:jc w:val="center"/>
        </w:trPr>
        <w:tc>
          <w:tcPr>
            <w:tcW w:w="2716" w:type="dxa"/>
            <w:vMerge/>
            <w:vAlign w:val="center"/>
          </w:tcPr>
          <w:p w14:paraId="137FB38F" w14:textId="77777777" w:rsidR="003D20EA" w:rsidRPr="00450691" w:rsidRDefault="003D20EA" w:rsidP="003D20EA">
            <w:pPr>
              <w:spacing w:line="360" w:lineRule="exact"/>
              <w:jc w:val="center"/>
              <w:rPr>
                <w:b/>
                <w:bCs/>
                <w:noProof/>
                <w:sz w:val="26"/>
                <w:szCs w:val="26"/>
              </w:rPr>
            </w:pPr>
          </w:p>
        </w:tc>
        <w:tc>
          <w:tcPr>
            <w:tcW w:w="1725" w:type="dxa"/>
            <w:vMerge w:val="restart"/>
            <w:shd w:val="clear" w:color="auto" w:fill="auto"/>
            <w:vAlign w:val="center"/>
          </w:tcPr>
          <w:p w14:paraId="2518395C" w14:textId="343C1A3F" w:rsidR="003D20EA" w:rsidRPr="00450691" w:rsidRDefault="003D20EA" w:rsidP="003D20EA">
            <w:pPr>
              <w:spacing w:line="360" w:lineRule="exact"/>
              <w:jc w:val="center"/>
              <w:rPr>
                <w:b/>
                <w:bCs/>
                <w:noProof/>
                <w:sz w:val="26"/>
                <w:szCs w:val="26"/>
              </w:rPr>
            </w:pPr>
            <w:r w:rsidRPr="00450691">
              <w:rPr>
                <w:b/>
                <w:bCs/>
                <w:noProof/>
                <w:sz w:val="26"/>
                <w:szCs w:val="26"/>
              </w:rPr>
              <w:t>Cơ sở ngành</w:t>
            </w:r>
          </w:p>
        </w:tc>
        <w:tc>
          <w:tcPr>
            <w:tcW w:w="991" w:type="dxa"/>
            <w:shd w:val="clear" w:color="auto" w:fill="auto"/>
          </w:tcPr>
          <w:p w14:paraId="2D5D520B" w14:textId="5B4571BF" w:rsidR="003D20EA" w:rsidRPr="00450691" w:rsidRDefault="003D20EA" w:rsidP="003D20EA">
            <w:pPr>
              <w:spacing w:line="360" w:lineRule="exact"/>
              <w:jc w:val="center"/>
              <w:rPr>
                <w:b/>
                <w:bCs/>
                <w:noProof/>
                <w:sz w:val="16"/>
                <w:szCs w:val="16"/>
              </w:rPr>
            </w:pPr>
            <w:r w:rsidRPr="00450691">
              <w:rPr>
                <w:b/>
                <w:bCs/>
                <w:noProof/>
                <w:sz w:val="16"/>
                <w:szCs w:val="16"/>
              </w:rPr>
              <w:t>MT03</w:t>
            </w:r>
          </w:p>
        </w:tc>
        <w:tc>
          <w:tcPr>
            <w:tcW w:w="567" w:type="dxa"/>
            <w:shd w:val="clear" w:color="auto" w:fill="auto"/>
          </w:tcPr>
          <w:p w14:paraId="70213EBE"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4670FB8E"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776F4C3A" w14:textId="32944C0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3CC3E84" w14:textId="7E358394"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D8701BA" w14:textId="77777777" w:rsidR="003D20EA" w:rsidRPr="00450691" w:rsidRDefault="003D20EA" w:rsidP="003D20EA">
            <w:pPr>
              <w:spacing w:line="360" w:lineRule="exact"/>
              <w:jc w:val="center"/>
              <w:rPr>
                <w:bCs/>
                <w:noProof/>
                <w:sz w:val="26"/>
                <w:szCs w:val="26"/>
              </w:rPr>
            </w:pPr>
          </w:p>
        </w:tc>
        <w:tc>
          <w:tcPr>
            <w:tcW w:w="567" w:type="dxa"/>
            <w:shd w:val="clear" w:color="auto" w:fill="auto"/>
          </w:tcPr>
          <w:p w14:paraId="4F5A2A1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10E89C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5C97390" w14:textId="6605B934"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C6318FB" w14:textId="049EE439"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0C21B77" w14:textId="5EA61A8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41A48C9B" w14:textId="25537865"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60B2F11F" w14:textId="0E3E70A5"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4BD911CB"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618C8949" w14:textId="1B63CEB6" w:rsidR="003D20EA" w:rsidRPr="00450691" w:rsidRDefault="003D20EA" w:rsidP="003D20EA">
            <w:pPr>
              <w:spacing w:line="360" w:lineRule="exact"/>
              <w:jc w:val="center"/>
              <w:rPr>
                <w:bCs/>
                <w:noProof/>
                <w:sz w:val="26"/>
                <w:szCs w:val="26"/>
              </w:rPr>
            </w:pPr>
          </w:p>
        </w:tc>
        <w:tc>
          <w:tcPr>
            <w:tcW w:w="570" w:type="dxa"/>
            <w:shd w:val="clear" w:color="auto" w:fill="auto"/>
          </w:tcPr>
          <w:p w14:paraId="677BAEFA" w14:textId="5EFDE70B" w:rsidR="003D20EA" w:rsidRPr="00450691" w:rsidRDefault="00C37FC1"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EF49786" w14:textId="0C74150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86595F8" w14:textId="5C57720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C371DF7" w14:textId="21BE5122"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69CA999B" w14:textId="77777777" w:rsidTr="00E70878">
        <w:trPr>
          <w:jc w:val="center"/>
        </w:trPr>
        <w:tc>
          <w:tcPr>
            <w:tcW w:w="2716" w:type="dxa"/>
            <w:vMerge/>
            <w:vAlign w:val="center"/>
          </w:tcPr>
          <w:p w14:paraId="644AF1A2" w14:textId="77777777" w:rsidR="003D20EA" w:rsidRPr="00450691" w:rsidRDefault="003D20EA" w:rsidP="003D20EA">
            <w:pPr>
              <w:spacing w:line="360" w:lineRule="exact"/>
              <w:jc w:val="center"/>
              <w:rPr>
                <w:b/>
                <w:bCs/>
                <w:noProof/>
                <w:sz w:val="26"/>
                <w:szCs w:val="26"/>
                <w:lang w:val="vi-VN"/>
              </w:rPr>
            </w:pPr>
          </w:p>
        </w:tc>
        <w:tc>
          <w:tcPr>
            <w:tcW w:w="1725" w:type="dxa"/>
            <w:vMerge/>
            <w:shd w:val="clear" w:color="auto" w:fill="auto"/>
            <w:vAlign w:val="center"/>
          </w:tcPr>
          <w:p w14:paraId="4F21D20A" w14:textId="19F1976D" w:rsidR="003D20EA" w:rsidRPr="00450691" w:rsidRDefault="003D20EA" w:rsidP="003D20EA">
            <w:pPr>
              <w:spacing w:line="360" w:lineRule="exact"/>
              <w:jc w:val="center"/>
              <w:rPr>
                <w:b/>
                <w:bCs/>
                <w:noProof/>
                <w:sz w:val="26"/>
                <w:szCs w:val="26"/>
                <w:lang w:val="vi-VN"/>
              </w:rPr>
            </w:pPr>
          </w:p>
        </w:tc>
        <w:tc>
          <w:tcPr>
            <w:tcW w:w="991" w:type="dxa"/>
            <w:shd w:val="clear" w:color="auto" w:fill="auto"/>
          </w:tcPr>
          <w:p w14:paraId="5F83A113" w14:textId="12299CDC" w:rsidR="003D20EA" w:rsidRPr="00450691" w:rsidRDefault="003D20EA" w:rsidP="003D20EA">
            <w:pPr>
              <w:spacing w:line="360" w:lineRule="exact"/>
              <w:jc w:val="center"/>
              <w:rPr>
                <w:b/>
                <w:bCs/>
                <w:noProof/>
                <w:sz w:val="16"/>
                <w:szCs w:val="16"/>
              </w:rPr>
            </w:pPr>
            <w:r w:rsidRPr="00450691">
              <w:rPr>
                <w:b/>
                <w:bCs/>
                <w:noProof/>
                <w:sz w:val="16"/>
                <w:szCs w:val="16"/>
                <w:lang w:val="vi-VN"/>
              </w:rPr>
              <w:t>M</w:t>
            </w:r>
            <w:r w:rsidRPr="00450691">
              <w:rPr>
                <w:b/>
                <w:bCs/>
                <w:noProof/>
                <w:sz w:val="16"/>
                <w:szCs w:val="16"/>
              </w:rPr>
              <w:t>T04</w:t>
            </w:r>
          </w:p>
        </w:tc>
        <w:tc>
          <w:tcPr>
            <w:tcW w:w="567" w:type="dxa"/>
            <w:shd w:val="clear" w:color="auto" w:fill="auto"/>
          </w:tcPr>
          <w:p w14:paraId="57C72EC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F59FF6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AA6EE7A" w14:textId="1D3B4FF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11787AD" w14:textId="077826BB"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EBCCB0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BC54A1E" w14:textId="704D4C9D" w:rsidR="003D20EA" w:rsidRPr="00450691" w:rsidRDefault="003D20EA" w:rsidP="003D20EA">
            <w:pPr>
              <w:spacing w:line="360" w:lineRule="exact"/>
              <w:jc w:val="center"/>
              <w:rPr>
                <w:bCs/>
                <w:noProof/>
                <w:sz w:val="26"/>
                <w:szCs w:val="26"/>
              </w:rPr>
            </w:pPr>
          </w:p>
        </w:tc>
        <w:tc>
          <w:tcPr>
            <w:tcW w:w="567" w:type="dxa"/>
            <w:shd w:val="clear" w:color="auto" w:fill="auto"/>
          </w:tcPr>
          <w:p w14:paraId="0AB94FCC" w14:textId="3A3DCF7A" w:rsidR="003D20EA" w:rsidRPr="00450691" w:rsidRDefault="003D20EA" w:rsidP="003D20EA">
            <w:pPr>
              <w:spacing w:line="360" w:lineRule="exact"/>
              <w:jc w:val="center"/>
              <w:rPr>
                <w:bCs/>
                <w:noProof/>
                <w:sz w:val="26"/>
                <w:szCs w:val="26"/>
              </w:rPr>
            </w:pPr>
          </w:p>
        </w:tc>
        <w:tc>
          <w:tcPr>
            <w:tcW w:w="567" w:type="dxa"/>
            <w:shd w:val="clear" w:color="auto" w:fill="auto"/>
          </w:tcPr>
          <w:p w14:paraId="0236F1FF" w14:textId="27727F8B"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10EE6F8C" w14:textId="6E93C665"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263A1246" w14:textId="362EF4C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CDBCBB1" w14:textId="4272035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37220AFC" w14:textId="2AF7C4AD"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300C3C8A" w14:textId="07A277EE" w:rsidR="003D20EA" w:rsidRPr="00450691" w:rsidRDefault="003D20EA" w:rsidP="003D20EA">
            <w:pPr>
              <w:spacing w:line="360" w:lineRule="exact"/>
              <w:jc w:val="center"/>
              <w:rPr>
                <w:bCs/>
                <w:noProof/>
                <w:sz w:val="26"/>
                <w:szCs w:val="26"/>
              </w:rPr>
            </w:pPr>
          </w:p>
        </w:tc>
        <w:tc>
          <w:tcPr>
            <w:tcW w:w="568" w:type="dxa"/>
            <w:shd w:val="clear" w:color="auto" w:fill="auto"/>
          </w:tcPr>
          <w:p w14:paraId="607B4F8D" w14:textId="097A5C5B" w:rsidR="003D20EA" w:rsidRPr="00450691" w:rsidRDefault="003D20EA" w:rsidP="003D20EA">
            <w:pPr>
              <w:spacing w:line="360" w:lineRule="exact"/>
              <w:jc w:val="center"/>
              <w:rPr>
                <w:bCs/>
                <w:noProof/>
                <w:sz w:val="26"/>
                <w:szCs w:val="26"/>
              </w:rPr>
            </w:pPr>
          </w:p>
        </w:tc>
        <w:tc>
          <w:tcPr>
            <w:tcW w:w="570" w:type="dxa"/>
            <w:shd w:val="clear" w:color="auto" w:fill="auto"/>
          </w:tcPr>
          <w:p w14:paraId="75A7B0C2" w14:textId="28B02B50" w:rsidR="003D20EA" w:rsidRPr="00450691" w:rsidRDefault="003D20EA" w:rsidP="003D20EA">
            <w:pPr>
              <w:spacing w:line="360" w:lineRule="exact"/>
              <w:jc w:val="center"/>
              <w:rPr>
                <w:bCs/>
                <w:noProof/>
                <w:sz w:val="26"/>
                <w:szCs w:val="26"/>
              </w:rPr>
            </w:pPr>
          </w:p>
        </w:tc>
        <w:tc>
          <w:tcPr>
            <w:tcW w:w="567" w:type="dxa"/>
            <w:shd w:val="clear" w:color="auto" w:fill="auto"/>
          </w:tcPr>
          <w:p w14:paraId="3D34E8D4" w14:textId="7E40FC08"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1D4EBA7" w14:textId="1E11C149"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06128F4" w14:textId="2A30C318"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54B8C956" w14:textId="77777777" w:rsidTr="00E70878">
        <w:trPr>
          <w:jc w:val="center"/>
        </w:trPr>
        <w:tc>
          <w:tcPr>
            <w:tcW w:w="2716" w:type="dxa"/>
            <w:vMerge/>
            <w:vAlign w:val="center"/>
          </w:tcPr>
          <w:p w14:paraId="5FF98500" w14:textId="77777777" w:rsidR="003D20EA" w:rsidRPr="00450691" w:rsidRDefault="003D20EA" w:rsidP="003D20EA">
            <w:pPr>
              <w:spacing w:line="360" w:lineRule="exact"/>
              <w:jc w:val="center"/>
              <w:rPr>
                <w:b/>
                <w:bCs/>
                <w:noProof/>
                <w:sz w:val="26"/>
                <w:szCs w:val="26"/>
                <w:lang w:val="vi-VN"/>
              </w:rPr>
            </w:pPr>
          </w:p>
        </w:tc>
        <w:tc>
          <w:tcPr>
            <w:tcW w:w="1725" w:type="dxa"/>
            <w:vMerge w:val="restart"/>
            <w:shd w:val="clear" w:color="auto" w:fill="auto"/>
            <w:vAlign w:val="center"/>
          </w:tcPr>
          <w:p w14:paraId="1C73C240" w14:textId="29522DB2" w:rsidR="003D20EA" w:rsidRPr="00450691" w:rsidRDefault="003D20EA" w:rsidP="003D20EA">
            <w:pPr>
              <w:spacing w:line="360" w:lineRule="exact"/>
              <w:jc w:val="center"/>
              <w:rPr>
                <w:b/>
                <w:bCs/>
                <w:noProof/>
                <w:sz w:val="26"/>
                <w:szCs w:val="26"/>
              </w:rPr>
            </w:pPr>
            <w:r w:rsidRPr="00450691">
              <w:rPr>
                <w:b/>
                <w:bCs/>
                <w:noProof/>
                <w:sz w:val="26"/>
                <w:szCs w:val="26"/>
              </w:rPr>
              <w:t>Chuyên ngành</w:t>
            </w:r>
          </w:p>
        </w:tc>
        <w:tc>
          <w:tcPr>
            <w:tcW w:w="991" w:type="dxa"/>
            <w:shd w:val="clear" w:color="auto" w:fill="auto"/>
          </w:tcPr>
          <w:p w14:paraId="1FEFDD28" w14:textId="61735526" w:rsidR="003D20EA" w:rsidRPr="00450691" w:rsidRDefault="003D20EA" w:rsidP="003D20EA">
            <w:pPr>
              <w:spacing w:line="360" w:lineRule="exact"/>
              <w:jc w:val="center"/>
              <w:rPr>
                <w:b/>
                <w:bCs/>
                <w:noProof/>
                <w:sz w:val="16"/>
                <w:szCs w:val="16"/>
              </w:rPr>
            </w:pPr>
            <w:r w:rsidRPr="00450691">
              <w:rPr>
                <w:b/>
                <w:bCs/>
                <w:noProof/>
                <w:sz w:val="16"/>
                <w:szCs w:val="16"/>
                <w:lang w:val="vi-VN"/>
              </w:rPr>
              <w:t>M</w:t>
            </w:r>
            <w:r w:rsidRPr="00450691">
              <w:rPr>
                <w:b/>
                <w:bCs/>
                <w:noProof/>
                <w:sz w:val="16"/>
                <w:szCs w:val="16"/>
              </w:rPr>
              <w:t>T05</w:t>
            </w:r>
          </w:p>
        </w:tc>
        <w:tc>
          <w:tcPr>
            <w:tcW w:w="567" w:type="dxa"/>
            <w:shd w:val="clear" w:color="auto" w:fill="auto"/>
          </w:tcPr>
          <w:p w14:paraId="5003FB1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3C42D4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809855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04D02D9"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572E0B4" w14:textId="2BB944B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32310C4" w14:textId="7D8CED0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346F9FC" w14:textId="226DFE43"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4F0F6AA" w14:textId="70C0063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6B33A17C" w14:textId="11BB367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6C7080F" w14:textId="5625159F"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0C8D0497" w14:textId="67BB5CE9"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8F5BFDE" w14:textId="19E842EB"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26CE652B" w14:textId="7E5BF6E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570BDAF7" w14:textId="1707364A" w:rsidR="003D20EA" w:rsidRPr="00450691" w:rsidRDefault="003D20EA" w:rsidP="003D20EA">
            <w:pPr>
              <w:spacing w:line="360" w:lineRule="exact"/>
              <w:jc w:val="center"/>
              <w:rPr>
                <w:bCs/>
                <w:noProof/>
                <w:sz w:val="26"/>
                <w:szCs w:val="26"/>
              </w:rPr>
            </w:pPr>
          </w:p>
        </w:tc>
        <w:tc>
          <w:tcPr>
            <w:tcW w:w="570" w:type="dxa"/>
            <w:shd w:val="clear" w:color="auto" w:fill="auto"/>
          </w:tcPr>
          <w:p w14:paraId="7CDC2658"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4B7FE66" w14:textId="291BEB5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1A74F6B" w14:textId="2F201FFB"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A9E96D5" w14:textId="7E779C93"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246881DD" w14:textId="77777777" w:rsidTr="00E70878">
        <w:trPr>
          <w:jc w:val="center"/>
        </w:trPr>
        <w:tc>
          <w:tcPr>
            <w:tcW w:w="2716" w:type="dxa"/>
            <w:vMerge/>
            <w:vAlign w:val="center"/>
          </w:tcPr>
          <w:p w14:paraId="69BA0DE6" w14:textId="77777777" w:rsidR="003D20EA" w:rsidRPr="00450691" w:rsidRDefault="003D20EA" w:rsidP="003D20EA">
            <w:pPr>
              <w:spacing w:line="360" w:lineRule="exact"/>
              <w:jc w:val="center"/>
              <w:rPr>
                <w:b/>
                <w:bCs/>
                <w:noProof/>
                <w:sz w:val="26"/>
                <w:szCs w:val="26"/>
              </w:rPr>
            </w:pPr>
          </w:p>
        </w:tc>
        <w:tc>
          <w:tcPr>
            <w:tcW w:w="1725" w:type="dxa"/>
            <w:vMerge/>
            <w:shd w:val="clear" w:color="auto" w:fill="auto"/>
            <w:vAlign w:val="center"/>
          </w:tcPr>
          <w:p w14:paraId="21B421B3" w14:textId="77777777" w:rsidR="003D20EA" w:rsidRPr="00450691" w:rsidRDefault="003D20EA" w:rsidP="003D20EA">
            <w:pPr>
              <w:spacing w:line="360" w:lineRule="exact"/>
              <w:jc w:val="center"/>
              <w:rPr>
                <w:b/>
                <w:bCs/>
                <w:noProof/>
                <w:sz w:val="26"/>
                <w:szCs w:val="26"/>
                <w:lang w:val="vi-VN"/>
              </w:rPr>
            </w:pPr>
          </w:p>
        </w:tc>
        <w:tc>
          <w:tcPr>
            <w:tcW w:w="991" w:type="dxa"/>
            <w:shd w:val="clear" w:color="auto" w:fill="auto"/>
          </w:tcPr>
          <w:p w14:paraId="167D8E25" w14:textId="2096799C" w:rsidR="003D20EA" w:rsidRPr="00450691" w:rsidRDefault="003D20EA" w:rsidP="003D20EA">
            <w:pPr>
              <w:spacing w:line="360" w:lineRule="exact"/>
              <w:jc w:val="center"/>
              <w:rPr>
                <w:b/>
                <w:bCs/>
                <w:noProof/>
                <w:sz w:val="16"/>
                <w:szCs w:val="16"/>
              </w:rPr>
            </w:pPr>
            <w:r w:rsidRPr="00450691">
              <w:rPr>
                <w:b/>
                <w:bCs/>
                <w:noProof/>
                <w:sz w:val="16"/>
                <w:szCs w:val="16"/>
              </w:rPr>
              <w:t>MT06</w:t>
            </w:r>
          </w:p>
        </w:tc>
        <w:tc>
          <w:tcPr>
            <w:tcW w:w="567" w:type="dxa"/>
            <w:shd w:val="clear" w:color="auto" w:fill="auto"/>
          </w:tcPr>
          <w:p w14:paraId="69C2EB2B"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5C4C6A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90511EA"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28D088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78E4BE3" w14:textId="4DBE9CAD"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190219B6" w14:textId="248D7AA2"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0A11138" w14:textId="62A64DE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3E1E4A5D" w14:textId="21076179"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2B17B465" w14:textId="33332E88"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7704721" w14:textId="4D8CED8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39659EEC" w14:textId="32801607"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0A8E86B9" w14:textId="76D9CBCD"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18D32985" w14:textId="1C6C7FB2"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77ECA3A3" w14:textId="77777777" w:rsidR="003D20EA" w:rsidRPr="00450691" w:rsidRDefault="003D20EA" w:rsidP="003D20EA">
            <w:pPr>
              <w:spacing w:line="360" w:lineRule="exact"/>
              <w:jc w:val="center"/>
              <w:rPr>
                <w:bCs/>
                <w:noProof/>
                <w:sz w:val="26"/>
                <w:szCs w:val="26"/>
              </w:rPr>
            </w:pPr>
          </w:p>
        </w:tc>
        <w:tc>
          <w:tcPr>
            <w:tcW w:w="570" w:type="dxa"/>
            <w:shd w:val="clear" w:color="auto" w:fill="auto"/>
          </w:tcPr>
          <w:p w14:paraId="4C4E99A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E68813D" w14:textId="096B8BD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0A32F381" w14:textId="7DE03EBF"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FB45688" w14:textId="1ED41375"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3DBD17F7" w14:textId="77777777" w:rsidTr="00E8322C">
        <w:trPr>
          <w:jc w:val="center"/>
        </w:trPr>
        <w:tc>
          <w:tcPr>
            <w:tcW w:w="4441" w:type="dxa"/>
            <w:gridSpan w:val="2"/>
            <w:vMerge w:val="restart"/>
            <w:vAlign w:val="center"/>
          </w:tcPr>
          <w:p w14:paraId="4801D3C4" w14:textId="3873DE16" w:rsidR="003D20EA" w:rsidRPr="00450691" w:rsidRDefault="003D20EA" w:rsidP="003D20EA">
            <w:pPr>
              <w:spacing w:line="360" w:lineRule="exact"/>
              <w:jc w:val="center"/>
              <w:rPr>
                <w:b/>
                <w:bCs/>
                <w:noProof/>
                <w:sz w:val="26"/>
                <w:szCs w:val="26"/>
                <w:lang w:val="vi-VN"/>
              </w:rPr>
            </w:pPr>
            <w:r w:rsidRPr="00450691">
              <w:rPr>
                <w:b/>
                <w:bCs/>
                <w:noProof/>
                <w:sz w:val="26"/>
                <w:szCs w:val="26"/>
              </w:rPr>
              <w:t>Kỹ năng</w:t>
            </w:r>
          </w:p>
        </w:tc>
        <w:tc>
          <w:tcPr>
            <w:tcW w:w="991" w:type="dxa"/>
            <w:shd w:val="clear" w:color="auto" w:fill="auto"/>
          </w:tcPr>
          <w:p w14:paraId="0925D927" w14:textId="47C4113D" w:rsidR="003D20EA" w:rsidRPr="00450691" w:rsidRDefault="003D20EA" w:rsidP="003D20EA">
            <w:pPr>
              <w:spacing w:line="360" w:lineRule="exact"/>
              <w:jc w:val="center"/>
              <w:rPr>
                <w:b/>
                <w:bCs/>
                <w:noProof/>
                <w:sz w:val="16"/>
                <w:szCs w:val="16"/>
              </w:rPr>
            </w:pPr>
            <w:r w:rsidRPr="00450691">
              <w:rPr>
                <w:b/>
                <w:bCs/>
                <w:noProof/>
                <w:sz w:val="16"/>
                <w:szCs w:val="16"/>
              </w:rPr>
              <w:t>MT07</w:t>
            </w:r>
          </w:p>
        </w:tc>
        <w:tc>
          <w:tcPr>
            <w:tcW w:w="567" w:type="dxa"/>
            <w:shd w:val="clear" w:color="auto" w:fill="auto"/>
          </w:tcPr>
          <w:p w14:paraId="0C08639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8E0869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897612A"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2773EB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3AE67C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4D0CB1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90CE56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EC8D63E" w14:textId="492F0399" w:rsidR="003D20EA" w:rsidRPr="00450691" w:rsidRDefault="003D20EA" w:rsidP="003D20EA">
            <w:pPr>
              <w:spacing w:line="360" w:lineRule="exact"/>
              <w:jc w:val="center"/>
              <w:rPr>
                <w:bCs/>
                <w:noProof/>
                <w:sz w:val="26"/>
                <w:szCs w:val="26"/>
              </w:rPr>
            </w:pPr>
          </w:p>
        </w:tc>
        <w:tc>
          <w:tcPr>
            <w:tcW w:w="567" w:type="dxa"/>
            <w:shd w:val="clear" w:color="auto" w:fill="auto"/>
          </w:tcPr>
          <w:p w14:paraId="19CFC2BF" w14:textId="48FB42E6"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26ED208" w14:textId="6A4251C3"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007C630A" w14:textId="77777777" w:rsidR="003D20EA" w:rsidRPr="00450691" w:rsidRDefault="003D20EA" w:rsidP="003D20EA">
            <w:pPr>
              <w:spacing w:line="360" w:lineRule="exact"/>
              <w:jc w:val="center"/>
              <w:rPr>
                <w:bCs/>
                <w:noProof/>
                <w:sz w:val="26"/>
                <w:szCs w:val="26"/>
              </w:rPr>
            </w:pPr>
          </w:p>
        </w:tc>
        <w:tc>
          <w:tcPr>
            <w:tcW w:w="568" w:type="dxa"/>
            <w:shd w:val="clear" w:color="auto" w:fill="auto"/>
          </w:tcPr>
          <w:p w14:paraId="3EF019D9" w14:textId="77777777" w:rsidR="003D20EA" w:rsidRPr="00450691" w:rsidRDefault="003D20EA" w:rsidP="003D20EA">
            <w:pPr>
              <w:spacing w:line="360" w:lineRule="exact"/>
              <w:jc w:val="center"/>
              <w:rPr>
                <w:bCs/>
                <w:noProof/>
                <w:sz w:val="26"/>
                <w:szCs w:val="26"/>
              </w:rPr>
            </w:pPr>
          </w:p>
        </w:tc>
        <w:tc>
          <w:tcPr>
            <w:tcW w:w="568" w:type="dxa"/>
            <w:shd w:val="clear" w:color="auto" w:fill="auto"/>
          </w:tcPr>
          <w:p w14:paraId="1C1C81E9" w14:textId="77777777" w:rsidR="003D20EA" w:rsidRPr="00450691" w:rsidRDefault="003D20EA" w:rsidP="003D20EA">
            <w:pPr>
              <w:spacing w:line="360" w:lineRule="exact"/>
              <w:jc w:val="center"/>
              <w:rPr>
                <w:bCs/>
                <w:noProof/>
                <w:sz w:val="26"/>
                <w:szCs w:val="26"/>
              </w:rPr>
            </w:pPr>
          </w:p>
        </w:tc>
        <w:tc>
          <w:tcPr>
            <w:tcW w:w="568" w:type="dxa"/>
            <w:shd w:val="clear" w:color="auto" w:fill="auto"/>
          </w:tcPr>
          <w:p w14:paraId="0CB0920D" w14:textId="77777777" w:rsidR="003D20EA" w:rsidRPr="00450691" w:rsidRDefault="003D20EA" w:rsidP="003D20EA">
            <w:pPr>
              <w:spacing w:line="360" w:lineRule="exact"/>
              <w:jc w:val="center"/>
              <w:rPr>
                <w:bCs/>
                <w:noProof/>
                <w:sz w:val="26"/>
                <w:szCs w:val="26"/>
              </w:rPr>
            </w:pPr>
          </w:p>
        </w:tc>
        <w:tc>
          <w:tcPr>
            <w:tcW w:w="570" w:type="dxa"/>
            <w:shd w:val="clear" w:color="auto" w:fill="auto"/>
          </w:tcPr>
          <w:p w14:paraId="6CDFBE5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E96ADC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594B95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5969ACA" w14:textId="77777777" w:rsidR="003D20EA" w:rsidRPr="00450691" w:rsidRDefault="003D20EA" w:rsidP="003D20EA">
            <w:pPr>
              <w:spacing w:line="360" w:lineRule="exact"/>
              <w:jc w:val="center"/>
              <w:rPr>
                <w:bCs/>
                <w:noProof/>
                <w:sz w:val="26"/>
                <w:szCs w:val="26"/>
                <w:lang w:val="vi-VN"/>
              </w:rPr>
            </w:pPr>
          </w:p>
        </w:tc>
      </w:tr>
      <w:tr w:rsidR="003D20EA" w:rsidRPr="00450691" w14:paraId="605FA5E5" w14:textId="77777777" w:rsidTr="00E70878">
        <w:trPr>
          <w:jc w:val="center"/>
        </w:trPr>
        <w:tc>
          <w:tcPr>
            <w:tcW w:w="4441" w:type="dxa"/>
            <w:gridSpan w:val="2"/>
            <w:vMerge/>
            <w:vAlign w:val="center"/>
          </w:tcPr>
          <w:p w14:paraId="5010C12E" w14:textId="254A8F9A" w:rsidR="003D20EA" w:rsidRPr="00450691" w:rsidRDefault="003D20EA" w:rsidP="003D20EA">
            <w:pPr>
              <w:spacing w:line="360" w:lineRule="exact"/>
              <w:jc w:val="center"/>
              <w:rPr>
                <w:b/>
                <w:bCs/>
                <w:noProof/>
                <w:sz w:val="26"/>
                <w:szCs w:val="26"/>
                <w:lang w:val="vi-VN"/>
              </w:rPr>
            </w:pPr>
          </w:p>
        </w:tc>
        <w:tc>
          <w:tcPr>
            <w:tcW w:w="991" w:type="dxa"/>
            <w:shd w:val="clear" w:color="auto" w:fill="auto"/>
          </w:tcPr>
          <w:p w14:paraId="2DCFF2DB" w14:textId="3D616883" w:rsidR="003D20EA" w:rsidRPr="00450691" w:rsidRDefault="003D20EA" w:rsidP="003D20EA">
            <w:pPr>
              <w:spacing w:line="360" w:lineRule="exact"/>
              <w:jc w:val="center"/>
              <w:rPr>
                <w:b/>
                <w:bCs/>
                <w:noProof/>
                <w:sz w:val="16"/>
                <w:szCs w:val="16"/>
              </w:rPr>
            </w:pPr>
            <w:r w:rsidRPr="00450691">
              <w:rPr>
                <w:b/>
                <w:bCs/>
                <w:noProof/>
                <w:sz w:val="16"/>
                <w:szCs w:val="16"/>
              </w:rPr>
              <w:t>MT8</w:t>
            </w:r>
          </w:p>
        </w:tc>
        <w:tc>
          <w:tcPr>
            <w:tcW w:w="567" w:type="dxa"/>
            <w:shd w:val="clear" w:color="auto" w:fill="auto"/>
          </w:tcPr>
          <w:p w14:paraId="1DA479A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9DCAB9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1AF1C6A"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5E1EB9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7170A7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9F8790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C48C60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EE2FB4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4CF884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8AAB979" w14:textId="5674E946" w:rsidR="003D20EA" w:rsidRPr="00450691" w:rsidRDefault="003D20EA" w:rsidP="003D20EA">
            <w:pPr>
              <w:spacing w:line="360" w:lineRule="exact"/>
              <w:jc w:val="center"/>
              <w:rPr>
                <w:bCs/>
                <w:noProof/>
                <w:sz w:val="26"/>
                <w:szCs w:val="26"/>
              </w:rPr>
            </w:pPr>
          </w:p>
        </w:tc>
        <w:tc>
          <w:tcPr>
            <w:tcW w:w="568" w:type="dxa"/>
            <w:shd w:val="clear" w:color="auto" w:fill="auto"/>
          </w:tcPr>
          <w:p w14:paraId="389A0F9B" w14:textId="0D478860"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09556D14" w14:textId="0C4778E2"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2D463B7C" w14:textId="2BA9F341" w:rsidR="003D20EA" w:rsidRPr="00450691" w:rsidRDefault="003D20EA" w:rsidP="003D20EA">
            <w:pPr>
              <w:spacing w:line="360" w:lineRule="exact"/>
              <w:jc w:val="center"/>
              <w:rPr>
                <w:bCs/>
                <w:noProof/>
                <w:sz w:val="26"/>
                <w:szCs w:val="26"/>
              </w:rPr>
            </w:pPr>
          </w:p>
        </w:tc>
        <w:tc>
          <w:tcPr>
            <w:tcW w:w="568" w:type="dxa"/>
            <w:shd w:val="clear" w:color="auto" w:fill="auto"/>
          </w:tcPr>
          <w:p w14:paraId="7A64C5C1" w14:textId="2CF53DCF" w:rsidR="003D20EA" w:rsidRPr="00450691" w:rsidRDefault="003D20EA" w:rsidP="003D20EA">
            <w:pPr>
              <w:spacing w:line="360" w:lineRule="exact"/>
              <w:jc w:val="center"/>
              <w:rPr>
                <w:bCs/>
                <w:noProof/>
                <w:sz w:val="26"/>
                <w:szCs w:val="26"/>
              </w:rPr>
            </w:pPr>
            <w:r w:rsidRPr="00450691">
              <w:rPr>
                <w:bCs/>
                <w:noProof/>
                <w:sz w:val="26"/>
                <w:szCs w:val="26"/>
              </w:rPr>
              <w:t>x</w:t>
            </w:r>
          </w:p>
        </w:tc>
        <w:tc>
          <w:tcPr>
            <w:tcW w:w="570" w:type="dxa"/>
            <w:shd w:val="clear" w:color="auto" w:fill="auto"/>
          </w:tcPr>
          <w:p w14:paraId="070388C9"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DA32A5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79B07B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184E535" w14:textId="77777777" w:rsidR="003D20EA" w:rsidRPr="00450691" w:rsidRDefault="003D20EA" w:rsidP="003D20EA">
            <w:pPr>
              <w:spacing w:line="360" w:lineRule="exact"/>
              <w:jc w:val="center"/>
              <w:rPr>
                <w:bCs/>
                <w:noProof/>
                <w:sz w:val="26"/>
                <w:szCs w:val="26"/>
                <w:lang w:val="vi-VN"/>
              </w:rPr>
            </w:pPr>
          </w:p>
        </w:tc>
      </w:tr>
      <w:tr w:rsidR="003D20EA" w:rsidRPr="00450691" w14:paraId="3E441354" w14:textId="77777777" w:rsidTr="00E70878">
        <w:trPr>
          <w:jc w:val="center"/>
        </w:trPr>
        <w:tc>
          <w:tcPr>
            <w:tcW w:w="4441" w:type="dxa"/>
            <w:gridSpan w:val="2"/>
            <w:vMerge/>
            <w:vAlign w:val="center"/>
          </w:tcPr>
          <w:p w14:paraId="506C2625" w14:textId="3E665CAA" w:rsidR="003D20EA" w:rsidRPr="00450691" w:rsidRDefault="003D20EA" w:rsidP="003D20EA">
            <w:pPr>
              <w:spacing w:line="360" w:lineRule="exact"/>
              <w:jc w:val="center"/>
              <w:rPr>
                <w:b/>
                <w:bCs/>
                <w:noProof/>
                <w:sz w:val="26"/>
                <w:szCs w:val="26"/>
                <w:lang w:val="vi-VN"/>
              </w:rPr>
            </w:pPr>
          </w:p>
        </w:tc>
        <w:tc>
          <w:tcPr>
            <w:tcW w:w="991" w:type="dxa"/>
            <w:shd w:val="clear" w:color="auto" w:fill="auto"/>
          </w:tcPr>
          <w:p w14:paraId="60003F1E" w14:textId="451B53AA" w:rsidR="003D20EA" w:rsidRPr="00450691" w:rsidRDefault="003D20EA" w:rsidP="003D20EA">
            <w:pPr>
              <w:spacing w:line="360" w:lineRule="exact"/>
              <w:jc w:val="center"/>
              <w:rPr>
                <w:b/>
                <w:bCs/>
                <w:noProof/>
                <w:sz w:val="16"/>
                <w:szCs w:val="16"/>
              </w:rPr>
            </w:pPr>
            <w:r w:rsidRPr="00450691">
              <w:rPr>
                <w:b/>
                <w:bCs/>
                <w:noProof/>
                <w:sz w:val="16"/>
                <w:szCs w:val="16"/>
              </w:rPr>
              <w:t>MT9</w:t>
            </w:r>
          </w:p>
        </w:tc>
        <w:tc>
          <w:tcPr>
            <w:tcW w:w="567" w:type="dxa"/>
            <w:shd w:val="clear" w:color="auto" w:fill="auto"/>
          </w:tcPr>
          <w:p w14:paraId="04824E6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606532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BAFFC0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96510C7"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54199E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0B922A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974542A"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ECD98C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06A51F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9D69A58" w14:textId="021F2F89" w:rsidR="003D20EA" w:rsidRPr="00450691" w:rsidRDefault="003D20EA" w:rsidP="003D20EA">
            <w:pPr>
              <w:spacing w:line="360" w:lineRule="exact"/>
              <w:jc w:val="center"/>
              <w:rPr>
                <w:bCs/>
                <w:noProof/>
                <w:sz w:val="26"/>
                <w:szCs w:val="26"/>
              </w:rPr>
            </w:pPr>
          </w:p>
        </w:tc>
        <w:tc>
          <w:tcPr>
            <w:tcW w:w="568" w:type="dxa"/>
            <w:shd w:val="clear" w:color="auto" w:fill="auto"/>
          </w:tcPr>
          <w:p w14:paraId="08EBC4E4"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57ED102B"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3C921FB2"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4CD6B832" w14:textId="74AA3973" w:rsidR="003D20EA" w:rsidRPr="00450691" w:rsidRDefault="003D20EA" w:rsidP="003D20EA">
            <w:pPr>
              <w:spacing w:line="360" w:lineRule="exact"/>
              <w:jc w:val="center"/>
              <w:rPr>
                <w:bCs/>
                <w:noProof/>
                <w:sz w:val="26"/>
                <w:szCs w:val="26"/>
              </w:rPr>
            </w:pPr>
          </w:p>
        </w:tc>
        <w:tc>
          <w:tcPr>
            <w:tcW w:w="570" w:type="dxa"/>
            <w:shd w:val="clear" w:color="auto" w:fill="auto"/>
          </w:tcPr>
          <w:p w14:paraId="64652968" w14:textId="57510185"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17F2736B" w14:textId="59B4248E"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4B429448"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43F61C6" w14:textId="77777777" w:rsidR="003D20EA" w:rsidRPr="00450691" w:rsidRDefault="003D20EA" w:rsidP="003D20EA">
            <w:pPr>
              <w:spacing w:line="360" w:lineRule="exact"/>
              <w:jc w:val="center"/>
              <w:rPr>
                <w:bCs/>
                <w:noProof/>
                <w:sz w:val="26"/>
                <w:szCs w:val="26"/>
                <w:lang w:val="vi-VN"/>
              </w:rPr>
            </w:pPr>
          </w:p>
        </w:tc>
      </w:tr>
      <w:tr w:rsidR="003D20EA" w:rsidRPr="00450691" w14:paraId="0EBECA42" w14:textId="77777777" w:rsidTr="00E70878">
        <w:trPr>
          <w:jc w:val="center"/>
        </w:trPr>
        <w:tc>
          <w:tcPr>
            <w:tcW w:w="4441" w:type="dxa"/>
            <w:gridSpan w:val="2"/>
            <w:vMerge/>
            <w:vAlign w:val="center"/>
          </w:tcPr>
          <w:p w14:paraId="7EC80ACE" w14:textId="5CD554F8" w:rsidR="003D20EA" w:rsidRPr="00450691" w:rsidRDefault="003D20EA" w:rsidP="003D20EA">
            <w:pPr>
              <w:spacing w:line="360" w:lineRule="exact"/>
              <w:jc w:val="center"/>
              <w:rPr>
                <w:b/>
                <w:bCs/>
                <w:noProof/>
                <w:sz w:val="26"/>
                <w:szCs w:val="26"/>
              </w:rPr>
            </w:pPr>
          </w:p>
        </w:tc>
        <w:tc>
          <w:tcPr>
            <w:tcW w:w="991" w:type="dxa"/>
            <w:shd w:val="clear" w:color="auto" w:fill="auto"/>
          </w:tcPr>
          <w:p w14:paraId="5B538695" w14:textId="117190B4" w:rsidR="003D20EA" w:rsidRPr="00450691" w:rsidRDefault="003D20EA" w:rsidP="003D20EA">
            <w:pPr>
              <w:spacing w:line="360" w:lineRule="exact"/>
              <w:jc w:val="center"/>
              <w:rPr>
                <w:b/>
                <w:bCs/>
                <w:noProof/>
                <w:sz w:val="16"/>
                <w:szCs w:val="16"/>
              </w:rPr>
            </w:pPr>
            <w:r w:rsidRPr="00450691">
              <w:rPr>
                <w:b/>
                <w:bCs/>
                <w:noProof/>
                <w:sz w:val="16"/>
                <w:szCs w:val="16"/>
              </w:rPr>
              <w:t>MT10</w:t>
            </w:r>
          </w:p>
        </w:tc>
        <w:tc>
          <w:tcPr>
            <w:tcW w:w="567" w:type="dxa"/>
            <w:shd w:val="clear" w:color="auto" w:fill="auto"/>
          </w:tcPr>
          <w:p w14:paraId="2E5EE4D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97CBB8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13229B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C763F5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F69F1B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E6A908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93895B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AD375A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D564789"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2033CDE"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6142F247"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605581A1" w14:textId="3AC62BBB" w:rsidR="003D20EA" w:rsidRPr="00450691" w:rsidRDefault="003D20EA" w:rsidP="003D20EA">
            <w:pPr>
              <w:spacing w:line="360" w:lineRule="exact"/>
              <w:jc w:val="center"/>
              <w:rPr>
                <w:bCs/>
                <w:noProof/>
                <w:sz w:val="26"/>
                <w:szCs w:val="26"/>
              </w:rPr>
            </w:pPr>
          </w:p>
        </w:tc>
        <w:tc>
          <w:tcPr>
            <w:tcW w:w="568" w:type="dxa"/>
            <w:shd w:val="clear" w:color="auto" w:fill="auto"/>
          </w:tcPr>
          <w:p w14:paraId="4B5AF6A6" w14:textId="6EEB423C" w:rsidR="003D20EA" w:rsidRPr="00450691" w:rsidRDefault="003D20EA" w:rsidP="003D20EA">
            <w:pPr>
              <w:spacing w:line="360" w:lineRule="exact"/>
              <w:jc w:val="center"/>
              <w:rPr>
                <w:bCs/>
                <w:noProof/>
                <w:sz w:val="26"/>
                <w:szCs w:val="26"/>
              </w:rPr>
            </w:pPr>
            <w:r w:rsidRPr="00450691">
              <w:rPr>
                <w:bCs/>
                <w:noProof/>
                <w:sz w:val="26"/>
                <w:szCs w:val="26"/>
              </w:rPr>
              <w:t>x</w:t>
            </w:r>
          </w:p>
        </w:tc>
        <w:tc>
          <w:tcPr>
            <w:tcW w:w="568" w:type="dxa"/>
            <w:shd w:val="clear" w:color="auto" w:fill="auto"/>
          </w:tcPr>
          <w:p w14:paraId="7BB50D20" w14:textId="5258F227"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70" w:type="dxa"/>
            <w:shd w:val="clear" w:color="auto" w:fill="auto"/>
          </w:tcPr>
          <w:p w14:paraId="6BC5881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404051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9436E7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AF1866D" w14:textId="77777777" w:rsidR="003D20EA" w:rsidRPr="00450691" w:rsidRDefault="003D20EA" w:rsidP="003D20EA">
            <w:pPr>
              <w:spacing w:line="360" w:lineRule="exact"/>
              <w:jc w:val="center"/>
              <w:rPr>
                <w:bCs/>
                <w:noProof/>
                <w:sz w:val="26"/>
                <w:szCs w:val="26"/>
                <w:lang w:val="vi-VN"/>
              </w:rPr>
            </w:pPr>
          </w:p>
        </w:tc>
      </w:tr>
      <w:tr w:rsidR="003D20EA" w:rsidRPr="00450691" w14:paraId="5ACAD83C" w14:textId="77777777" w:rsidTr="00E70878">
        <w:trPr>
          <w:jc w:val="center"/>
        </w:trPr>
        <w:tc>
          <w:tcPr>
            <w:tcW w:w="4441" w:type="dxa"/>
            <w:gridSpan w:val="2"/>
            <w:vMerge/>
            <w:vAlign w:val="center"/>
          </w:tcPr>
          <w:p w14:paraId="72971A1E" w14:textId="6C446C59" w:rsidR="003D20EA" w:rsidRPr="00450691" w:rsidRDefault="003D20EA" w:rsidP="003D20EA">
            <w:pPr>
              <w:spacing w:line="360" w:lineRule="exact"/>
              <w:jc w:val="center"/>
              <w:rPr>
                <w:b/>
                <w:bCs/>
                <w:noProof/>
                <w:sz w:val="26"/>
                <w:szCs w:val="26"/>
              </w:rPr>
            </w:pPr>
          </w:p>
        </w:tc>
        <w:tc>
          <w:tcPr>
            <w:tcW w:w="991" w:type="dxa"/>
            <w:shd w:val="clear" w:color="auto" w:fill="auto"/>
          </w:tcPr>
          <w:p w14:paraId="29D1DDD9" w14:textId="49791CCD" w:rsidR="003D20EA" w:rsidRPr="00450691" w:rsidRDefault="003D20EA" w:rsidP="003D20EA">
            <w:pPr>
              <w:spacing w:line="360" w:lineRule="exact"/>
              <w:jc w:val="center"/>
              <w:rPr>
                <w:b/>
                <w:bCs/>
                <w:noProof/>
                <w:sz w:val="16"/>
                <w:szCs w:val="16"/>
              </w:rPr>
            </w:pPr>
            <w:r w:rsidRPr="00450691">
              <w:rPr>
                <w:b/>
                <w:bCs/>
                <w:noProof/>
                <w:sz w:val="16"/>
                <w:szCs w:val="16"/>
              </w:rPr>
              <w:t>MT11</w:t>
            </w:r>
          </w:p>
        </w:tc>
        <w:tc>
          <w:tcPr>
            <w:tcW w:w="567" w:type="dxa"/>
            <w:shd w:val="clear" w:color="auto" w:fill="auto"/>
          </w:tcPr>
          <w:p w14:paraId="7338858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A667E2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90190E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3C21C53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69899A3"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74AF24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13E9058"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834836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1A1843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C5B3477"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21F868F6" w14:textId="6A8CCF45" w:rsidR="003D20EA" w:rsidRPr="00450691" w:rsidRDefault="003D20EA" w:rsidP="003D20EA">
            <w:pPr>
              <w:spacing w:line="360" w:lineRule="exact"/>
              <w:jc w:val="center"/>
              <w:rPr>
                <w:bCs/>
                <w:noProof/>
                <w:sz w:val="26"/>
                <w:szCs w:val="26"/>
              </w:rPr>
            </w:pPr>
          </w:p>
        </w:tc>
        <w:tc>
          <w:tcPr>
            <w:tcW w:w="568" w:type="dxa"/>
            <w:shd w:val="clear" w:color="auto" w:fill="auto"/>
          </w:tcPr>
          <w:p w14:paraId="51DF73E4" w14:textId="59A6C8A7" w:rsidR="003D20EA" w:rsidRPr="00450691" w:rsidRDefault="003D20EA" w:rsidP="003D20EA">
            <w:pPr>
              <w:spacing w:line="360" w:lineRule="exact"/>
              <w:jc w:val="center"/>
              <w:rPr>
                <w:bCs/>
                <w:noProof/>
                <w:sz w:val="26"/>
                <w:szCs w:val="26"/>
              </w:rPr>
            </w:pPr>
          </w:p>
        </w:tc>
        <w:tc>
          <w:tcPr>
            <w:tcW w:w="568" w:type="dxa"/>
            <w:shd w:val="clear" w:color="auto" w:fill="auto"/>
          </w:tcPr>
          <w:p w14:paraId="046DD975" w14:textId="5F8888E3" w:rsidR="003D20EA" w:rsidRPr="00450691" w:rsidRDefault="003D20EA" w:rsidP="003D20EA">
            <w:pPr>
              <w:spacing w:line="360" w:lineRule="exact"/>
              <w:jc w:val="center"/>
              <w:rPr>
                <w:bCs/>
                <w:noProof/>
                <w:sz w:val="26"/>
                <w:szCs w:val="26"/>
              </w:rPr>
            </w:pPr>
          </w:p>
        </w:tc>
        <w:tc>
          <w:tcPr>
            <w:tcW w:w="568" w:type="dxa"/>
            <w:shd w:val="clear" w:color="auto" w:fill="auto"/>
          </w:tcPr>
          <w:p w14:paraId="053C1900" w14:textId="394EB3D6" w:rsidR="003D20EA" w:rsidRPr="00450691" w:rsidRDefault="003D20EA" w:rsidP="003D20EA">
            <w:pPr>
              <w:spacing w:line="360" w:lineRule="exact"/>
              <w:jc w:val="center"/>
              <w:rPr>
                <w:bCs/>
                <w:noProof/>
                <w:sz w:val="26"/>
                <w:szCs w:val="26"/>
                <w:lang w:val="vi-VN"/>
              </w:rPr>
            </w:pPr>
            <w:r w:rsidRPr="00450691">
              <w:rPr>
                <w:bCs/>
                <w:noProof/>
                <w:sz w:val="26"/>
                <w:szCs w:val="26"/>
              </w:rPr>
              <w:t>x</w:t>
            </w:r>
          </w:p>
        </w:tc>
        <w:tc>
          <w:tcPr>
            <w:tcW w:w="570" w:type="dxa"/>
            <w:shd w:val="clear" w:color="auto" w:fill="auto"/>
          </w:tcPr>
          <w:p w14:paraId="6D97D10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43A733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1642E3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B4D2D2C" w14:textId="77777777" w:rsidR="003D20EA" w:rsidRPr="00450691" w:rsidRDefault="003D20EA" w:rsidP="003D20EA">
            <w:pPr>
              <w:spacing w:line="360" w:lineRule="exact"/>
              <w:jc w:val="center"/>
              <w:rPr>
                <w:bCs/>
                <w:noProof/>
                <w:sz w:val="26"/>
                <w:szCs w:val="26"/>
                <w:lang w:val="vi-VN"/>
              </w:rPr>
            </w:pPr>
          </w:p>
        </w:tc>
      </w:tr>
      <w:tr w:rsidR="003D20EA" w:rsidRPr="00450691" w14:paraId="60485BCE" w14:textId="77777777" w:rsidTr="00E70878">
        <w:trPr>
          <w:jc w:val="center"/>
        </w:trPr>
        <w:tc>
          <w:tcPr>
            <w:tcW w:w="4441" w:type="dxa"/>
            <w:gridSpan w:val="2"/>
            <w:vAlign w:val="center"/>
          </w:tcPr>
          <w:p w14:paraId="1E59902E" w14:textId="7F299C3C" w:rsidR="003D20EA" w:rsidRPr="00450691" w:rsidRDefault="003D20EA" w:rsidP="003D20EA">
            <w:pPr>
              <w:spacing w:line="360" w:lineRule="exact"/>
              <w:jc w:val="center"/>
              <w:rPr>
                <w:b/>
                <w:bCs/>
                <w:noProof/>
                <w:sz w:val="26"/>
                <w:szCs w:val="26"/>
              </w:rPr>
            </w:pPr>
            <w:r w:rsidRPr="00450691">
              <w:rPr>
                <w:b/>
                <w:bCs/>
                <w:noProof/>
                <w:sz w:val="26"/>
                <w:szCs w:val="26"/>
              </w:rPr>
              <w:t>Mức tự chủ và trách nhiệm</w:t>
            </w:r>
          </w:p>
        </w:tc>
        <w:tc>
          <w:tcPr>
            <w:tcW w:w="991" w:type="dxa"/>
            <w:shd w:val="clear" w:color="auto" w:fill="auto"/>
          </w:tcPr>
          <w:p w14:paraId="6CFCEE7A" w14:textId="724A12FA" w:rsidR="003D20EA" w:rsidRPr="00450691" w:rsidRDefault="003D20EA" w:rsidP="003D20EA">
            <w:pPr>
              <w:spacing w:line="360" w:lineRule="exact"/>
              <w:jc w:val="center"/>
              <w:rPr>
                <w:b/>
                <w:bCs/>
                <w:noProof/>
                <w:sz w:val="16"/>
                <w:szCs w:val="16"/>
              </w:rPr>
            </w:pPr>
            <w:r w:rsidRPr="00450691">
              <w:rPr>
                <w:b/>
                <w:bCs/>
                <w:noProof/>
                <w:sz w:val="16"/>
                <w:szCs w:val="16"/>
              </w:rPr>
              <w:t>MT12</w:t>
            </w:r>
          </w:p>
        </w:tc>
        <w:tc>
          <w:tcPr>
            <w:tcW w:w="567" w:type="dxa"/>
            <w:shd w:val="clear" w:color="auto" w:fill="auto"/>
          </w:tcPr>
          <w:p w14:paraId="3E55C03F"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ABD098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1235550"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38CACD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6CE7DBB"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ABA446C"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6DFED1A"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797E0AD"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8932BB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10096F2"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1EAB93BD"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374F7AA0"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7F20121B"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0C6388AD" w14:textId="77777777" w:rsidR="003D20EA" w:rsidRPr="00450691" w:rsidRDefault="003D20EA" w:rsidP="003D20EA">
            <w:pPr>
              <w:spacing w:line="360" w:lineRule="exact"/>
              <w:jc w:val="center"/>
              <w:rPr>
                <w:bCs/>
                <w:noProof/>
                <w:sz w:val="26"/>
                <w:szCs w:val="26"/>
                <w:lang w:val="vi-VN"/>
              </w:rPr>
            </w:pPr>
          </w:p>
        </w:tc>
        <w:tc>
          <w:tcPr>
            <w:tcW w:w="570" w:type="dxa"/>
            <w:shd w:val="clear" w:color="auto" w:fill="auto"/>
          </w:tcPr>
          <w:p w14:paraId="617F19DB"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640FCB8F" w14:textId="5952B0D7" w:rsidR="003D20EA" w:rsidRPr="00450691" w:rsidRDefault="003D20EA" w:rsidP="003D20EA">
            <w:pPr>
              <w:spacing w:line="360" w:lineRule="exact"/>
              <w:jc w:val="center"/>
              <w:rPr>
                <w:bCs/>
                <w:noProof/>
                <w:sz w:val="26"/>
                <w:szCs w:val="26"/>
              </w:rPr>
            </w:pPr>
          </w:p>
        </w:tc>
        <w:tc>
          <w:tcPr>
            <w:tcW w:w="567" w:type="dxa"/>
            <w:shd w:val="clear" w:color="auto" w:fill="auto"/>
          </w:tcPr>
          <w:p w14:paraId="4D012775" w14:textId="1B55E146" w:rsidR="003D20EA" w:rsidRPr="00450691" w:rsidRDefault="003D20EA" w:rsidP="003D20EA">
            <w:pPr>
              <w:spacing w:line="360" w:lineRule="exact"/>
              <w:rPr>
                <w:bCs/>
                <w:noProof/>
                <w:sz w:val="26"/>
                <w:szCs w:val="26"/>
              </w:rPr>
            </w:pPr>
            <w:r w:rsidRPr="00450691">
              <w:rPr>
                <w:bCs/>
                <w:noProof/>
                <w:sz w:val="26"/>
                <w:szCs w:val="26"/>
              </w:rPr>
              <w:t>x</w:t>
            </w:r>
          </w:p>
        </w:tc>
        <w:tc>
          <w:tcPr>
            <w:tcW w:w="567" w:type="dxa"/>
            <w:shd w:val="clear" w:color="auto" w:fill="auto"/>
          </w:tcPr>
          <w:p w14:paraId="40538CAB" w14:textId="48B00DAD" w:rsidR="003D20EA" w:rsidRPr="00450691" w:rsidRDefault="003D20EA" w:rsidP="003D20EA">
            <w:pPr>
              <w:spacing w:line="360" w:lineRule="exact"/>
              <w:jc w:val="center"/>
              <w:rPr>
                <w:bCs/>
                <w:noProof/>
                <w:sz w:val="26"/>
                <w:szCs w:val="26"/>
              </w:rPr>
            </w:pPr>
            <w:r w:rsidRPr="00450691">
              <w:rPr>
                <w:bCs/>
                <w:noProof/>
                <w:sz w:val="26"/>
                <w:szCs w:val="26"/>
              </w:rPr>
              <w:t>x</w:t>
            </w:r>
          </w:p>
        </w:tc>
      </w:tr>
      <w:tr w:rsidR="003D20EA" w:rsidRPr="00450691" w14:paraId="1FAAAA37" w14:textId="77777777" w:rsidTr="00174B17">
        <w:trPr>
          <w:jc w:val="center"/>
        </w:trPr>
        <w:tc>
          <w:tcPr>
            <w:tcW w:w="4441" w:type="dxa"/>
            <w:gridSpan w:val="2"/>
          </w:tcPr>
          <w:p w14:paraId="6014EC7E" w14:textId="77777777" w:rsidR="003D20EA" w:rsidRPr="00450691" w:rsidRDefault="003D20EA" w:rsidP="003D20EA">
            <w:pPr>
              <w:spacing w:line="360" w:lineRule="exact"/>
              <w:rPr>
                <w:noProof/>
                <w:sz w:val="26"/>
                <w:szCs w:val="26"/>
              </w:rPr>
            </w:pPr>
          </w:p>
        </w:tc>
        <w:tc>
          <w:tcPr>
            <w:tcW w:w="991" w:type="dxa"/>
            <w:shd w:val="clear" w:color="auto" w:fill="auto"/>
          </w:tcPr>
          <w:p w14:paraId="1DC18939" w14:textId="12E7EF6F" w:rsidR="003D20EA" w:rsidRPr="00450691" w:rsidRDefault="003D20EA" w:rsidP="003D20EA">
            <w:pPr>
              <w:spacing w:line="360" w:lineRule="exact"/>
              <w:jc w:val="center"/>
              <w:rPr>
                <w:b/>
                <w:bCs/>
                <w:noProof/>
                <w:sz w:val="16"/>
                <w:szCs w:val="16"/>
              </w:rPr>
            </w:pPr>
            <w:r w:rsidRPr="00450691">
              <w:rPr>
                <w:b/>
                <w:bCs/>
                <w:noProof/>
                <w:sz w:val="16"/>
                <w:szCs w:val="16"/>
              </w:rPr>
              <w:t>MT13</w:t>
            </w:r>
          </w:p>
        </w:tc>
        <w:tc>
          <w:tcPr>
            <w:tcW w:w="567" w:type="dxa"/>
            <w:shd w:val="clear" w:color="auto" w:fill="auto"/>
          </w:tcPr>
          <w:p w14:paraId="24BA155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1D09474"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9DBD952"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22CD49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1CE4685E"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0184AAE1"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99C2D36"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577F68A7"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4DDEB385"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7399E1E2"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717BA2DE"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2F2423F2"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1883DA27" w14:textId="77777777" w:rsidR="003D20EA" w:rsidRPr="00450691" w:rsidRDefault="003D20EA" w:rsidP="003D20EA">
            <w:pPr>
              <w:spacing w:line="360" w:lineRule="exact"/>
              <w:jc w:val="center"/>
              <w:rPr>
                <w:bCs/>
                <w:noProof/>
                <w:sz w:val="26"/>
                <w:szCs w:val="26"/>
                <w:lang w:val="vi-VN"/>
              </w:rPr>
            </w:pPr>
          </w:p>
        </w:tc>
        <w:tc>
          <w:tcPr>
            <w:tcW w:w="568" w:type="dxa"/>
            <w:shd w:val="clear" w:color="auto" w:fill="auto"/>
          </w:tcPr>
          <w:p w14:paraId="1554B87A" w14:textId="77777777" w:rsidR="003D20EA" w:rsidRPr="00450691" w:rsidRDefault="003D20EA" w:rsidP="003D20EA">
            <w:pPr>
              <w:spacing w:line="360" w:lineRule="exact"/>
              <w:jc w:val="center"/>
              <w:rPr>
                <w:bCs/>
                <w:noProof/>
                <w:sz w:val="26"/>
                <w:szCs w:val="26"/>
                <w:lang w:val="vi-VN"/>
              </w:rPr>
            </w:pPr>
          </w:p>
        </w:tc>
        <w:tc>
          <w:tcPr>
            <w:tcW w:w="570" w:type="dxa"/>
            <w:shd w:val="clear" w:color="auto" w:fill="auto"/>
          </w:tcPr>
          <w:p w14:paraId="6E35DD89" w14:textId="77777777" w:rsidR="003D20EA" w:rsidRPr="00450691" w:rsidRDefault="003D20EA" w:rsidP="003D20EA">
            <w:pPr>
              <w:spacing w:line="360" w:lineRule="exact"/>
              <w:jc w:val="center"/>
              <w:rPr>
                <w:bCs/>
                <w:noProof/>
                <w:sz w:val="26"/>
                <w:szCs w:val="26"/>
                <w:lang w:val="vi-VN"/>
              </w:rPr>
            </w:pPr>
          </w:p>
        </w:tc>
        <w:tc>
          <w:tcPr>
            <w:tcW w:w="567" w:type="dxa"/>
            <w:shd w:val="clear" w:color="auto" w:fill="auto"/>
          </w:tcPr>
          <w:p w14:paraId="2380B9F9" w14:textId="73F79E6E" w:rsidR="003D20EA" w:rsidRPr="00450691" w:rsidRDefault="003D20EA" w:rsidP="003D20EA">
            <w:pPr>
              <w:spacing w:line="360" w:lineRule="exact"/>
              <w:jc w:val="center"/>
              <w:rPr>
                <w:bCs/>
                <w:noProof/>
                <w:sz w:val="26"/>
                <w:szCs w:val="26"/>
              </w:rPr>
            </w:pPr>
          </w:p>
        </w:tc>
        <w:tc>
          <w:tcPr>
            <w:tcW w:w="567" w:type="dxa"/>
            <w:shd w:val="clear" w:color="auto" w:fill="auto"/>
          </w:tcPr>
          <w:p w14:paraId="1C6B39D6" w14:textId="2509781F" w:rsidR="003D20EA" w:rsidRPr="00450691" w:rsidRDefault="003D20EA" w:rsidP="003D20EA">
            <w:pPr>
              <w:spacing w:line="360" w:lineRule="exact"/>
              <w:jc w:val="center"/>
              <w:rPr>
                <w:bCs/>
                <w:noProof/>
                <w:sz w:val="26"/>
                <w:szCs w:val="26"/>
              </w:rPr>
            </w:pPr>
            <w:r w:rsidRPr="00450691">
              <w:rPr>
                <w:bCs/>
                <w:noProof/>
                <w:sz w:val="26"/>
                <w:szCs w:val="26"/>
              </w:rPr>
              <w:t>x</w:t>
            </w:r>
          </w:p>
        </w:tc>
        <w:tc>
          <w:tcPr>
            <w:tcW w:w="567" w:type="dxa"/>
            <w:shd w:val="clear" w:color="auto" w:fill="auto"/>
          </w:tcPr>
          <w:p w14:paraId="589678F1" w14:textId="775201AB" w:rsidR="003D20EA" w:rsidRPr="00450691" w:rsidRDefault="003D20EA" w:rsidP="003D20EA">
            <w:pPr>
              <w:spacing w:line="360" w:lineRule="exact"/>
              <w:jc w:val="center"/>
              <w:rPr>
                <w:bCs/>
                <w:noProof/>
                <w:sz w:val="26"/>
                <w:szCs w:val="26"/>
              </w:rPr>
            </w:pPr>
            <w:r w:rsidRPr="00450691">
              <w:rPr>
                <w:bCs/>
                <w:noProof/>
                <w:sz w:val="26"/>
                <w:szCs w:val="26"/>
              </w:rPr>
              <w:t>x</w:t>
            </w:r>
          </w:p>
        </w:tc>
      </w:tr>
    </w:tbl>
    <w:p w14:paraId="34BC1F5B" w14:textId="300BBF13" w:rsidR="00827D3A" w:rsidRPr="00450691" w:rsidRDefault="00827D3A">
      <w:pPr>
        <w:rPr>
          <w:b/>
          <w:sz w:val="26"/>
          <w:szCs w:val="26"/>
          <w:lang w:val="vi-VN"/>
        </w:rPr>
      </w:pPr>
    </w:p>
    <w:p w14:paraId="4DAE0DA6" w14:textId="294E79AA" w:rsidR="00827D3A" w:rsidRPr="00450691" w:rsidRDefault="00827D3A">
      <w:pPr>
        <w:rPr>
          <w:b/>
          <w:sz w:val="26"/>
          <w:szCs w:val="26"/>
          <w:lang w:val="vi-VN"/>
        </w:rPr>
      </w:pPr>
    </w:p>
    <w:p w14:paraId="429E38DD" w14:textId="4AF84269" w:rsidR="00827D3A" w:rsidRPr="00450691" w:rsidRDefault="00827D3A">
      <w:pPr>
        <w:rPr>
          <w:b/>
          <w:sz w:val="26"/>
          <w:szCs w:val="26"/>
          <w:lang w:val="vi-VN"/>
        </w:rPr>
      </w:pPr>
    </w:p>
    <w:p w14:paraId="3118A4F7" w14:textId="197D6403" w:rsidR="00827D3A" w:rsidRPr="00450691" w:rsidRDefault="00827D3A">
      <w:pPr>
        <w:rPr>
          <w:b/>
          <w:sz w:val="26"/>
          <w:szCs w:val="26"/>
          <w:lang w:val="vi-VN"/>
        </w:rPr>
      </w:pPr>
    </w:p>
    <w:p w14:paraId="59813223" w14:textId="77777777" w:rsidR="00A81CBD" w:rsidRPr="00450691" w:rsidRDefault="00A81CBD" w:rsidP="00827D3A">
      <w:pPr>
        <w:spacing w:line="360" w:lineRule="exact"/>
        <w:ind w:firstLine="720"/>
        <w:rPr>
          <w:b/>
          <w:sz w:val="26"/>
          <w:szCs w:val="26"/>
          <w:lang w:val="vi-VN"/>
        </w:rPr>
      </w:pPr>
    </w:p>
    <w:p w14:paraId="521C4085" w14:textId="11D5FE15" w:rsidR="003C2FB9" w:rsidRPr="00450691" w:rsidRDefault="003C2FB9" w:rsidP="00827D3A">
      <w:pPr>
        <w:spacing w:line="360" w:lineRule="exact"/>
        <w:ind w:firstLine="720"/>
        <w:rPr>
          <w:b/>
          <w:sz w:val="26"/>
          <w:szCs w:val="26"/>
        </w:rPr>
      </w:pPr>
      <w:r w:rsidRPr="00450691">
        <w:rPr>
          <w:b/>
          <w:sz w:val="26"/>
          <w:szCs w:val="26"/>
          <w:lang w:val="vi-VN"/>
        </w:rPr>
        <w:t xml:space="preserve">Phụ lục </w:t>
      </w:r>
      <w:r w:rsidR="00827D3A" w:rsidRPr="00450691">
        <w:rPr>
          <w:b/>
          <w:sz w:val="26"/>
          <w:szCs w:val="26"/>
        </w:rPr>
        <w:t>2</w:t>
      </w:r>
    </w:p>
    <w:p w14:paraId="7D07F2B2" w14:textId="277F38F8" w:rsidR="00E00512" w:rsidRPr="00450691" w:rsidRDefault="00827D3A" w:rsidP="009D39BC">
      <w:pPr>
        <w:spacing w:line="360" w:lineRule="exact"/>
        <w:jc w:val="center"/>
        <w:rPr>
          <w:b/>
          <w:sz w:val="26"/>
          <w:szCs w:val="26"/>
        </w:rPr>
      </w:pPr>
      <w:r w:rsidRPr="00450691">
        <w:rPr>
          <w:b/>
          <w:sz w:val="26"/>
          <w:szCs w:val="26"/>
        </w:rPr>
        <w:t>MA TRẬN QUAN HỆ GIỮA HỌC PHẦN, KHỐI KIẾN THỨC VÀ CHUẨN ĐẦU RA</w:t>
      </w:r>
    </w:p>
    <w:p w14:paraId="56B94C59" w14:textId="26462B59" w:rsidR="00827D3A" w:rsidRPr="00450691" w:rsidRDefault="00827D3A" w:rsidP="00827D3A">
      <w:pPr>
        <w:spacing w:line="360" w:lineRule="exact"/>
        <w:jc w:val="center"/>
        <w:rPr>
          <w:b/>
          <w:sz w:val="26"/>
          <w:szCs w:val="26"/>
        </w:rPr>
      </w:pPr>
      <w:r w:rsidRPr="00450691">
        <w:rPr>
          <w:b/>
          <w:sz w:val="26"/>
          <w:szCs w:val="26"/>
        </w:rPr>
        <w:t>NGÀNH KẾ TOÁN</w:t>
      </w:r>
    </w:p>
    <w:p w14:paraId="66D1DB6F" w14:textId="7496227E" w:rsidR="00AE1F37" w:rsidRPr="00450691" w:rsidRDefault="009D39BC" w:rsidP="00E00512">
      <w:pPr>
        <w:spacing w:line="360" w:lineRule="exact"/>
        <w:jc w:val="center"/>
        <w:rPr>
          <w:b/>
          <w:sz w:val="28"/>
          <w:szCs w:val="28"/>
        </w:rPr>
      </w:pPr>
      <w:r w:rsidRPr="00450691">
        <w:rPr>
          <w:b/>
          <w:sz w:val="26"/>
          <w:szCs w:val="26"/>
        </w:rPr>
        <w:t xml:space="preserve"> </w:t>
      </w:r>
    </w:p>
    <w:tbl>
      <w:tblPr>
        <w:tblStyle w:val="TableGrid"/>
        <w:tblW w:w="14770" w:type="dxa"/>
        <w:jc w:val="center"/>
        <w:tblLayout w:type="fixed"/>
        <w:tblLook w:val="04A0" w:firstRow="1" w:lastRow="0" w:firstColumn="1" w:lastColumn="0" w:noHBand="0" w:noVBand="1"/>
      </w:tblPr>
      <w:tblGrid>
        <w:gridCol w:w="704"/>
        <w:gridCol w:w="2549"/>
        <w:gridCol w:w="566"/>
        <w:gridCol w:w="603"/>
        <w:gridCol w:w="567"/>
        <w:gridCol w:w="567"/>
        <w:gridCol w:w="567"/>
        <w:gridCol w:w="567"/>
        <w:gridCol w:w="567"/>
        <w:gridCol w:w="567"/>
        <w:gridCol w:w="567"/>
        <w:gridCol w:w="567"/>
        <w:gridCol w:w="567"/>
        <w:gridCol w:w="709"/>
        <w:gridCol w:w="567"/>
        <w:gridCol w:w="709"/>
        <w:gridCol w:w="709"/>
        <w:gridCol w:w="708"/>
        <w:gridCol w:w="567"/>
        <w:gridCol w:w="709"/>
        <w:gridCol w:w="567"/>
      </w:tblGrid>
      <w:tr w:rsidR="00432466" w:rsidRPr="00450691" w14:paraId="04DB6887" w14:textId="77777777" w:rsidTr="00432466">
        <w:trPr>
          <w:tblHeader/>
          <w:jc w:val="center"/>
        </w:trPr>
        <w:tc>
          <w:tcPr>
            <w:tcW w:w="704" w:type="dxa"/>
            <w:vMerge w:val="restart"/>
            <w:shd w:val="clear" w:color="auto" w:fill="auto"/>
            <w:vAlign w:val="center"/>
          </w:tcPr>
          <w:p w14:paraId="1BDC2504" w14:textId="77777777" w:rsidR="00432466" w:rsidRPr="00450691" w:rsidRDefault="00432466" w:rsidP="009F25E4">
            <w:pPr>
              <w:spacing w:line="300" w:lineRule="exact"/>
              <w:jc w:val="center"/>
              <w:rPr>
                <w:noProof/>
                <w:sz w:val="26"/>
                <w:szCs w:val="26"/>
              </w:rPr>
            </w:pPr>
            <w:r w:rsidRPr="00450691">
              <w:rPr>
                <w:noProof/>
                <w:sz w:val="26"/>
                <w:szCs w:val="26"/>
              </w:rPr>
              <w:t>TT</w:t>
            </w:r>
          </w:p>
        </w:tc>
        <w:tc>
          <w:tcPr>
            <w:tcW w:w="2549" w:type="dxa"/>
            <w:vMerge w:val="restart"/>
            <w:shd w:val="clear" w:color="auto" w:fill="auto"/>
            <w:vAlign w:val="center"/>
          </w:tcPr>
          <w:p w14:paraId="6784CF4F" w14:textId="77777777" w:rsidR="00432466" w:rsidRPr="00450691" w:rsidRDefault="00432466" w:rsidP="009F25E4">
            <w:pPr>
              <w:spacing w:line="300" w:lineRule="exact"/>
              <w:jc w:val="center"/>
              <w:rPr>
                <w:noProof/>
                <w:sz w:val="26"/>
                <w:szCs w:val="26"/>
              </w:rPr>
            </w:pPr>
            <w:r w:rsidRPr="00450691">
              <w:rPr>
                <w:b/>
                <w:noProof/>
                <w:sz w:val="26"/>
                <w:szCs w:val="26"/>
              </w:rPr>
              <w:t>Học</w:t>
            </w:r>
            <w:r w:rsidRPr="00450691">
              <w:rPr>
                <w:b/>
                <w:noProof/>
                <w:sz w:val="26"/>
                <w:szCs w:val="26"/>
                <w:lang w:val="vi-VN"/>
              </w:rPr>
              <w:t xml:space="preserve"> phần/môn học</w:t>
            </w:r>
          </w:p>
        </w:tc>
        <w:tc>
          <w:tcPr>
            <w:tcW w:w="566" w:type="dxa"/>
            <w:vMerge w:val="restart"/>
            <w:shd w:val="clear" w:color="auto" w:fill="auto"/>
            <w:vAlign w:val="center"/>
          </w:tcPr>
          <w:p w14:paraId="6D120720" w14:textId="77777777" w:rsidR="00432466" w:rsidRPr="00450691" w:rsidRDefault="00432466" w:rsidP="009F25E4">
            <w:pPr>
              <w:spacing w:line="300" w:lineRule="exact"/>
              <w:jc w:val="center"/>
              <w:rPr>
                <w:noProof/>
                <w:sz w:val="26"/>
                <w:szCs w:val="26"/>
              </w:rPr>
            </w:pPr>
            <w:r w:rsidRPr="00450691">
              <w:rPr>
                <w:noProof/>
                <w:lang w:val="vi-VN"/>
              </w:rPr>
              <w:t>TC</w:t>
            </w:r>
          </w:p>
        </w:tc>
        <w:tc>
          <w:tcPr>
            <w:tcW w:w="4005" w:type="dxa"/>
            <w:gridSpan w:val="7"/>
            <w:shd w:val="clear" w:color="auto" w:fill="auto"/>
            <w:vAlign w:val="center"/>
          </w:tcPr>
          <w:p w14:paraId="5CA7C753" w14:textId="5F70207D" w:rsidR="00432466" w:rsidRPr="00450691" w:rsidRDefault="00432466" w:rsidP="00391AE2">
            <w:pPr>
              <w:spacing w:line="300" w:lineRule="exact"/>
              <w:jc w:val="center"/>
              <w:rPr>
                <w:noProof/>
                <w:lang w:val="vi-VN"/>
              </w:rPr>
            </w:pPr>
            <w:r w:rsidRPr="00450691">
              <w:rPr>
                <w:b/>
                <w:noProof/>
              </w:rPr>
              <w:t>Kiến thức</w:t>
            </w:r>
          </w:p>
        </w:tc>
        <w:tc>
          <w:tcPr>
            <w:tcW w:w="5103" w:type="dxa"/>
            <w:gridSpan w:val="8"/>
            <w:vMerge w:val="restart"/>
            <w:shd w:val="clear" w:color="auto" w:fill="auto"/>
            <w:vAlign w:val="center"/>
          </w:tcPr>
          <w:p w14:paraId="0750DA4F" w14:textId="25A9C347" w:rsidR="00432466" w:rsidRPr="00450691" w:rsidRDefault="00432466" w:rsidP="00391AE2">
            <w:pPr>
              <w:spacing w:line="300" w:lineRule="exact"/>
              <w:jc w:val="center"/>
              <w:rPr>
                <w:noProof/>
                <w:lang w:val="vi-VN"/>
              </w:rPr>
            </w:pPr>
            <w:r w:rsidRPr="00450691">
              <w:rPr>
                <w:b/>
              </w:rPr>
              <w:t>Kỹ năng</w:t>
            </w:r>
          </w:p>
        </w:tc>
        <w:tc>
          <w:tcPr>
            <w:tcW w:w="1843" w:type="dxa"/>
            <w:gridSpan w:val="3"/>
            <w:vMerge w:val="restart"/>
            <w:shd w:val="clear" w:color="auto" w:fill="auto"/>
            <w:vAlign w:val="center"/>
          </w:tcPr>
          <w:p w14:paraId="1759C6FB" w14:textId="2ADD8037" w:rsidR="00432466" w:rsidRPr="00450691" w:rsidRDefault="00F456C1" w:rsidP="00391AE2">
            <w:pPr>
              <w:spacing w:line="300" w:lineRule="exact"/>
              <w:jc w:val="center"/>
              <w:rPr>
                <w:noProof/>
                <w:lang w:val="vi-VN"/>
              </w:rPr>
            </w:pPr>
            <w:r w:rsidRPr="00450691">
              <w:rPr>
                <w:b/>
              </w:rPr>
              <w:t>Mức</w:t>
            </w:r>
            <w:r w:rsidR="00432466" w:rsidRPr="00450691">
              <w:rPr>
                <w:b/>
                <w:lang w:val="vi-VN"/>
              </w:rPr>
              <w:t xml:space="preserve"> tự chủ và trách nhiệm</w:t>
            </w:r>
          </w:p>
        </w:tc>
      </w:tr>
      <w:tr w:rsidR="00432466" w:rsidRPr="00450691" w14:paraId="0350B216" w14:textId="77777777" w:rsidTr="00432466">
        <w:trPr>
          <w:tblHeader/>
          <w:jc w:val="center"/>
        </w:trPr>
        <w:tc>
          <w:tcPr>
            <w:tcW w:w="704" w:type="dxa"/>
            <w:vMerge/>
            <w:shd w:val="clear" w:color="auto" w:fill="auto"/>
          </w:tcPr>
          <w:p w14:paraId="7045C175" w14:textId="77777777" w:rsidR="00432466" w:rsidRPr="00450691" w:rsidRDefault="00432466" w:rsidP="00391AE2">
            <w:pPr>
              <w:spacing w:line="300" w:lineRule="exact"/>
              <w:jc w:val="center"/>
              <w:rPr>
                <w:noProof/>
                <w:sz w:val="26"/>
                <w:szCs w:val="26"/>
                <w:lang w:val="vi-VN"/>
              </w:rPr>
            </w:pPr>
          </w:p>
        </w:tc>
        <w:tc>
          <w:tcPr>
            <w:tcW w:w="2549" w:type="dxa"/>
            <w:vMerge/>
            <w:shd w:val="clear" w:color="auto" w:fill="auto"/>
          </w:tcPr>
          <w:p w14:paraId="3F1B8B1B" w14:textId="77777777" w:rsidR="00432466" w:rsidRPr="00450691" w:rsidRDefault="00432466" w:rsidP="00391AE2">
            <w:pPr>
              <w:spacing w:line="300" w:lineRule="exact"/>
              <w:jc w:val="center"/>
              <w:rPr>
                <w:noProof/>
                <w:sz w:val="26"/>
                <w:szCs w:val="26"/>
                <w:lang w:val="vi-VN"/>
              </w:rPr>
            </w:pPr>
          </w:p>
        </w:tc>
        <w:tc>
          <w:tcPr>
            <w:tcW w:w="566" w:type="dxa"/>
            <w:vMerge/>
            <w:shd w:val="clear" w:color="auto" w:fill="auto"/>
          </w:tcPr>
          <w:p w14:paraId="1EB47057" w14:textId="77777777" w:rsidR="00432466" w:rsidRPr="00450691" w:rsidRDefault="00432466" w:rsidP="009F25E4">
            <w:pPr>
              <w:spacing w:line="300" w:lineRule="exact"/>
              <w:jc w:val="center"/>
              <w:rPr>
                <w:noProof/>
                <w:sz w:val="26"/>
                <w:szCs w:val="26"/>
                <w:lang w:val="vi-VN"/>
              </w:rPr>
            </w:pPr>
          </w:p>
        </w:tc>
        <w:tc>
          <w:tcPr>
            <w:tcW w:w="1170" w:type="dxa"/>
            <w:gridSpan w:val="2"/>
            <w:shd w:val="clear" w:color="auto" w:fill="auto"/>
            <w:vAlign w:val="center"/>
          </w:tcPr>
          <w:p w14:paraId="6136E748" w14:textId="2A8E605A" w:rsidR="00432466" w:rsidRPr="00450691" w:rsidRDefault="00432466" w:rsidP="00391AE2">
            <w:pPr>
              <w:spacing w:line="300" w:lineRule="exact"/>
              <w:jc w:val="center"/>
              <w:rPr>
                <w:noProof/>
                <w:lang w:val="vi-VN"/>
              </w:rPr>
            </w:pPr>
            <w:r w:rsidRPr="00450691">
              <w:rPr>
                <w:noProof/>
                <w:lang w:val="vi-VN"/>
              </w:rPr>
              <w:t>GDĐC</w:t>
            </w:r>
          </w:p>
        </w:tc>
        <w:tc>
          <w:tcPr>
            <w:tcW w:w="1134" w:type="dxa"/>
            <w:gridSpan w:val="2"/>
            <w:shd w:val="clear" w:color="auto" w:fill="auto"/>
            <w:vAlign w:val="center"/>
          </w:tcPr>
          <w:p w14:paraId="2C6AA9BF" w14:textId="2BD08F19" w:rsidR="00432466" w:rsidRPr="00450691" w:rsidRDefault="00432466" w:rsidP="00391AE2">
            <w:pPr>
              <w:spacing w:line="300" w:lineRule="exact"/>
              <w:jc w:val="center"/>
              <w:rPr>
                <w:noProof/>
                <w:lang w:val="vi-VN"/>
              </w:rPr>
            </w:pPr>
            <w:r w:rsidRPr="00450691">
              <w:rPr>
                <w:noProof/>
              </w:rPr>
              <w:t>Cơ sở ngành</w:t>
            </w:r>
          </w:p>
        </w:tc>
        <w:tc>
          <w:tcPr>
            <w:tcW w:w="1701" w:type="dxa"/>
            <w:gridSpan w:val="3"/>
            <w:shd w:val="clear" w:color="auto" w:fill="auto"/>
            <w:vAlign w:val="center"/>
          </w:tcPr>
          <w:p w14:paraId="1DA7C27A" w14:textId="7982252C" w:rsidR="00432466" w:rsidRPr="00450691" w:rsidRDefault="00432466" w:rsidP="00391AE2">
            <w:pPr>
              <w:spacing w:line="300" w:lineRule="exact"/>
              <w:jc w:val="center"/>
              <w:rPr>
                <w:noProof/>
              </w:rPr>
            </w:pPr>
            <w:r w:rsidRPr="00450691">
              <w:rPr>
                <w:noProof/>
              </w:rPr>
              <w:t>Chuyên ngành</w:t>
            </w:r>
          </w:p>
        </w:tc>
        <w:tc>
          <w:tcPr>
            <w:tcW w:w="5103" w:type="dxa"/>
            <w:gridSpan w:val="8"/>
            <w:vMerge/>
            <w:shd w:val="clear" w:color="auto" w:fill="auto"/>
            <w:vAlign w:val="center"/>
          </w:tcPr>
          <w:p w14:paraId="1C138DC5" w14:textId="77777777" w:rsidR="00432466" w:rsidRPr="00450691" w:rsidRDefault="00432466" w:rsidP="00391AE2">
            <w:pPr>
              <w:spacing w:line="300" w:lineRule="exact"/>
              <w:jc w:val="center"/>
              <w:rPr>
                <w:noProof/>
                <w:lang w:val="vi-VN"/>
              </w:rPr>
            </w:pPr>
          </w:p>
        </w:tc>
        <w:tc>
          <w:tcPr>
            <w:tcW w:w="1843" w:type="dxa"/>
            <w:gridSpan w:val="3"/>
            <w:vMerge/>
            <w:shd w:val="clear" w:color="auto" w:fill="auto"/>
            <w:vAlign w:val="center"/>
          </w:tcPr>
          <w:p w14:paraId="19E42DB8" w14:textId="77777777" w:rsidR="00432466" w:rsidRPr="00450691" w:rsidRDefault="00432466" w:rsidP="00391AE2">
            <w:pPr>
              <w:spacing w:line="300" w:lineRule="exact"/>
              <w:jc w:val="center"/>
              <w:rPr>
                <w:noProof/>
              </w:rPr>
            </w:pPr>
          </w:p>
        </w:tc>
      </w:tr>
      <w:tr w:rsidR="00432466" w:rsidRPr="00450691" w14:paraId="2E24DFB8" w14:textId="77777777" w:rsidTr="00432466">
        <w:trPr>
          <w:tblHeader/>
          <w:jc w:val="center"/>
        </w:trPr>
        <w:tc>
          <w:tcPr>
            <w:tcW w:w="704" w:type="dxa"/>
            <w:vMerge/>
            <w:shd w:val="clear" w:color="auto" w:fill="auto"/>
          </w:tcPr>
          <w:p w14:paraId="49CCB635" w14:textId="77777777" w:rsidR="00432466" w:rsidRPr="00450691" w:rsidRDefault="00432466" w:rsidP="00391AE2">
            <w:pPr>
              <w:spacing w:line="300" w:lineRule="exact"/>
              <w:rPr>
                <w:noProof/>
                <w:lang w:val="vi-VN"/>
              </w:rPr>
            </w:pPr>
          </w:p>
        </w:tc>
        <w:tc>
          <w:tcPr>
            <w:tcW w:w="2549" w:type="dxa"/>
            <w:vMerge/>
            <w:shd w:val="clear" w:color="auto" w:fill="auto"/>
          </w:tcPr>
          <w:p w14:paraId="4D76DC48" w14:textId="77777777" w:rsidR="00432466" w:rsidRPr="00450691" w:rsidRDefault="00432466" w:rsidP="00391AE2">
            <w:pPr>
              <w:spacing w:line="300" w:lineRule="exact"/>
              <w:rPr>
                <w:noProof/>
                <w:lang w:val="vi-VN"/>
              </w:rPr>
            </w:pPr>
          </w:p>
        </w:tc>
        <w:tc>
          <w:tcPr>
            <w:tcW w:w="566" w:type="dxa"/>
            <w:vMerge/>
            <w:shd w:val="clear" w:color="auto" w:fill="auto"/>
          </w:tcPr>
          <w:p w14:paraId="63ED9C82" w14:textId="77777777" w:rsidR="00432466" w:rsidRPr="00450691" w:rsidRDefault="00432466" w:rsidP="009F25E4">
            <w:pPr>
              <w:spacing w:line="300" w:lineRule="exact"/>
              <w:jc w:val="center"/>
              <w:rPr>
                <w:noProof/>
                <w:lang w:val="vi-VN"/>
              </w:rPr>
            </w:pPr>
          </w:p>
        </w:tc>
        <w:tc>
          <w:tcPr>
            <w:tcW w:w="603" w:type="dxa"/>
            <w:shd w:val="clear" w:color="auto" w:fill="auto"/>
          </w:tcPr>
          <w:p w14:paraId="2C459572" w14:textId="78E4C33B" w:rsidR="00432466" w:rsidRPr="00450691" w:rsidRDefault="00432466" w:rsidP="00391AE2">
            <w:pPr>
              <w:spacing w:line="300" w:lineRule="exact"/>
              <w:jc w:val="center"/>
              <w:rPr>
                <w:b/>
                <w:bCs/>
                <w:noProof/>
                <w:sz w:val="16"/>
                <w:szCs w:val="16"/>
              </w:rPr>
            </w:pPr>
            <w:r w:rsidRPr="00450691">
              <w:rPr>
                <w:b/>
                <w:bCs/>
                <w:noProof/>
                <w:sz w:val="16"/>
                <w:szCs w:val="16"/>
              </w:rPr>
              <w:t>PLO 1</w:t>
            </w:r>
          </w:p>
        </w:tc>
        <w:tc>
          <w:tcPr>
            <w:tcW w:w="567" w:type="dxa"/>
            <w:shd w:val="clear" w:color="auto" w:fill="auto"/>
          </w:tcPr>
          <w:p w14:paraId="2F112D75" w14:textId="6175E657" w:rsidR="00432466" w:rsidRPr="00450691" w:rsidRDefault="00432466" w:rsidP="00391AE2">
            <w:pPr>
              <w:spacing w:line="300" w:lineRule="exact"/>
              <w:jc w:val="center"/>
              <w:rPr>
                <w:b/>
                <w:bCs/>
                <w:noProof/>
                <w:sz w:val="16"/>
                <w:szCs w:val="16"/>
              </w:rPr>
            </w:pPr>
            <w:r w:rsidRPr="00450691">
              <w:rPr>
                <w:b/>
                <w:bCs/>
                <w:noProof/>
                <w:sz w:val="16"/>
                <w:szCs w:val="16"/>
              </w:rPr>
              <w:t>PLO 2</w:t>
            </w:r>
          </w:p>
        </w:tc>
        <w:tc>
          <w:tcPr>
            <w:tcW w:w="567" w:type="dxa"/>
            <w:shd w:val="clear" w:color="auto" w:fill="auto"/>
          </w:tcPr>
          <w:p w14:paraId="29967C7C" w14:textId="0312896D" w:rsidR="00432466" w:rsidRPr="00450691" w:rsidRDefault="00432466" w:rsidP="00391AE2">
            <w:pPr>
              <w:spacing w:line="300" w:lineRule="exact"/>
              <w:jc w:val="center"/>
              <w:rPr>
                <w:b/>
                <w:bCs/>
                <w:noProof/>
                <w:sz w:val="16"/>
                <w:szCs w:val="16"/>
              </w:rPr>
            </w:pPr>
            <w:r w:rsidRPr="00450691">
              <w:rPr>
                <w:b/>
                <w:bCs/>
                <w:noProof/>
                <w:sz w:val="16"/>
                <w:szCs w:val="16"/>
              </w:rPr>
              <w:t>PLO 3</w:t>
            </w:r>
          </w:p>
        </w:tc>
        <w:tc>
          <w:tcPr>
            <w:tcW w:w="567" w:type="dxa"/>
            <w:shd w:val="clear" w:color="auto" w:fill="auto"/>
          </w:tcPr>
          <w:p w14:paraId="61346F94" w14:textId="792ECAB3" w:rsidR="00432466" w:rsidRPr="00450691" w:rsidRDefault="00432466" w:rsidP="00391AE2">
            <w:pPr>
              <w:spacing w:line="300" w:lineRule="exact"/>
              <w:jc w:val="center"/>
              <w:rPr>
                <w:b/>
                <w:bCs/>
                <w:noProof/>
                <w:sz w:val="16"/>
                <w:szCs w:val="16"/>
              </w:rPr>
            </w:pPr>
            <w:r w:rsidRPr="00450691">
              <w:rPr>
                <w:b/>
                <w:bCs/>
                <w:noProof/>
                <w:sz w:val="16"/>
                <w:szCs w:val="16"/>
              </w:rPr>
              <w:t>PLO 4</w:t>
            </w:r>
          </w:p>
        </w:tc>
        <w:tc>
          <w:tcPr>
            <w:tcW w:w="567" w:type="dxa"/>
            <w:shd w:val="clear" w:color="auto" w:fill="auto"/>
          </w:tcPr>
          <w:p w14:paraId="07586C32" w14:textId="13232666" w:rsidR="00432466" w:rsidRPr="00450691" w:rsidRDefault="00432466" w:rsidP="00391AE2">
            <w:pPr>
              <w:spacing w:line="300" w:lineRule="exact"/>
              <w:jc w:val="center"/>
              <w:rPr>
                <w:b/>
                <w:bCs/>
                <w:noProof/>
                <w:sz w:val="16"/>
                <w:szCs w:val="16"/>
              </w:rPr>
            </w:pPr>
            <w:r w:rsidRPr="00450691">
              <w:rPr>
                <w:b/>
                <w:bCs/>
                <w:noProof/>
                <w:sz w:val="16"/>
                <w:szCs w:val="16"/>
              </w:rPr>
              <w:t>PLO 5</w:t>
            </w:r>
          </w:p>
        </w:tc>
        <w:tc>
          <w:tcPr>
            <w:tcW w:w="567" w:type="dxa"/>
            <w:shd w:val="clear" w:color="auto" w:fill="auto"/>
          </w:tcPr>
          <w:p w14:paraId="0ECAB6B2" w14:textId="4684DAB7" w:rsidR="00432466" w:rsidRPr="00450691" w:rsidRDefault="00432466" w:rsidP="00391AE2">
            <w:pPr>
              <w:spacing w:line="300" w:lineRule="exact"/>
              <w:jc w:val="center"/>
              <w:rPr>
                <w:b/>
                <w:bCs/>
                <w:noProof/>
                <w:sz w:val="16"/>
                <w:szCs w:val="16"/>
              </w:rPr>
            </w:pPr>
            <w:r w:rsidRPr="00450691">
              <w:rPr>
                <w:b/>
                <w:bCs/>
                <w:noProof/>
                <w:sz w:val="16"/>
                <w:szCs w:val="16"/>
              </w:rPr>
              <w:t>PLO 6</w:t>
            </w:r>
          </w:p>
        </w:tc>
        <w:tc>
          <w:tcPr>
            <w:tcW w:w="567" w:type="dxa"/>
            <w:shd w:val="clear" w:color="auto" w:fill="auto"/>
          </w:tcPr>
          <w:p w14:paraId="61D3497B" w14:textId="71C77924" w:rsidR="00432466" w:rsidRPr="00450691" w:rsidRDefault="00432466" w:rsidP="00391AE2">
            <w:pPr>
              <w:spacing w:line="300" w:lineRule="exact"/>
              <w:jc w:val="center"/>
              <w:rPr>
                <w:b/>
                <w:bCs/>
                <w:noProof/>
                <w:sz w:val="16"/>
                <w:szCs w:val="16"/>
              </w:rPr>
            </w:pPr>
            <w:r w:rsidRPr="00450691">
              <w:rPr>
                <w:b/>
                <w:bCs/>
                <w:noProof/>
                <w:sz w:val="16"/>
                <w:szCs w:val="16"/>
              </w:rPr>
              <w:t>PLO 7</w:t>
            </w:r>
          </w:p>
        </w:tc>
        <w:tc>
          <w:tcPr>
            <w:tcW w:w="567" w:type="dxa"/>
            <w:shd w:val="clear" w:color="auto" w:fill="auto"/>
          </w:tcPr>
          <w:p w14:paraId="5CDD8084" w14:textId="0C7F520B" w:rsidR="00432466" w:rsidRPr="00450691" w:rsidRDefault="00432466" w:rsidP="00391AE2">
            <w:pPr>
              <w:spacing w:line="300" w:lineRule="exact"/>
              <w:jc w:val="center"/>
              <w:rPr>
                <w:b/>
                <w:bCs/>
                <w:noProof/>
                <w:sz w:val="16"/>
                <w:szCs w:val="16"/>
              </w:rPr>
            </w:pPr>
            <w:r w:rsidRPr="00450691">
              <w:rPr>
                <w:b/>
                <w:bCs/>
                <w:noProof/>
                <w:sz w:val="16"/>
                <w:szCs w:val="16"/>
              </w:rPr>
              <w:t>PLO 8</w:t>
            </w:r>
          </w:p>
        </w:tc>
        <w:tc>
          <w:tcPr>
            <w:tcW w:w="567" w:type="dxa"/>
            <w:shd w:val="clear" w:color="auto" w:fill="auto"/>
          </w:tcPr>
          <w:p w14:paraId="3F133465" w14:textId="0B7B1C22" w:rsidR="00432466" w:rsidRPr="00450691" w:rsidRDefault="00432466" w:rsidP="00391AE2">
            <w:pPr>
              <w:spacing w:line="300" w:lineRule="exact"/>
              <w:jc w:val="center"/>
              <w:rPr>
                <w:b/>
                <w:bCs/>
                <w:noProof/>
                <w:sz w:val="16"/>
                <w:szCs w:val="16"/>
              </w:rPr>
            </w:pPr>
            <w:r w:rsidRPr="00450691">
              <w:rPr>
                <w:b/>
                <w:bCs/>
                <w:noProof/>
                <w:sz w:val="16"/>
                <w:szCs w:val="16"/>
              </w:rPr>
              <w:t>PLO 9</w:t>
            </w:r>
          </w:p>
        </w:tc>
        <w:tc>
          <w:tcPr>
            <w:tcW w:w="567" w:type="dxa"/>
            <w:shd w:val="clear" w:color="auto" w:fill="auto"/>
          </w:tcPr>
          <w:p w14:paraId="1C734456" w14:textId="0CF2F74E" w:rsidR="00432466" w:rsidRPr="00450691" w:rsidRDefault="00432466" w:rsidP="00391AE2">
            <w:pPr>
              <w:spacing w:line="300" w:lineRule="exact"/>
              <w:jc w:val="center"/>
              <w:rPr>
                <w:b/>
                <w:bCs/>
                <w:noProof/>
                <w:sz w:val="16"/>
                <w:szCs w:val="16"/>
              </w:rPr>
            </w:pPr>
            <w:r w:rsidRPr="00450691">
              <w:rPr>
                <w:b/>
                <w:bCs/>
                <w:noProof/>
                <w:sz w:val="16"/>
                <w:szCs w:val="16"/>
              </w:rPr>
              <w:t>PLO 10</w:t>
            </w:r>
          </w:p>
        </w:tc>
        <w:tc>
          <w:tcPr>
            <w:tcW w:w="709" w:type="dxa"/>
            <w:shd w:val="clear" w:color="auto" w:fill="auto"/>
          </w:tcPr>
          <w:p w14:paraId="6FB0955F" w14:textId="60063297" w:rsidR="00432466" w:rsidRPr="00450691" w:rsidRDefault="00432466" w:rsidP="00391AE2">
            <w:pPr>
              <w:spacing w:line="300" w:lineRule="exact"/>
              <w:jc w:val="center"/>
              <w:rPr>
                <w:b/>
                <w:bCs/>
                <w:noProof/>
                <w:sz w:val="16"/>
                <w:szCs w:val="16"/>
              </w:rPr>
            </w:pPr>
            <w:r w:rsidRPr="00450691">
              <w:rPr>
                <w:b/>
                <w:bCs/>
                <w:noProof/>
                <w:sz w:val="16"/>
                <w:szCs w:val="16"/>
              </w:rPr>
              <w:t>PLO 11</w:t>
            </w:r>
          </w:p>
        </w:tc>
        <w:tc>
          <w:tcPr>
            <w:tcW w:w="567" w:type="dxa"/>
            <w:shd w:val="clear" w:color="auto" w:fill="auto"/>
          </w:tcPr>
          <w:p w14:paraId="34D27E52" w14:textId="68CFC117" w:rsidR="00432466" w:rsidRPr="00450691" w:rsidRDefault="00432466" w:rsidP="00391AE2">
            <w:pPr>
              <w:spacing w:line="300" w:lineRule="exact"/>
              <w:jc w:val="center"/>
              <w:rPr>
                <w:b/>
                <w:bCs/>
                <w:noProof/>
                <w:sz w:val="16"/>
                <w:szCs w:val="16"/>
              </w:rPr>
            </w:pPr>
            <w:r w:rsidRPr="00450691">
              <w:rPr>
                <w:b/>
                <w:bCs/>
                <w:noProof/>
                <w:sz w:val="16"/>
                <w:szCs w:val="16"/>
              </w:rPr>
              <w:t>PLO 12</w:t>
            </w:r>
          </w:p>
        </w:tc>
        <w:tc>
          <w:tcPr>
            <w:tcW w:w="709" w:type="dxa"/>
            <w:shd w:val="clear" w:color="auto" w:fill="auto"/>
          </w:tcPr>
          <w:p w14:paraId="105EFBB1" w14:textId="052F8153" w:rsidR="00432466" w:rsidRPr="00450691" w:rsidRDefault="00432466" w:rsidP="00391AE2">
            <w:pPr>
              <w:spacing w:line="300" w:lineRule="exact"/>
              <w:jc w:val="center"/>
              <w:rPr>
                <w:b/>
                <w:bCs/>
                <w:noProof/>
                <w:sz w:val="16"/>
                <w:szCs w:val="16"/>
              </w:rPr>
            </w:pPr>
            <w:r w:rsidRPr="00450691">
              <w:rPr>
                <w:b/>
                <w:bCs/>
                <w:noProof/>
                <w:sz w:val="16"/>
                <w:szCs w:val="16"/>
              </w:rPr>
              <w:t>PLO 13</w:t>
            </w:r>
          </w:p>
        </w:tc>
        <w:tc>
          <w:tcPr>
            <w:tcW w:w="709" w:type="dxa"/>
            <w:shd w:val="clear" w:color="auto" w:fill="auto"/>
          </w:tcPr>
          <w:p w14:paraId="084F9CA7" w14:textId="0A810B32" w:rsidR="00432466" w:rsidRPr="00450691" w:rsidRDefault="00432466" w:rsidP="00391AE2">
            <w:pPr>
              <w:spacing w:line="300" w:lineRule="exact"/>
              <w:jc w:val="center"/>
              <w:rPr>
                <w:b/>
                <w:bCs/>
                <w:noProof/>
                <w:sz w:val="16"/>
                <w:szCs w:val="16"/>
              </w:rPr>
            </w:pPr>
            <w:r w:rsidRPr="00450691">
              <w:rPr>
                <w:b/>
                <w:bCs/>
                <w:noProof/>
                <w:sz w:val="16"/>
                <w:szCs w:val="16"/>
              </w:rPr>
              <w:t>PLO 14</w:t>
            </w:r>
          </w:p>
        </w:tc>
        <w:tc>
          <w:tcPr>
            <w:tcW w:w="708" w:type="dxa"/>
            <w:shd w:val="clear" w:color="auto" w:fill="auto"/>
          </w:tcPr>
          <w:p w14:paraId="412D5555" w14:textId="13973FEE" w:rsidR="00432466" w:rsidRPr="00450691" w:rsidRDefault="00432466" w:rsidP="00391AE2">
            <w:pPr>
              <w:spacing w:line="300" w:lineRule="exact"/>
              <w:jc w:val="center"/>
              <w:rPr>
                <w:b/>
                <w:bCs/>
                <w:noProof/>
                <w:sz w:val="16"/>
                <w:szCs w:val="16"/>
              </w:rPr>
            </w:pPr>
            <w:r w:rsidRPr="00450691">
              <w:rPr>
                <w:b/>
                <w:bCs/>
                <w:noProof/>
                <w:sz w:val="16"/>
                <w:szCs w:val="16"/>
              </w:rPr>
              <w:t>PLO 15</w:t>
            </w:r>
          </w:p>
        </w:tc>
        <w:tc>
          <w:tcPr>
            <w:tcW w:w="567" w:type="dxa"/>
            <w:shd w:val="clear" w:color="auto" w:fill="auto"/>
          </w:tcPr>
          <w:p w14:paraId="4C0E422D" w14:textId="2C7C3ADE" w:rsidR="00432466" w:rsidRPr="00450691" w:rsidRDefault="00432466" w:rsidP="00391AE2">
            <w:pPr>
              <w:spacing w:line="300" w:lineRule="exact"/>
              <w:jc w:val="center"/>
              <w:rPr>
                <w:b/>
                <w:bCs/>
                <w:noProof/>
                <w:sz w:val="16"/>
                <w:szCs w:val="16"/>
              </w:rPr>
            </w:pPr>
            <w:r w:rsidRPr="00450691">
              <w:rPr>
                <w:b/>
                <w:bCs/>
                <w:noProof/>
                <w:sz w:val="16"/>
                <w:szCs w:val="16"/>
              </w:rPr>
              <w:t>PLO 16</w:t>
            </w:r>
          </w:p>
        </w:tc>
        <w:tc>
          <w:tcPr>
            <w:tcW w:w="709" w:type="dxa"/>
            <w:shd w:val="clear" w:color="auto" w:fill="auto"/>
          </w:tcPr>
          <w:p w14:paraId="546672DB" w14:textId="34EB3356" w:rsidR="00432466" w:rsidRPr="00450691" w:rsidRDefault="00432466" w:rsidP="00391AE2">
            <w:pPr>
              <w:spacing w:line="300" w:lineRule="exact"/>
              <w:jc w:val="center"/>
              <w:rPr>
                <w:b/>
                <w:bCs/>
                <w:noProof/>
                <w:sz w:val="16"/>
                <w:szCs w:val="16"/>
              </w:rPr>
            </w:pPr>
            <w:r w:rsidRPr="00450691">
              <w:rPr>
                <w:b/>
                <w:bCs/>
                <w:noProof/>
                <w:sz w:val="16"/>
                <w:szCs w:val="16"/>
              </w:rPr>
              <w:t>PLO 17</w:t>
            </w:r>
          </w:p>
        </w:tc>
        <w:tc>
          <w:tcPr>
            <w:tcW w:w="567" w:type="dxa"/>
            <w:shd w:val="clear" w:color="auto" w:fill="auto"/>
          </w:tcPr>
          <w:p w14:paraId="36ABDBDB" w14:textId="49FE3B9E" w:rsidR="00432466" w:rsidRPr="00450691" w:rsidRDefault="00432466" w:rsidP="00391AE2">
            <w:pPr>
              <w:spacing w:line="300" w:lineRule="exact"/>
              <w:jc w:val="center"/>
              <w:rPr>
                <w:b/>
                <w:bCs/>
                <w:noProof/>
                <w:sz w:val="16"/>
                <w:szCs w:val="16"/>
              </w:rPr>
            </w:pPr>
            <w:r w:rsidRPr="00450691">
              <w:rPr>
                <w:b/>
                <w:bCs/>
                <w:noProof/>
                <w:sz w:val="16"/>
                <w:szCs w:val="16"/>
              </w:rPr>
              <w:t>PLO18</w:t>
            </w:r>
          </w:p>
        </w:tc>
      </w:tr>
      <w:tr w:rsidR="003D20EA" w:rsidRPr="00450691" w14:paraId="42E537EB" w14:textId="77777777" w:rsidTr="00432466">
        <w:trPr>
          <w:jc w:val="center"/>
        </w:trPr>
        <w:tc>
          <w:tcPr>
            <w:tcW w:w="704" w:type="dxa"/>
            <w:shd w:val="clear" w:color="auto" w:fill="auto"/>
          </w:tcPr>
          <w:p w14:paraId="57A77168" w14:textId="77777777" w:rsidR="003D20EA" w:rsidRPr="00450691" w:rsidRDefault="003D20EA" w:rsidP="003D20EA">
            <w:pPr>
              <w:jc w:val="center"/>
              <w:rPr>
                <w:b/>
                <w:noProof/>
                <w:sz w:val="26"/>
                <w:szCs w:val="26"/>
              </w:rPr>
            </w:pPr>
            <w:r w:rsidRPr="00450691">
              <w:rPr>
                <w:b/>
                <w:noProof/>
                <w:sz w:val="26"/>
                <w:szCs w:val="26"/>
              </w:rPr>
              <w:t>I</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4DB67B45" w14:textId="77777777" w:rsidR="003D20EA" w:rsidRPr="00450691" w:rsidRDefault="003D20EA" w:rsidP="003D20EA">
            <w:pPr>
              <w:rPr>
                <w:b/>
                <w:iCs/>
              </w:rPr>
            </w:pPr>
            <w:r w:rsidRPr="00450691">
              <w:rPr>
                <w:b/>
                <w:iCs/>
              </w:rPr>
              <w:t>KIẾN THỨC GDĐC</w:t>
            </w:r>
          </w:p>
        </w:tc>
        <w:tc>
          <w:tcPr>
            <w:tcW w:w="566" w:type="dxa"/>
            <w:tcBorders>
              <w:top w:val="single" w:sz="4" w:space="0" w:color="auto"/>
              <w:left w:val="nil"/>
              <w:bottom w:val="single" w:sz="4" w:space="0" w:color="auto"/>
              <w:right w:val="single" w:sz="4" w:space="0" w:color="auto"/>
            </w:tcBorders>
            <w:shd w:val="clear" w:color="auto" w:fill="auto"/>
            <w:vAlign w:val="center"/>
          </w:tcPr>
          <w:p w14:paraId="6CA3F3C2" w14:textId="77777777" w:rsidR="003D20EA" w:rsidRPr="00450691" w:rsidRDefault="003D20EA" w:rsidP="003D20EA">
            <w:pPr>
              <w:jc w:val="center"/>
              <w:rPr>
                <w:b/>
                <w:i/>
                <w:iCs/>
              </w:rPr>
            </w:pPr>
          </w:p>
        </w:tc>
        <w:tc>
          <w:tcPr>
            <w:tcW w:w="603" w:type="dxa"/>
            <w:shd w:val="clear" w:color="auto" w:fill="auto"/>
          </w:tcPr>
          <w:p w14:paraId="5BC93F21" w14:textId="77777777" w:rsidR="003D20EA" w:rsidRPr="00450691" w:rsidRDefault="003D20EA" w:rsidP="003D20EA">
            <w:pPr>
              <w:jc w:val="center"/>
              <w:rPr>
                <w:noProof/>
                <w:sz w:val="26"/>
                <w:szCs w:val="26"/>
                <w:lang w:val="vi-VN"/>
              </w:rPr>
            </w:pPr>
          </w:p>
        </w:tc>
        <w:tc>
          <w:tcPr>
            <w:tcW w:w="567" w:type="dxa"/>
            <w:shd w:val="clear" w:color="auto" w:fill="auto"/>
          </w:tcPr>
          <w:p w14:paraId="5287C0BC" w14:textId="77777777" w:rsidR="003D20EA" w:rsidRPr="00450691" w:rsidRDefault="003D20EA" w:rsidP="003D20EA">
            <w:pPr>
              <w:jc w:val="center"/>
              <w:rPr>
                <w:noProof/>
                <w:sz w:val="26"/>
                <w:szCs w:val="26"/>
                <w:lang w:val="vi-VN"/>
              </w:rPr>
            </w:pPr>
          </w:p>
        </w:tc>
        <w:tc>
          <w:tcPr>
            <w:tcW w:w="567" w:type="dxa"/>
            <w:shd w:val="clear" w:color="auto" w:fill="auto"/>
          </w:tcPr>
          <w:p w14:paraId="3CF9CDC7" w14:textId="77777777" w:rsidR="003D20EA" w:rsidRPr="00450691" w:rsidRDefault="003D20EA" w:rsidP="003D20EA">
            <w:pPr>
              <w:jc w:val="center"/>
              <w:rPr>
                <w:noProof/>
                <w:sz w:val="26"/>
                <w:szCs w:val="26"/>
                <w:lang w:val="vi-VN"/>
              </w:rPr>
            </w:pPr>
          </w:p>
        </w:tc>
        <w:tc>
          <w:tcPr>
            <w:tcW w:w="567" w:type="dxa"/>
            <w:shd w:val="clear" w:color="auto" w:fill="auto"/>
          </w:tcPr>
          <w:p w14:paraId="56583132" w14:textId="77777777" w:rsidR="003D20EA" w:rsidRPr="00450691" w:rsidRDefault="003D20EA" w:rsidP="003D20EA">
            <w:pPr>
              <w:jc w:val="center"/>
              <w:rPr>
                <w:noProof/>
                <w:sz w:val="26"/>
                <w:szCs w:val="26"/>
                <w:lang w:val="vi-VN"/>
              </w:rPr>
            </w:pPr>
          </w:p>
        </w:tc>
        <w:tc>
          <w:tcPr>
            <w:tcW w:w="567" w:type="dxa"/>
            <w:shd w:val="clear" w:color="auto" w:fill="auto"/>
          </w:tcPr>
          <w:p w14:paraId="10642635" w14:textId="77777777" w:rsidR="003D20EA" w:rsidRPr="00450691" w:rsidRDefault="003D20EA" w:rsidP="003D20EA">
            <w:pPr>
              <w:jc w:val="center"/>
              <w:rPr>
                <w:noProof/>
                <w:sz w:val="26"/>
                <w:szCs w:val="26"/>
                <w:lang w:val="vi-VN"/>
              </w:rPr>
            </w:pPr>
          </w:p>
        </w:tc>
        <w:tc>
          <w:tcPr>
            <w:tcW w:w="567" w:type="dxa"/>
            <w:shd w:val="clear" w:color="auto" w:fill="auto"/>
          </w:tcPr>
          <w:p w14:paraId="6D1A66F7" w14:textId="77777777" w:rsidR="003D20EA" w:rsidRPr="00450691" w:rsidRDefault="003D20EA" w:rsidP="003D20EA">
            <w:pPr>
              <w:jc w:val="center"/>
              <w:rPr>
                <w:noProof/>
                <w:sz w:val="26"/>
                <w:szCs w:val="26"/>
                <w:lang w:val="vi-VN"/>
              </w:rPr>
            </w:pPr>
          </w:p>
        </w:tc>
        <w:tc>
          <w:tcPr>
            <w:tcW w:w="567" w:type="dxa"/>
            <w:shd w:val="clear" w:color="auto" w:fill="auto"/>
          </w:tcPr>
          <w:p w14:paraId="28ECF5E9" w14:textId="77777777" w:rsidR="003D20EA" w:rsidRPr="00450691" w:rsidRDefault="003D20EA" w:rsidP="003D20EA">
            <w:pPr>
              <w:jc w:val="center"/>
              <w:rPr>
                <w:noProof/>
                <w:sz w:val="26"/>
                <w:szCs w:val="26"/>
                <w:lang w:val="vi-VN"/>
              </w:rPr>
            </w:pPr>
          </w:p>
        </w:tc>
        <w:tc>
          <w:tcPr>
            <w:tcW w:w="567" w:type="dxa"/>
            <w:shd w:val="clear" w:color="auto" w:fill="auto"/>
          </w:tcPr>
          <w:p w14:paraId="25A2BFF1" w14:textId="77777777" w:rsidR="003D20EA" w:rsidRPr="00450691" w:rsidRDefault="003D20EA" w:rsidP="003D20EA">
            <w:pPr>
              <w:jc w:val="center"/>
              <w:rPr>
                <w:noProof/>
                <w:sz w:val="26"/>
                <w:szCs w:val="26"/>
                <w:lang w:val="vi-VN"/>
              </w:rPr>
            </w:pPr>
          </w:p>
        </w:tc>
        <w:tc>
          <w:tcPr>
            <w:tcW w:w="567" w:type="dxa"/>
            <w:shd w:val="clear" w:color="auto" w:fill="auto"/>
          </w:tcPr>
          <w:p w14:paraId="6FAA4149" w14:textId="77777777" w:rsidR="003D20EA" w:rsidRPr="00450691" w:rsidRDefault="003D20EA" w:rsidP="003D20EA">
            <w:pPr>
              <w:jc w:val="center"/>
              <w:rPr>
                <w:noProof/>
                <w:sz w:val="26"/>
                <w:szCs w:val="26"/>
                <w:lang w:val="vi-VN"/>
              </w:rPr>
            </w:pPr>
          </w:p>
        </w:tc>
        <w:tc>
          <w:tcPr>
            <w:tcW w:w="567" w:type="dxa"/>
            <w:shd w:val="clear" w:color="auto" w:fill="auto"/>
          </w:tcPr>
          <w:p w14:paraId="71978B52" w14:textId="77777777" w:rsidR="003D20EA" w:rsidRPr="00450691" w:rsidRDefault="003D20EA" w:rsidP="003D20EA">
            <w:pPr>
              <w:jc w:val="center"/>
              <w:rPr>
                <w:noProof/>
                <w:sz w:val="26"/>
                <w:szCs w:val="26"/>
                <w:lang w:val="vi-VN"/>
              </w:rPr>
            </w:pPr>
          </w:p>
        </w:tc>
        <w:tc>
          <w:tcPr>
            <w:tcW w:w="709" w:type="dxa"/>
            <w:shd w:val="clear" w:color="auto" w:fill="auto"/>
          </w:tcPr>
          <w:p w14:paraId="5DC8C817" w14:textId="77777777" w:rsidR="003D20EA" w:rsidRPr="00450691" w:rsidRDefault="003D20EA" w:rsidP="003D20EA">
            <w:pPr>
              <w:jc w:val="center"/>
              <w:rPr>
                <w:noProof/>
                <w:sz w:val="26"/>
                <w:szCs w:val="26"/>
                <w:lang w:val="vi-VN"/>
              </w:rPr>
            </w:pPr>
          </w:p>
        </w:tc>
        <w:tc>
          <w:tcPr>
            <w:tcW w:w="567" w:type="dxa"/>
            <w:shd w:val="clear" w:color="auto" w:fill="auto"/>
          </w:tcPr>
          <w:p w14:paraId="7AB10B92" w14:textId="77777777" w:rsidR="003D20EA" w:rsidRPr="00450691" w:rsidRDefault="003D20EA" w:rsidP="003D20EA">
            <w:pPr>
              <w:jc w:val="center"/>
              <w:rPr>
                <w:noProof/>
                <w:sz w:val="26"/>
                <w:szCs w:val="26"/>
                <w:lang w:val="vi-VN"/>
              </w:rPr>
            </w:pPr>
          </w:p>
        </w:tc>
        <w:tc>
          <w:tcPr>
            <w:tcW w:w="709" w:type="dxa"/>
            <w:shd w:val="clear" w:color="auto" w:fill="auto"/>
          </w:tcPr>
          <w:p w14:paraId="7515CB7C" w14:textId="77777777" w:rsidR="003D20EA" w:rsidRPr="00450691" w:rsidRDefault="003D20EA" w:rsidP="003D20EA">
            <w:pPr>
              <w:jc w:val="center"/>
              <w:rPr>
                <w:noProof/>
                <w:sz w:val="26"/>
                <w:szCs w:val="26"/>
                <w:lang w:val="vi-VN"/>
              </w:rPr>
            </w:pPr>
          </w:p>
        </w:tc>
        <w:tc>
          <w:tcPr>
            <w:tcW w:w="709" w:type="dxa"/>
            <w:shd w:val="clear" w:color="auto" w:fill="auto"/>
          </w:tcPr>
          <w:p w14:paraId="602C402B" w14:textId="77777777" w:rsidR="003D20EA" w:rsidRPr="00450691" w:rsidRDefault="003D20EA" w:rsidP="003D20EA">
            <w:pPr>
              <w:jc w:val="center"/>
              <w:rPr>
                <w:noProof/>
                <w:sz w:val="26"/>
                <w:szCs w:val="26"/>
                <w:lang w:val="vi-VN"/>
              </w:rPr>
            </w:pPr>
          </w:p>
        </w:tc>
        <w:tc>
          <w:tcPr>
            <w:tcW w:w="708" w:type="dxa"/>
            <w:shd w:val="clear" w:color="auto" w:fill="auto"/>
          </w:tcPr>
          <w:p w14:paraId="1CA68FA9" w14:textId="77777777" w:rsidR="003D20EA" w:rsidRPr="00450691" w:rsidRDefault="003D20EA" w:rsidP="003D20EA">
            <w:pPr>
              <w:jc w:val="center"/>
              <w:rPr>
                <w:noProof/>
                <w:sz w:val="26"/>
                <w:szCs w:val="26"/>
                <w:lang w:val="vi-VN"/>
              </w:rPr>
            </w:pPr>
          </w:p>
        </w:tc>
        <w:tc>
          <w:tcPr>
            <w:tcW w:w="567" w:type="dxa"/>
            <w:shd w:val="clear" w:color="auto" w:fill="auto"/>
          </w:tcPr>
          <w:p w14:paraId="3CE1F84C" w14:textId="77777777" w:rsidR="003D20EA" w:rsidRPr="00450691" w:rsidRDefault="003D20EA" w:rsidP="003D20EA">
            <w:pPr>
              <w:jc w:val="center"/>
              <w:rPr>
                <w:noProof/>
                <w:sz w:val="26"/>
                <w:szCs w:val="26"/>
                <w:lang w:val="vi-VN"/>
              </w:rPr>
            </w:pPr>
          </w:p>
        </w:tc>
        <w:tc>
          <w:tcPr>
            <w:tcW w:w="709" w:type="dxa"/>
            <w:shd w:val="clear" w:color="auto" w:fill="auto"/>
          </w:tcPr>
          <w:p w14:paraId="43FF5466" w14:textId="77777777" w:rsidR="003D20EA" w:rsidRPr="00450691" w:rsidRDefault="003D20EA" w:rsidP="003D20EA">
            <w:pPr>
              <w:jc w:val="center"/>
              <w:rPr>
                <w:noProof/>
                <w:sz w:val="26"/>
                <w:szCs w:val="26"/>
                <w:lang w:val="vi-VN"/>
              </w:rPr>
            </w:pPr>
          </w:p>
        </w:tc>
        <w:tc>
          <w:tcPr>
            <w:tcW w:w="567" w:type="dxa"/>
            <w:shd w:val="clear" w:color="auto" w:fill="auto"/>
          </w:tcPr>
          <w:p w14:paraId="3555B043" w14:textId="77777777" w:rsidR="003D20EA" w:rsidRPr="00450691" w:rsidRDefault="003D20EA" w:rsidP="003D20EA">
            <w:pPr>
              <w:jc w:val="center"/>
              <w:rPr>
                <w:noProof/>
                <w:sz w:val="26"/>
                <w:szCs w:val="26"/>
                <w:lang w:val="vi-VN"/>
              </w:rPr>
            </w:pPr>
          </w:p>
        </w:tc>
      </w:tr>
      <w:tr w:rsidR="003D20EA" w:rsidRPr="00450691" w14:paraId="2CDB2078" w14:textId="77777777" w:rsidTr="00432466">
        <w:trPr>
          <w:jc w:val="center"/>
        </w:trPr>
        <w:tc>
          <w:tcPr>
            <w:tcW w:w="704" w:type="dxa"/>
          </w:tcPr>
          <w:p w14:paraId="6E9EF894" w14:textId="595A74D1" w:rsidR="003D20EA" w:rsidRPr="00450691" w:rsidRDefault="003D20EA" w:rsidP="003D20EA">
            <w:pPr>
              <w:jc w:val="center"/>
              <w:rPr>
                <w:b/>
                <w:noProof/>
                <w:sz w:val="26"/>
                <w:szCs w:val="26"/>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63B3272C" w14:textId="51A29E0D" w:rsidR="003D20EA" w:rsidRPr="00450691" w:rsidRDefault="003D20EA" w:rsidP="003D20EA">
            <w:pPr>
              <w:rPr>
                <w:b/>
                <w:iCs/>
              </w:rPr>
            </w:pPr>
            <w:r w:rsidRPr="00450691">
              <w:rPr>
                <w:b/>
                <w:iCs/>
              </w:rPr>
              <w:t>Lý luận chính trị</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6AF2A1EB" w14:textId="77777777" w:rsidR="003D20EA" w:rsidRPr="00450691" w:rsidRDefault="003D20EA" w:rsidP="003D20EA">
            <w:pPr>
              <w:jc w:val="center"/>
              <w:rPr>
                <w:i/>
                <w:iCs/>
              </w:rPr>
            </w:pPr>
          </w:p>
        </w:tc>
        <w:tc>
          <w:tcPr>
            <w:tcW w:w="603" w:type="dxa"/>
            <w:shd w:val="clear" w:color="auto" w:fill="auto"/>
          </w:tcPr>
          <w:p w14:paraId="573A9641" w14:textId="77777777" w:rsidR="003D20EA" w:rsidRPr="00450691" w:rsidRDefault="003D20EA" w:rsidP="003D20EA">
            <w:pPr>
              <w:jc w:val="center"/>
              <w:rPr>
                <w:noProof/>
                <w:sz w:val="26"/>
                <w:szCs w:val="26"/>
                <w:lang w:val="vi-VN"/>
              </w:rPr>
            </w:pPr>
          </w:p>
        </w:tc>
        <w:tc>
          <w:tcPr>
            <w:tcW w:w="567" w:type="dxa"/>
            <w:shd w:val="clear" w:color="auto" w:fill="auto"/>
          </w:tcPr>
          <w:p w14:paraId="7DA33152" w14:textId="77777777" w:rsidR="003D20EA" w:rsidRPr="00450691" w:rsidRDefault="003D20EA" w:rsidP="003D20EA">
            <w:pPr>
              <w:jc w:val="center"/>
              <w:rPr>
                <w:noProof/>
                <w:sz w:val="26"/>
                <w:szCs w:val="26"/>
                <w:lang w:val="vi-VN"/>
              </w:rPr>
            </w:pPr>
          </w:p>
        </w:tc>
        <w:tc>
          <w:tcPr>
            <w:tcW w:w="567" w:type="dxa"/>
            <w:shd w:val="clear" w:color="auto" w:fill="auto"/>
          </w:tcPr>
          <w:p w14:paraId="78A824B3" w14:textId="77777777" w:rsidR="003D20EA" w:rsidRPr="00450691" w:rsidRDefault="003D20EA" w:rsidP="003D20EA">
            <w:pPr>
              <w:jc w:val="center"/>
              <w:rPr>
                <w:noProof/>
                <w:sz w:val="26"/>
                <w:szCs w:val="26"/>
                <w:lang w:val="vi-VN"/>
              </w:rPr>
            </w:pPr>
          </w:p>
        </w:tc>
        <w:tc>
          <w:tcPr>
            <w:tcW w:w="567" w:type="dxa"/>
            <w:shd w:val="clear" w:color="auto" w:fill="auto"/>
          </w:tcPr>
          <w:p w14:paraId="6594E86D" w14:textId="77777777" w:rsidR="003D20EA" w:rsidRPr="00450691" w:rsidRDefault="003D20EA" w:rsidP="003D20EA">
            <w:pPr>
              <w:jc w:val="center"/>
              <w:rPr>
                <w:noProof/>
                <w:sz w:val="26"/>
                <w:szCs w:val="26"/>
                <w:lang w:val="vi-VN"/>
              </w:rPr>
            </w:pPr>
          </w:p>
        </w:tc>
        <w:tc>
          <w:tcPr>
            <w:tcW w:w="567" w:type="dxa"/>
            <w:shd w:val="clear" w:color="auto" w:fill="auto"/>
          </w:tcPr>
          <w:p w14:paraId="1CA5921D" w14:textId="77777777" w:rsidR="003D20EA" w:rsidRPr="00450691" w:rsidRDefault="003D20EA" w:rsidP="003D20EA">
            <w:pPr>
              <w:jc w:val="center"/>
              <w:rPr>
                <w:noProof/>
                <w:sz w:val="26"/>
                <w:szCs w:val="26"/>
                <w:lang w:val="vi-VN"/>
              </w:rPr>
            </w:pPr>
          </w:p>
        </w:tc>
        <w:tc>
          <w:tcPr>
            <w:tcW w:w="567" w:type="dxa"/>
            <w:shd w:val="clear" w:color="auto" w:fill="auto"/>
          </w:tcPr>
          <w:p w14:paraId="16E32752" w14:textId="77777777" w:rsidR="003D20EA" w:rsidRPr="00450691" w:rsidRDefault="003D20EA" w:rsidP="003D20EA">
            <w:pPr>
              <w:jc w:val="center"/>
              <w:rPr>
                <w:noProof/>
                <w:sz w:val="26"/>
                <w:szCs w:val="26"/>
                <w:lang w:val="vi-VN"/>
              </w:rPr>
            </w:pPr>
          </w:p>
        </w:tc>
        <w:tc>
          <w:tcPr>
            <w:tcW w:w="567" w:type="dxa"/>
            <w:shd w:val="clear" w:color="auto" w:fill="auto"/>
          </w:tcPr>
          <w:p w14:paraId="236844E4" w14:textId="77777777" w:rsidR="003D20EA" w:rsidRPr="00450691" w:rsidRDefault="003D20EA" w:rsidP="003D20EA">
            <w:pPr>
              <w:jc w:val="center"/>
              <w:rPr>
                <w:noProof/>
                <w:sz w:val="26"/>
                <w:szCs w:val="26"/>
                <w:lang w:val="vi-VN"/>
              </w:rPr>
            </w:pPr>
          </w:p>
        </w:tc>
        <w:tc>
          <w:tcPr>
            <w:tcW w:w="567" w:type="dxa"/>
            <w:shd w:val="clear" w:color="auto" w:fill="auto"/>
          </w:tcPr>
          <w:p w14:paraId="722798F8" w14:textId="77777777" w:rsidR="003D20EA" w:rsidRPr="00450691" w:rsidRDefault="003D20EA" w:rsidP="003D20EA">
            <w:pPr>
              <w:jc w:val="center"/>
              <w:rPr>
                <w:noProof/>
                <w:sz w:val="26"/>
                <w:szCs w:val="26"/>
                <w:lang w:val="vi-VN"/>
              </w:rPr>
            </w:pPr>
          </w:p>
        </w:tc>
        <w:tc>
          <w:tcPr>
            <w:tcW w:w="567" w:type="dxa"/>
            <w:shd w:val="clear" w:color="auto" w:fill="auto"/>
          </w:tcPr>
          <w:p w14:paraId="7424607F" w14:textId="77777777" w:rsidR="003D20EA" w:rsidRPr="00450691" w:rsidRDefault="003D20EA" w:rsidP="003D20EA">
            <w:pPr>
              <w:jc w:val="center"/>
              <w:rPr>
                <w:noProof/>
                <w:sz w:val="26"/>
                <w:szCs w:val="26"/>
                <w:lang w:val="vi-VN"/>
              </w:rPr>
            </w:pPr>
          </w:p>
        </w:tc>
        <w:tc>
          <w:tcPr>
            <w:tcW w:w="567" w:type="dxa"/>
            <w:shd w:val="clear" w:color="auto" w:fill="auto"/>
          </w:tcPr>
          <w:p w14:paraId="3296D276" w14:textId="77777777" w:rsidR="003D20EA" w:rsidRPr="00450691" w:rsidRDefault="003D20EA" w:rsidP="003D20EA">
            <w:pPr>
              <w:jc w:val="center"/>
              <w:rPr>
                <w:noProof/>
                <w:sz w:val="26"/>
                <w:szCs w:val="26"/>
                <w:lang w:val="vi-VN"/>
              </w:rPr>
            </w:pPr>
          </w:p>
        </w:tc>
        <w:tc>
          <w:tcPr>
            <w:tcW w:w="709" w:type="dxa"/>
            <w:shd w:val="clear" w:color="auto" w:fill="auto"/>
          </w:tcPr>
          <w:p w14:paraId="5F14C91D" w14:textId="77777777" w:rsidR="003D20EA" w:rsidRPr="00450691" w:rsidRDefault="003D20EA" w:rsidP="003D20EA">
            <w:pPr>
              <w:jc w:val="center"/>
              <w:rPr>
                <w:noProof/>
                <w:sz w:val="26"/>
                <w:szCs w:val="26"/>
                <w:lang w:val="vi-VN"/>
              </w:rPr>
            </w:pPr>
          </w:p>
        </w:tc>
        <w:tc>
          <w:tcPr>
            <w:tcW w:w="567" w:type="dxa"/>
            <w:shd w:val="clear" w:color="auto" w:fill="auto"/>
          </w:tcPr>
          <w:p w14:paraId="3B744BFB" w14:textId="77777777" w:rsidR="003D20EA" w:rsidRPr="00450691" w:rsidRDefault="003D20EA" w:rsidP="003D20EA">
            <w:pPr>
              <w:jc w:val="center"/>
              <w:rPr>
                <w:noProof/>
                <w:sz w:val="26"/>
                <w:szCs w:val="26"/>
                <w:lang w:val="vi-VN"/>
              </w:rPr>
            </w:pPr>
          </w:p>
        </w:tc>
        <w:tc>
          <w:tcPr>
            <w:tcW w:w="709" w:type="dxa"/>
            <w:shd w:val="clear" w:color="auto" w:fill="auto"/>
          </w:tcPr>
          <w:p w14:paraId="7793ABFB" w14:textId="77777777" w:rsidR="003D20EA" w:rsidRPr="00450691" w:rsidRDefault="003D20EA" w:rsidP="003D20EA">
            <w:pPr>
              <w:jc w:val="center"/>
              <w:rPr>
                <w:noProof/>
                <w:sz w:val="26"/>
                <w:szCs w:val="26"/>
                <w:lang w:val="vi-VN"/>
              </w:rPr>
            </w:pPr>
          </w:p>
        </w:tc>
        <w:tc>
          <w:tcPr>
            <w:tcW w:w="709" w:type="dxa"/>
            <w:shd w:val="clear" w:color="auto" w:fill="auto"/>
          </w:tcPr>
          <w:p w14:paraId="7739A72E" w14:textId="77777777" w:rsidR="003D20EA" w:rsidRPr="00450691" w:rsidRDefault="003D20EA" w:rsidP="003D20EA">
            <w:pPr>
              <w:jc w:val="center"/>
              <w:rPr>
                <w:noProof/>
                <w:sz w:val="26"/>
                <w:szCs w:val="26"/>
                <w:lang w:val="vi-VN"/>
              </w:rPr>
            </w:pPr>
          </w:p>
        </w:tc>
        <w:tc>
          <w:tcPr>
            <w:tcW w:w="708" w:type="dxa"/>
            <w:shd w:val="clear" w:color="auto" w:fill="auto"/>
          </w:tcPr>
          <w:p w14:paraId="79CF783C" w14:textId="77777777" w:rsidR="003D20EA" w:rsidRPr="00450691" w:rsidRDefault="003D20EA" w:rsidP="003D20EA">
            <w:pPr>
              <w:jc w:val="center"/>
              <w:rPr>
                <w:noProof/>
                <w:sz w:val="26"/>
                <w:szCs w:val="26"/>
                <w:lang w:val="vi-VN"/>
              </w:rPr>
            </w:pPr>
          </w:p>
        </w:tc>
        <w:tc>
          <w:tcPr>
            <w:tcW w:w="567" w:type="dxa"/>
            <w:shd w:val="clear" w:color="auto" w:fill="auto"/>
          </w:tcPr>
          <w:p w14:paraId="27447EA0" w14:textId="77777777" w:rsidR="003D20EA" w:rsidRPr="00450691" w:rsidRDefault="003D20EA" w:rsidP="003D20EA">
            <w:pPr>
              <w:jc w:val="center"/>
              <w:rPr>
                <w:noProof/>
                <w:sz w:val="26"/>
                <w:szCs w:val="26"/>
                <w:lang w:val="vi-VN"/>
              </w:rPr>
            </w:pPr>
          </w:p>
        </w:tc>
        <w:tc>
          <w:tcPr>
            <w:tcW w:w="709" w:type="dxa"/>
            <w:shd w:val="clear" w:color="auto" w:fill="auto"/>
          </w:tcPr>
          <w:p w14:paraId="09BA781A" w14:textId="77777777" w:rsidR="003D20EA" w:rsidRPr="00450691" w:rsidRDefault="003D20EA" w:rsidP="003D20EA">
            <w:pPr>
              <w:jc w:val="center"/>
              <w:rPr>
                <w:noProof/>
                <w:sz w:val="26"/>
                <w:szCs w:val="26"/>
                <w:lang w:val="vi-VN"/>
              </w:rPr>
            </w:pPr>
          </w:p>
        </w:tc>
        <w:tc>
          <w:tcPr>
            <w:tcW w:w="567" w:type="dxa"/>
            <w:shd w:val="clear" w:color="auto" w:fill="auto"/>
          </w:tcPr>
          <w:p w14:paraId="519E24DB" w14:textId="77777777" w:rsidR="003D20EA" w:rsidRPr="00450691" w:rsidRDefault="003D20EA" w:rsidP="003D20EA">
            <w:pPr>
              <w:jc w:val="center"/>
              <w:rPr>
                <w:noProof/>
                <w:sz w:val="26"/>
                <w:szCs w:val="26"/>
                <w:lang w:val="vi-VN"/>
              </w:rPr>
            </w:pPr>
          </w:p>
        </w:tc>
      </w:tr>
      <w:tr w:rsidR="003D20EA" w:rsidRPr="00450691" w14:paraId="7AE2F6D2" w14:textId="77777777" w:rsidTr="00661B95">
        <w:trPr>
          <w:jc w:val="center"/>
        </w:trPr>
        <w:tc>
          <w:tcPr>
            <w:tcW w:w="704" w:type="dxa"/>
          </w:tcPr>
          <w:p w14:paraId="5C2F9DCE"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9C5C619" w14:textId="03940A5F" w:rsidR="003D20EA" w:rsidRPr="00450691" w:rsidRDefault="003D20EA" w:rsidP="003D20EA">
            <w:pPr>
              <w:rPr>
                <w:sz w:val="26"/>
                <w:szCs w:val="26"/>
              </w:rPr>
            </w:pPr>
            <w:r w:rsidRPr="00450691">
              <w:rPr>
                <w:noProof/>
                <w:color w:val="000000" w:themeColor="text1"/>
                <w:sz w:val="26"/>
                <w:szCs w:val="26"/>
              </w:rPr>
              <w:t>Triết học Mác-Lênin</w:t>
            </w:r>
          </w:p>
        </w:tc>
        <w:tc>
          <w:tcPr>
            <w:tcW w:w="566" w:type="dxa"/>
            <w:tcBorders>
              <w:top w:val="nil"/>
              <w:left w:val="nil"/>
              <w:bottom w:val="single" w:sz="4" w:space="0" w:color="auto"/>
              <w:right w:val="single" w:sz="4" w:space="0" w:color="auto"/>
            </w:tcBorders>
            <w:shd w:val="clear" w:color="auto" w:fill="auto"/>
            <w:vAlign w:val="center"/>
          </w:tcPr>
          <w:p w14:paraId="234D73E4" w14:textId="7C2FEBAE" w:rsidR="003D20EA" w:rsidRPr="00450691" w:rsidRDefault="003D20EA" w:rsidP="003D20EA">
            <w:pPr>
              <w:jc w:val="center"/>
              <w:rPr>
                <w:sz w:val="26"/>
                <w:szCs w:val="26"/>
              </w:rPr>
            </w:pPr>
            <w:r w:rsidRPr="00450691">
              <w:rPr>
                <w:noProof/>
                <w:color w:val="000000" w:themeColor="text1"/>
                <w:sz w:val="26"/>
                <w:szCs w:val="26"/>
              </w:rPr>
              <w:t>3</w:t>
            </w:r>
          </w:p>
        </w:tc>
        <w:tc>
          <w:tcPr>
            <w:tcW w:w="603" w:type="dxa"/>
            <w:shd w:val="clear" w:color="auto" w:fill="auto"/>
            <w:vAlign w:val="center"/>
          </w:tcPr>
          <w:p w14:paraId="2686A7F2" w14:textId="55717EC7"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6E5AAC9" w14:textId="7E1968D6"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3D59985" w14:textId="076FB334"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46F352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9569E4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0257A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3EA011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3393575" w14:textId="1C18BE54"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24C4C2BD" w14:textId="2FD7E410"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B6FA274" w14:textId="0854F948"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74B81527" w14:textId="3EEBECDD"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5107147" w14:textId="3E986FC0"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72D69139" w14:textId="3A702D06"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2C8E2F25"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65B3669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E73D25A" w14:textId="74E7CE7C"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C598736" w14:textId="7BE96926"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1A4E528" w14:textId="051E0142" w:rsidR="003D20EA" w:rsidRPr="00450691" w:rsidRDefault="003D20EA" w:rsidP="003D20EA">
            <w:pPr>
              <w:spacing w:line="320" w:lineRule="exact"/>
              <w:jc w:val="center"/>
              <w:rPr>
                <w:noProof/>
                <w:sz w:val="26"/>
                <w:szCs w:val="26"/>
              </w:rPr>
            </w:pPr>
          </w:p>
        </w:tc>
      </w:tr>
      <w:tr w:rsidR="003D20EA" w:rsidRPr="00450691" w14:paraId="3BEBA932" w14:textId="77777777" w:rsidTr="00661B95">
        <w:trPr>
          <w:jc w:val="center"/>
        </w:trPr>
        <w:tc>
          <w:tcPr>
            <w:tcW w:w="704" w:type="dxa"/>
          </w:tcPr>
          <w:p w14:paraId="7023D91C"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A4D0D12" w14:textId="615E82DA" w:rsidR="003D20EA" w:rsidRPr="00450691" w:rsidRDefault="003D20EA" w:rsidP="003D20EA">
            <w:pPr>
              <w:rPr>
                <w:sz w:val="26"/>
                <w:szCs w:val="26"/>
              </w:rPr>
            </w:pPr>
            <w:r w:rsidRPr="00450691">
              <w:rPr>
                <w:color w:val="000000" w:themeColor="text1"/>
                <w:sz w:val="26"/>
                <w:szCs w:val="26"/>
              </w:rPr>
              <w:t>Kinh tế chính trị Mác -Lênin</w:t>
            </w:r>
          </w:p>
        </w:tc>
        <w:tc>
          <w:tcPr>
            <w:tcW w:w="566" w:type="dxa"/>
            <w:tcBorders>
              <w:top w:val="nil"/>
              <w:left w:val="nil"/>
              <w:bottom w:val="single" w:sz="4" w:space="0" w:color="auto"/>
              <w:right w:val="single" w:sz="4" w:space="0" w:color="auto"/>
            </w:tcBorders>
            <w:shd w:val="clear" w:color="auto" w:fill="auto"/>
            <w:vAlign w:val="center"/>
          </w:tcPr>
          <w:p w14:paraId="68FB35CA" w14:textId="4473CB9E"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547F99C6" w14:textId="29574D22"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E3B3452" w14:textId="1536D7F0"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052FD24" w14:textId="7964F8A6"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AC60F4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B447E9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DB95BB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B0113C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360F3B7" w14:textId="16A411DC"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9728A52" w14:textId="7406C9B5"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A3159A2" w14:textId="43751572"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124880C8" w14:textId="7DC49771"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28145D6" w14:textId="79F2D2DE"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3460D9AA" w14:textId="2EE10CDF"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28B2E13"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307334D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EBE0C52" w14:textId="7390828F"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6BEB80D3" w14:textId="09EDA828"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44BA1317" w14:textId="6B22E2C4" w:rsidR="003D20EA" w:rsidRPr="00450691" w:rsidRDefault="003D20EA" w:rsidP="003D20EA">
            <w:pPr>
              <w:spacing w:line="320" w:lineRule="exact"/>
              <w:jc w:val="center"/>
              <w:rPr>
                <w:noProof/>
                <w:sz w:val="26"/>
                <w:szCs w:val="26"/>
              </w:rPr>
            </w:pPr>
          </w:p>
        </w:tc>
      </w:tr>
      <w:tr w:rsidR="003D20EA" w:rsidRPr="00450691" w14:paraId="6E6A63A7" w14:textId="77777777" w:rsidTr="00661B95">
        <w:trPr>
          <w:jc w:val="center"/>
        </w:trPr>
        <w:tc>
          <w:tcPr>
            <w:tcW w:w="704" w:type="dxa"/>
          </w:tcPr>
          <w:p w14:paraId="5AC6BDC0"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56A5FBF" w14:textId="01CEC2B6" w:rsidR="003D20EA" w:rsidRPr="00450691" w:rsidRDefault="003D20EA" w:rsidP="003D20EA">
            <w:pPr>
              <w:jc w:val="both"/>
              <w:rPr>
                <w:sz w:val="26"/>
                <w:szCs w:val="26"/>
              </w:rPr>
            </w:pPr>
            <w:r w:rsidRPr="00450691">
              <w:rPr>
                <w:color w:val="000000" w:themeColor="text1"/>
                <w:sz w:val="26"/>
                <w:szCs w:val="26"/>
              </w:rPr>
              <w:t>Chủ nghĩa xã hội khoa học</w:t>
            </w:r>
          </w:p>
        </w:tc>
        <w:tc>
          <w:tcPr>
            <w:tcW w:w="566" w:type="dxa"/>
            <w:tcBorders>
              <w:top w:val="nil"/>
              <w:left w:val="nil"/>
              <w:bottom w:val="single" w:sz="4" w:space="0" w:color="auto"/>
              <w:right w:val="single" w:sz="4" w:space="0" w:color="auto"/>
            </w:tcBorders>
            <w:shd w:val="clear" w:color="auto" w:fill="auto"/>
            <w:vAlign w:val="center"/>
          </w:tcPr>
          <w:p w14:paraId="2CE7D291" w14:textId="7D58B1E9"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2D886D35" w14:textId="4EAE3E5D"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5D247FE" w14:textId="0D9B6668"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F20CEE3" w14:textId="142B8746"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8ADBEB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C7A740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0C232E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5283D4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3C4D4A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11F88B7" w14:textId="195FBEDC" w:rsidR="003D20EA" w:rsidRPr="00450691" w:rsidRDefault="007D1817"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1CC9586" w14:textId="0929BB4B" w:rsidR="003D20EA" w:rsidRPr="00450691" w:rsidRDefault="007D1817"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090DC45" w14:textId="56584A69"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05F0B72" w14:textId="240971CE" w:rsidR="003D20EA" w:rsidRPr="00450691" w:rsidRDefault="007D1817"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09471718" w14:textId="23844290"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74D9ECE"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47D2095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FBC6960" w14:textId="1DB4577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5A2378DE" w14:textId="2A8CF043"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1DE0B331" w14:textId="34627656" w:rsidR="003D20EA" w:rsidRPr="00450691" w:rsidRDefault="003D20EA" w:rsidP="003D20EA">
            <w:pPr>
              <w:spacing w:line="320" w:lineRule="exact"/>
              <w:jc w:val="center"/>
              <w:rPr>
                <w:noProof/>
                <w:sz w:val="26"/>
                <w:szCs w:val="26"/>
              </w:rPr>
            </w:pPr>
          </w:p>
        </w:tc>
      </w:tr>
      <w:tr w:rsidR="003D20EA" w:rsidRPr="00450691" w14:paraId="70A3F0D1" w14:textId="77777777" w:rsidTr="00661B95">
        <w:trPr>
          <w:jc w:val="center"/>
        </w:trPr>
        <w:tc>
          <w:tcPr>
            <w:tcW w:w="704" w:type="dxa"/>
          </w:tcPr>
          <w:p w14:paraId="027E000C"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36D481EF" w14:textId="7410679A" w:rsidR="003D20EA" w:rsidRPr="00450691" w:rsidRDefault="003D20EA" w:rsidP="003D20EA">
            <w:pPr>
              <w:rPr>
                <w:sz w:val="26"/>
                <w:szCs w:val="26"/>
              </w:rPr>
            </w:pPr>
            <w:r w:rsidRPr="00450691">
              <w:rPr>
                <w:color w:val="000000" w:themeColor="text1"/>
                <w:sz w:val="26"/>
                <w:szCs w:val="26"/>
              </w:rPr>
              <w:t>Tư tưởng Hồ Chí Minh</w:t>
            </w:r>
          </w:p>
        </w:tc>
        <w:tc>
          <w:tcPr>
            <w:tcW w:w="566" w:type="dxa"/>
            <w:tcBorders>
              <w:top w:val="nil"/>
              <w:left w:val="nil"/>
              <w:bottom w:val="single" w:sz="4" w:space="0" w:color="auto"/>
              <w:right w:val="single" w:sz="4" w:space="0" w:color="auto"/>
            </w:tcBorders>
            <w:shd w:val="clear" w:color="auto" w:fill="auto"/>
            <w:vAlign w:val="center"/>
          </w:tcPr>
          <w:p w14:paraId="118982CC" w14:textId="7BEA075D"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316028C1" w14:textId="5C29707F"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108512C" w14:textId="3CCD9FC3"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71EF5C0" w14:textId="7AC346B4"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9C6AEC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62ADA1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4FD4BC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4508CE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1392BB6" w14:textId="20C9D975"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94EEA1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3784443" w14:textId="3776DDB2"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57DF7D21" w14:textId="6623D80B" w:rsidR="003D20EA" w:rsidRPr="00450691" w:rsidRDefault="003D20EA" w:rsidP="003D20EA">
            <w:pPr>
              <w:jc w:val="center"/>
              <w:rPr>
                <w:sz w:val="26"/>
                <w:szCs w:val="26"/>
              </w:rPr>
            </w:pPr>
            <w:r w:rsidRPr="00450691">
              <w:rPr>
                <w:sz w:val="26"/>
                <w:szCs w:val="26"/>
              </w:rPr>
              <w:t>x</w:t>
            </w:r>
          </w:p>
        </w:tc>
        <w:tc>
          <w:tcPr>
            <w:tcW w:w="567" w:type="dxa"/>
            <w:shd w:val="clear" w:color="auto" w:fill="auto"/>
            <w:vAlign w:val="center"/>
          </w:tcPr>
          <w:p w14:paraId="33D03D12" w14:textId="08240ACC" w:rsidR="003D20EA" w:rsidRPr="00450691" w:rsidRDefault="003D20EA" w:rsidP="003D20EA">
            <w:pPr>
              <w:jc w:val="center"/>
              <w:rPr>
                <w:sz w:val="26"/>
                <w:szCs w:val="26"/>
              </w:rPr>
            </w:pPr>
            <w:r w:rsidRPr="00450691">
              <w:rPr>
                <w:sz w:val="26"/>
                <w:szCs w:val="26"/>
              </w:rPr>
              <w:t>x</w:t>
            </w:r>
          </w:p>
        </w:tc>
        <w:tc>
          <w:tcPr>
            <w:tcW w:w="709" w:type="dxa"/>
            <w:shd w:val="clear" w:color="auto" w:fill="auto"/>
            <w:vAlign w:val="center"/>
          </w:tcPr>
          <w:p w14:paraId="56C3AC76"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2BBC0B4D"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680A5A0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02D465D" w14:textId="69BEDDB1"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13F14CFB" w14:textId="5A4BC83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2B2301F1" w14:textId="406281E8" w:rsidR="003D20EA" w:rsidRPr="00450691" w:rsidRDefault="003D20EA" w:rsidP="003D20EA">
            <w:pPr>
              <w:spacing w:line="320" w:lineRule="exact"/>
              <w:jc w:val="center"/>
              <w:rPr>
                <w:noProof/>
                <w:sz w:val="26"/>
                <w:szCs w:val="26"/>
              </w:rPr>
            </w:pPr>
          </w:p>
        </w:tc>
      </w:tr>
      <w:tr w:rsidR="003D20EA" w:rsidRPr="00450691" w14:paraId="77271E2F" w14:textId="77777777" w:rsidTr="00661B95">
        <w:trPr>
          <w:jc w:val="center"/>
        </w:trPr>
        <w:tc>
          <w:tcPr>
            <w:tcW w:w="704" w:type="dxa"/>
          </w:tcPr>
          <w:p w14:paraId="5C5A7756"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5A1105C" w14:textId="34637496" w:rsidR="003D20EA" w:rsidRPr="00450691" w:rsidRDefault="003D20EA" w:rsidP="003D20EA">
            <w:pPr>
              <w:rPr>
                <w:sz w:val="26"/>
                <w:szCs w:val="26"/>
              </w:rPr>
            </w:pPr>
            <w:r w:rsidRPr="00450691">
              <w:rPr>
                <w:color w:val="000000" w:themeColor="text1"/>
                <w:sz w:val="26"/>
                <w:szCs w:val="26"/>
              </w:rPr>
              <w:t>Lịch sử Đảng Cộng sản Việt Nam</w:t>
            </w:r>
          </w:p>
        </w:tc>
        <w:tc>
          <w:tcPr>
            <w:tcW w:w="566" w:type="dxa"/>
            <w:tcBorders>
              <w:top w:val="nil"/>
              <w:left w:val="nil"/>
              <w:bottom w:val="single" w:sz="4" w:space="0" w:color="auto"/>
              <w:right w:val="single" w:sz="4" w:space="0" w:color="auto"/>
            </w:tcBorders>
            <w:shd w:val="clear" w:color="auto" w:fill="auto"/>
            <w:vAlign w:val="center"/>
          </w:tcPr>
          <w:p w14:paraId="5EFD6566" w14:textId="284D8615"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2606FDB5" w14:textId="411D96C4"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53FDE65" w14:textId="272DAD74"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E43BA22" w14:textId="31291C1D"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748847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40F9CF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6052C0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F78191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D6822F5" w14:textId="4F6C07BA"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F11FE65" w14:textId="1E64033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0597062" w14:textId="7DDC7181"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32395E02" w14:textId="0CFB4CDD"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DD836AF" w14:textId="1FC07C73"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4AB6CE1C"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620DEFA5"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4BAF873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7E38055" w14:textId="36730A2A"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5DBF0290" w14:textId="1E97DC29" w:rsidR="003D20EA" w:rsidRPr="00450691" w:rsidRDefault="00ED4EA0"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3D2254F" w14:textId="1E1E71C2" w:rsidR="003D20EA" w:rsidRPr="00450691" w:rsidRDefault="003D20EA" w:rsidP="003D20EA">
            <w:pPr>
              <w:spacing w:line="320" w:lineRule="exact"/>
              <w:jc w:val="center"/>
              <w:rPr>
                <w:noProof/>
                <w:sz w:val="26"/>
                <w:szCs w:val="26"/>
              </w:rPr>
            </w:pPr>
          </w:p>
        </w:tc>
      </w:tr>
      <w:tr w:rsidR="003D20EA" w:rsidRPr="00450691" w14:paraId="061DD85D" w14:textId="77777777" w:rsidTr="00661B95">
        <w:trPr>
          <w:jc w:val="center"/>
        </w:trPr>
        <w:tc>
          <w:tcPr>
            <w:tcW w:w="704" w:type="dxa"/>
          </w:tcPr>
          <w:p w14:paraId="1EAAE41C" w14:textId="77777777" w:rsidR="003D20EA" w:rsidRPr="00450691" w:rsidRDefault="003D20EA" w:rsidP="003D20EA">
            <w:pPr>
              <w:rPr>
                <w:noProof/>
                <w:sz w:val="26"/>
                <w:szCs w:val="26"/>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CFDC8C9" w14:textId="532E9918" w:rsidR="003D20EA" w:rsidRPr="00450691" w:rsidRDefault="003D20EA" w:rsidP="003D20EA">
            <w:pPr>
              <w:rPr>
                <w:sz w:val="26"/>
                <w:szCs w:val="26"/>
              </w:rPr>
            </w:pPr>
            <w:r w:rsidRPr="00450691">
              <w:rPr>
                <w:b/>
                <w:bCs/>
                <w:color w:val="000000" w:themeColor="text1"/>
                <w:sz w:val="26"/>
                <w:szCs w:val="26"/>
                <w:lang w:val="vi-VN"/>
              </w:rPr>
              <w:t xml:space="preserve">Giáo dục thể chất - Giáo dục quốc phòng </w:t>
            </w:r>
            <w:r w:rsidRPr="00450691">
              <w:rPr>
                <w:b/>
                <w:bCs/>
                <w:color w:val="000000" w:themeColor="text1"/>
                <w:sz w:val="26"/>
                <w:szCs w:val="26"/>
              </w:rPr>
              <w:t>-</w:t>
            </w:r>
            <w:r w:rsidRPr="00450691">
              <w:rPr>
                <w:b/>
                <w:bCs/>
                <w:color w:val="000000" w:themeColor="text1"/>
                <w:sz w:val="26"/>
                <w:szCs w:val="26"/>
                <w:lang w:val="vi-VN"/>
              </w:rPr>
              <w:t>an ninh</w:t>
            </w:r>
          </w:p>
        </w:tc>
        <w:tc>
          <w:tcPr>
            <w:tcW w:w="566" w:type="dxa"/>
            <w:tcBorders>
              <w:top w:val="nil"/>
              <w:left w:val="nil"/>
              <w:bottom w:val="single" w:sz="4" w:space="0" w:color="auto"/>
              <w:right w:val="single" w:sz="4" w:space="0" w:color="auto"/>
            </w:tcBorders>
            <w:shd w:val="clear" w:color="000000" w:fill="FFFFFF"/>
            <w:vAlign w:val="center"/>
          </w:tcPr>
          <w:p w14:paraId="4F0C8CDA" w14:textId="77777777" w:rsidR="003D20EA" w:rsidRPr="00450691" w:rsidRDefault="003D20EA" w:rsidP="003D20EA">
            <w:pPr>
              <w:jc w:val="center"/>
              <w:rPr>
                <w:sz w:val="26"/>
                <w:szCs w:val="26"/>
              </w:rPr>
            </w:pPr>
          </w:p>
        </w:tc>
        <w:tc>
          <w:tcPr>
            <w:tcW w:w="603" w:type="dxa"/>
            <w:shd w:val="clear" w:color="auto" w:fill="auto"/>
            <w:vAlign w:val="center"/>
          </w:tcPr>
          <w:p w14:paraId="0634D4C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3D499C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E1B86C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10EA8A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A69149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C46C8D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294582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006C98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F6D99F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AB90189"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667CA5F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6F782E4"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70654B54"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7907C1EF"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39A7E7B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971DF26"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208ABC6D" w14:textId="77777777" w:rsidR="003D20EA" w:rsidRPr="00450691" w:rsidRDefault="003D20EA" w:rsidP="003D20EA">
            <w:pPr>
              <w:jc w:val="center"/>
              <w:rPr>
                <w:noProof/>
                <w:sz w:val="26"/>
                <w:szCs w:val="26"/>
              </w:rPr>
            </w:pPr>
          </w:p>
        </w:tc>
        <w:tc>
          <w:tcPr>
            <w:tcW w:w="567" w:type="dxa"/>
            <w:shd w:val="clear" w:color="auto" w:fill="auto"/>
            <w:vAlign w:val="center"/>
          </w:tcPr>
          <w:p w14:paraId="056B72C0" w14:textId="77777777" w:rsidR="003D20EA" w:rsidRPr="00450691" w:rsidRDefault="003D20EA" w:rsidP="003D20EA">
            <w:pPr>
              <w:jc w:val="center"/>
              <w:rPr>
                <w:noProof/>
                <w:sz w:val="26"/>
                <w:szCs w:val="26"/>
              </w:rPr>
            </w:pPr>
          </w:p>
        </w:tc>
      </w:tr>
      <w:tr w:rsidR="003D20EA" w:rsidRPr="00450691" w14:paraId="614A4297" w14:textId="77777777" w:rsidTr="00661B95">
        <w:trPr>
          <w:jc w:val="center"/>
        </w:trPr>
        <w:tc>
          <w:tcPr>
            <w:tcW w:w="704" w:type="dxa"/>
          </w:tcPr>
          <w:p w14:paraId="32BDD687" w14:textId="77777777" w:rsidR="003D20EA" w:rsidRPr="00450691" w:rsidRDefault="003D20EA" w:rsidP="003D20EA">
            <w:pPr>
              <w:pStyle w:val="ListParagraph"/>
              <w:numPr>
                <w:ilvl w:val="0"/>
                <w:numId w:val="2"/>
              </w:numPr>
              <w:spacing w:line="320" w:lineRule="exact"/>
              <w:rPr>
                <w:noProof/>
                <w:sz w:val="26"/>
                <w:szCs w:val="26"/>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7DBD0C9" w14:textId="6B787FFF" w:rsidR="003D20EA" w:rsidRPr="00450691" w:rsidRDefault="003D20EA" w:rsidP="003D20EA">
            <w:pPr>
              <w:rPr>
                <w:sz w:val="26"/>
                <w:szCs w:val="26"/>
              </w:rPr>
            </w:pPr>
            <w:r w:rsidRPr="00450691">
              <w:rPr>
                <w:color w:val="000000" w:themeColor="text1"/>
                <w:sz w:val="26"/>
                <w:szCs w:val="26"/>
              </w:rPr>
              <w:t>Giáo dục thể chất 1</w:t>
            </w:r>
          </w:p>
        </w:tc>
        <w:tc>
          <w:tcPr>
            <w:tcW w:w="566" w:type="dxa"/>
            <w:tcBorders>
              <w:top w:val="nil"/>
              <w:left w:val="nil"/>
              <w:bottom w:val="single" w:sz="4" w:space="0" w:color="auto"/>
              <w:right w:val="single" w:sz="4" w:space="0" w:color="auto"/>
            </w:tcBorders>
            <w:shd w:val="clear" w:color="000000" w:fill="FFFFFF"/>
            <w:vAlign w:val="center"/>
          </w:tcPr>
          <w:p w14:paraId="06E57D66" w14:textId="6CD62026"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36262456" w14:textId="6D9C4438"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04CD8DF" w14:textId="711622C9"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4F28D6D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CC73C23"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25B0DD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A2EC62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F747FD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35A15E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206355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33984A8" w14:textId="0E25D0AB"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50A2D508" w14:textId="1EF20046"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1D37000" w14:textId="45012E82"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777C5D2E"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790F9BDA"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66DAFAFF" w14:textId="4DADEA21"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9DBEBC3" w14:textId="59620A17"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04F0A3F6" w14:textId="2129FE88"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ECEBB42" w14:textId="7E29C8C8" w:rsidR="003D20EA" w:rsidRPr="00450691" w:rsidRDefault="003D20EA" w:rsidP="003D20EA">
            <w:pPr>
              <w:spacing w:line="320" w:lineRule="exact"/>
              <w:jc w:val="center"/>
              <w:rPr>
                <w:noProof/>
                <w:sz w:val="26"/>
                <w:szCs w:val="26"/>
              </w:rPr>
            </w:pPr>
          </w:p>
        </w:tc>
      </w:tr>
      <w:tr w:rsidR="003D20EA" w:rsidRPr="00450691" w14:paraId="3D3F1755" w14:textId="77777777" w:rsidTr="00661B95">
        <w:trPr>
          <w:jc w:val="center"/>
        </w:trPr>
        <w:tc>
          <w:tcPr>
            <w:tcW w:w="704" w:type="dxa"/>
          </w:tcPr>
          <w:p w14:paraId="78E99669"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43C2824" w14:textId="08D35340" w:rsidR="003D20EA" w:rsidRPr="00450691" w:rsidRDefault="003D20EA" w:rsidP="003D20EA">
            <w:pPr>
              <w:rPr>
                <w:sz w:val="26"/>
                <w:szCs w:val="26"/>
              </w:rPr>
            </w:pPr>
            <w:r w:rsidRPr="00450691">
              <w:rPr>
                <w:color w:val="000000" w:themeColor="text1"/>
                <w:sz w:val="26"/>
                <w:szCs w:val="26"/>
              </w:rPr>
              <w:t>Giáo dục thể chất 2</w:t>
            </w:r>
          </w:p>
        </w:tc>
        <w:tc>
          <w:tcPr>
            <w:tcW w:w="566" w:type="dxa"/>
            <w:tcBorders>
              <w:top w:val="nil"/>
              <w:left w:val="nil"/>
              <w:bottom w:val="single" w:sz="4" w:space="0" w:color="auto"/>
              <w:right w:val="single" w:sz="4" w:space="0" w:color="auto"/>
            </w:tcBorders>
            <w:shd w:val="clear" w:color="000000" w:fill="FFFFFF"/>
            <w:vAlign w:val="center"/>
          </w:tcPr>
          <w:p w14:paraId="02DCB96F" w14:textId="631669A4" w:rsidR="003D20EA" w:rsidRPr="00450691" w:rsidRDefault="003D20EA" w:rsidP="003D20EA">
            <w:pPr>
              <w:jc w:val="center"/>
              <w:rPr>
                <w:sz w:val="26"/>
                <w:szCs w:val="26"/>
              </w:rPr>
            </w:pPr>
            <w:r w:rsidRPr="00450691">
              <w:rPr>
                <w:color w:val="000000" w:themeColor="text1"/>
                <w:sz w:val="26"/>
                <w:szCs w:val="26"/>
              </w:rPr>
              <w:t>2</w:t>
            </w:r>
          </w:p>
        </w:tc>
        <w:tc>
          <w:tcPr>
            <w:tcW w:w="603" w:type="dxa"/>
            <w:shd w:val="clear" w:color="auto" w:fill="auto"/>
            <w:vAlign w:val="center"/>
          </w:tcPr>
          <w:p w14:paraId="0ADAC612" w14:textId="6DDFA84B"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5ED68B3" w14:textId="79416AFB"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FD64B6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B18A1D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B0577B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CE93A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F0438C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002F78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CDF73C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36867F1" w14:textId="5BC2F0DC"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27683E34" w14:textId="38483EC8"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5270676" w14:textId="469D4A1C"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52FD833"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3785F59E"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292C871E" w14:textId="2C98A8D1"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C483FC6" w14:textId="1B30EAA4"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6AC35968" w14:textId="3EA66095"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349D9C0" w14:textId="5FEC0FDF" w:rsidR="003D20EA" w:rsidRPr="00450691" w:rsidRDefault="003D20EA" w:rsidP="003D20EA">
            <w:pPr>
              <w:spacing w:line="320" w:lineRule="exact"/>
              <w:jc w:val="center"/>
              <w:rPr>
                <w:noProof/>
                <w:sz w:val="26"/>
                <w:szCs w:val="26"/>
              </w:rPr>
            </w:pPr>
          </w:p>
        </w:tc>
      </w:tr>
      <w:tr w:rsidR="003D20EA" w:rsidRPr="00450691" w14:paraId="253BCB9E" w14:textId="77777777" w:rsidTr="00661B95">
        <w:trPr>
          <w:jc w:val="center"/>
        </w:trPr>
        <w:tc>
          <w:tcPr>
            <w:tcW w:w="704" w:type="dxa"/>
          </w:tcPr>
          <w:p w14:paraId="386EDBC4"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FF1B769" w14:textId="2E2D6A3C" w:rsidR="003D20EA" w:rsidRPr="00450691" w:rsidRDefault="003D20EA" w:rsidP="003D20EA">
            <w:pPr>
              <w:rPr>
                <w:sz w:val="26"/>
                <w:szCs w:val="26"/>
              </w:rPr>
            </w:pPr>
            <w:r w:rsidRPr="00450691">
              <w:rPr>
                <w:color w:val="000000" w:themeColor="text1"/>
                <w:sz w:val="26"/>
                <w:szCs w:val="26"/>
              </w:rPr>
              <w:t>Giáo dục quốc phòng - an ninh 1: Đường lối quốc phòng và an ninh của Đảng Cộng sản Việt Nam</w:t>
            </w:r>
          </w:p>
        </w:tc>
        <w:tc>
          <w:tcPr>
            <w:tcW w:w="566" w:type="dxa"/>
            <w:tcBorders>
              <w:top w:val="nil"/>
              <w:left w:val="nil"/>
              <w:bottom w:val="single" w:sz="4" w:space="0" w:color="auto"/>
              <w:right w:val="single" w:sz="4" w:space="0" w:color="auto"/>
            </w:tcBorders>
            <w:shd w:val="clear" w:color="000000" w:fill="FFFFFF"/>
            <w:vAlign w:val="center"/>
          </w:tcPr>
          <w:p w14:paraId="4715FC61" w14:textId="0FD40727"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13122ECE" w14:textId="5423208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B9A48C3" w14:textId="5DB22A06"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28E635F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2B0DF0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669066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626943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111389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CB478D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28D4367" w14:textId="4E1EE367" w:rsidR="003D20EA" w:rsidRPr="00450691" w:rsidRDefault="00EF073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05F7D3B" w14:textId="1206CE0C" w:rsidR="003D20EA" w:rsidRPr="00450691" w:rsidRDefault="00EF073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6A54021C" w14:textId="49153855"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3E1D1CF" w14:textId="6971AD60"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793AB7CE"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CAA5039"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0CD4744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D7C710C" w14:textId="7DE5EF96"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3A09C33C" w14:textId="1EFAC164"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393A187" w14:textId="342DE662" w:rsidR="003D20EA" w:rsidRPr="00450691" w:rsidRDefault="003D20EA" w:rsidP="003D20EA">
            <w:pPr>
              <w:spacing w:line="320" w:lineRule="exact"/>
              <w:jc w:val="center"/>
              <w:rPr>
                <w:noProof/>
                <w:sz w:val="26"/>
                <w:szCs w:val="26"/>
              </w:rPr>
            </w:pPr>
          </w:p>
        </w:tc>
      </w:tr>
      <w:tr w:rsidR="003D20EA" w:rsidRPr="00450691" w14:paraId="1062A7C5" w14:textId="77777777" w:rsidTr="00661B95">
        <w:trPr>
          <w:jc w:val="center"/>
        </w:trPr>
        <w:tc>
          <w:tcPr>
            <w:tcW w:w="704" w:type="dxa"/>
          </w:tcPr>
          <w:p w14:paraId="01FF26D9"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481FA05" w14:textId="1F514B2D" w:rsidR="003D20EA" w:rsidRPr="00450691" w:rsidRDefault="003D20EA" w:rsidP="003D20EA">
            <w:pPr>
              <w:rPr>
                <w:sz w:val="26"/>
                <w:szCs w:val="26"/>
              </w:rPr>
            </w:pPr>
            <w:r w:rsidRPr="00450691">
              <w:rPr>
                <w:color w:val="000000" w:themeColor="text1"/>
                <w:sz w:val="26"/>
                <w:szCs w:val="26"/>
              </w:rPr>
              <w:t>Giáo dục quốc phòng - an ninh 2: Công tác quốc phòng và an ninh</w:t>
            </w:r>
          </w:p>
        </w:tc>
        <w:tc>
          <w:tcPr>
            <w:tcW w:w="566" w:type="dxa"/>
            <w:tcBorders>
              <w:top w:val="nil"/>
              <w:left w:val="nil"/>
              <w:bottom w:val="single" w:sz="4" w:space="0" w:color="auto"/>
              <w:right w:val="single" w:sz="4" w:space="0" w:color="auto"/>
            </w:tcBorders>
            <w:shd w:val="clear" w:color="000000" w:fill="FFFFFF"/>
            <w:vAlign w:val="center"/>
          </w:tcPr>
          <w:p w14:paraId="79616B94" w14:textId="2459977C"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3F512A30" w14:textId="1C1542B2"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7CC421D" w14:textId="1703185A" w:rsidR="003D20EA" w:rsidRPr="00450691" w:rsidRDefault="003D20EA" w:rsidP="003D20EA">
            <w:pPr>
              <w:jc w:val="center"/>
              <w:rPr>
                <w:sz w:val="26"/>
                <w:szCs w:val="26"/>
              </w:rPr>
            </w:pPr>
          </w:p>
        </w:tc>
        <w:tc>
          <w:tcPr>
            <w:tcW w:w="567" w:type="dxa"/>
            <w:shd w:val="clear" w:color="auto" w:fill="auto"/>
            <w:vAlign w:val="center"/>
          </w:tcPr>
          <w:p w14:paraId="621121B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64802E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3A487C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9F99CA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7FCB2A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45F6D2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EBC7AF" w14:textId="10169AC0" w:rsidR="003D20EA" w:rsidRPr="00450691" w:rsidRDefault="00EF073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F588634" w14:textId="4E3B689A" w:rsidR="003D20EA" w:rsidRPr="00450691" w:rsidRDefault="00EF073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22135A9" w14:textId="76EC5693" w:rsidR="003D20EA" w:rsidRPr="00450691" w:rsidRDefault="003D20EA" w:rsidP="003D20EA">
            <w:pPr>
              <w:jc w:val="center"/>
              <w:rPr>
                <w:sz w:val="26"/>
                <w:szCs w:val="26"/>
              </w:rPr>
            </w:pPr>
          </w:p>
        </w:tc>
        <w:tc>
          <w:tcPr>
            <w:tcW w:w="567" w:type="dxa"/>
            <w:shd w:val="clear" w:color="auto" w:fill="auto"/>
            <w:vAlign w:val="center"/>
          </w:tcPr>
          <w:p w14:paraId="6F1453C8" w14:textId="2A1B5DDB" w:rsidR="003D20EA" w:rsidRPr="00450691" w:rsidRDefault="003D20EA" w:rsidP="003D20EA">
            <w:pPr>
              <w:jc w:val="center"/>
              <w:rPr>
                <w:sz w:val="26"/>
                <w:szCs w:val="26"/>
              </w:rPr>
            </w:pPr>
          </w:p>
        </w:tc>
        <w:tc>
          <w:tcPr>
            <w:tcW w:w="709" w:type="dxa"/>
            <w:shd w:val="clear" w:color="auto" w:fill="auto"/>
            <w:vAlign w:val="center"/>
          </w:tcPr>
          <w:p w14:paraId="79DF131E" w14:textId="77777777" w:rsidR="003D20EA" w:rsidRPr="00450691" w:rsidRDefault="003D20EA" w:rsidP="003D20EA">
            <w:pPr>
              <w:jc w:val="center"/>
              <w:rPr>
                <w:sz w:val="26"/>
                <w:szCs w:val="26"/>
              </w:rPr>
            </w:pPr>
          </w:p>
        </w:tc>
        <w:tc>
          <w:tcPr>
            <w:tcW w:w="709" w:type="dxa"/>
            <w:shd w:val="clear" w:color="auto" w:fill="auto"/>
            <w:vAlign w:val="center"/>
          </w:tcPr>
          <w:p w14:paraId="7DED62A7"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16EE8B2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85CC243" w14:textId="51CBF1A4"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79956A8A" w14:textId="1840B806"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425270B" w14:textId="44EF877F" w:rsidR="003D20EA" w:rsidRPr="00450691" w:rsidRDefault="003D20EA" w:rsidP="003D20EA">
            <w:pPr>
              <w:spacing w:line="320" w:lineRule="exact"/>
              <w:jc w:val="center"/>
              <w:rPr>
                <w:noProof/>
                <w:sz w:val="26"/>
                <w:szCs w:val="26"/>
              </w:rPr>
            </w:pPr>
          </w:p>
        </w:tc>
      </w:tr>
      <w:tr w:rsidR="003D20EA" w:rsidRPr="00450691" w14:paraId="7E61EF9B" w14:textId="77777777" w:rsidTr="00661B95">
        <w:trPr>
          <w:jc w:val="center"/>
        </w:trPr>
        <w:tc>
          <w:tcPr>
            <w:tcW w:w="704" w:type="dxa"/>
          </w:tcPr>
          <w:p w14:paraId="33CAEF0F"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B41D8A9" w14:textId="0CBDCCDA" w:rsidR="003D20EA" w:rsidRPr="00450691" w:rsidRDefault="003D20EA" w:rsidP="003D20EA">
            <w:pPr>
              <w:rPr>
                <w:sz w:val="26"/>
                <w:szCs w:val="26"/>
              </w:rPr>
            </w:pPr>
            <w:r w:rsidRPr="00450691">
              <w:rPr>
                <w:color w:val="000000" w:themeColor="text1"/>
                <w:sz w:val="26"/>
                <w:szCs w:val="26"/>
              </w:rPr>
              <w:t>Giáo dục quốc phòng - an ninh 3: Quân sự chung</w:t>
            </w:r>
          </w:p>
        </w:tc>
        <w:tc>
          <w:tcPr>
            <w:tcW w:w="566" w:type="dxa"/>
            <w:tcBorders>
              <w:top w:val="nil"/>
              <w:left w:val="nil"/>
              <w:bottom w:val="single" w:sz="4" w:space="0" w:color="auto"/>
              <w:right w:val="single" w:sz="4" w:space="0" w:color="auto"/>
            </w:tcBorders>
            <w:shd w:val="clear" w:color="000000" w:fill="FFFFFF"/>
            <w:vAlign w:val="center"/>
          </w:tcPr>
          <w:p w14:paraId="7821866F" w14:textId="228B6308"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67F493FE" w14:textId="5862F0CA"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CDE724F" w14:textId="3BCA9482" w:rsidR="003D20EA" w:rsidRPr="00450691" w:rsidRDefault="003D20EA" w:rsidP="003D20EA">
            <w:pPr>
              <w:jc w:val="center"/>
              <w:rPr>
                <w:sz w:val="26"/>
                <w:szCs w:val="26"/>
              </w:rPr>
            </w:pPr>
          </w:p>
        </w:tc>
        <w:tc>
          <w:tcPr>
            <w:tcW w:w="567" w:type="dxa"/>
            <w:shd w:val="clear" w:color="auto" w:fill="auto"/>
            <w:vAlign w:val="center"/>
          </w:tcPr>
          <w:p w14:paraId="6CD3FDE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BC0E33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1D942F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6EBE2D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26A206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C6A088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AD504B8" w14:textId="5828C644" w:rsidR="003D20EA" w:rsidRPr="00450691" w:rsidRDefault="00EF073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922E82E" w14:textId="2F4B153E" w:rsidR="003D20EA" w:rsidRPr="00450691" w:rsidRDefault="00EF073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6B31DE50" w14:textId="4130C93D" w:rsidR="003D20EA" w:rsidRPr="00450691" w:rsidRDefault="003D20EA" w:rsidP="003D20EA">
            <w:pPr>
              <w:jc w:val="center"/>
              <w:rPr>
                <w:sz w:val="26"/>
                <w:szCs w:val="26"/>
              </w:rPr>
            </w:pPr>
          </w:p>
        </w:tc>
        <w:tc>
          <w:tcPr>
            <w:tcW w:w="567" w:type="dxa"/>
            <w:shd w:val="clear" w:color="auto" w:fill="auto"/>
            <w:vAlign w:val="center"/>
          </w:tcPr>
          <w:p w14:paraId="732A8657" w14:textId="63C23232" w:rsidR="003D20EA" w:rsidRPr="00450691" w:rsidRDefault="003D20EA" w:rsidP="003D20EA">
            <w:pPr>
              <w:jc w:val="center"/>
              <w:rPr>
                <w:sz w:val="26"/>
                <w:szCs w:val="26"/>
              </w:rPr>
            </w:pPr>
          </w:p>
        </w:tc>
        <w:tc>
          <w:tcPr>
            <w:tcW w:w="709" w:type="dxa"/>
            <w:shd w:val="clear" w:color="auto" w:fill="auto"/>
            <w:vAlign w:val="center"/>
          </w:tcPr>
          <w:p w14:paraId="4170AB5F" w14:textId="77777777" w:rsidR="003D20EA" w:rsidRPr="00450691" w:rsidRDefault="003D20EA" w:rsidP="003D20EA">
            <w:pPr>
              <w:jc w:val="center"/>
              <w:rPr>
                <w:sz w:val="26"/>
                <w:szCs w:val="26"/>
              </w:rPr>
            </w:pPr>
          </w:p>
        </w:tc>
        <w:tc>
          <w:tcPr>
            <w:tcW w:w="709" w:type="dxa"/>
            <w:shd w:val="clear" w:color="auto" w:fill="auto"/>
            <w:vAlign w:val="center"/>
          </w:tcPr>
          <w:p w14:paraId="1A6B276B"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1BD3E76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B61F2E0" w14:textId="330B4308"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67AF50A4" w14:textId="05E09015"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BB5988A" w14:textId="7A9F1B84" w:rsidR="003D20EA" w:rsidRPr="00450691" w:rsidRDefault="003D20EA" w:rsidP="003D20EA">
            <w:pPr>
              <w:spacing w:line="320" w:lineRule="exact"/>
              <w:jc w:val="center"/>
              <w:rPr>
                <w:noProof/>
                <w:sz w:val="26"/>
                <w:szCs w:val="26"/>
              </w:rPr>
            </w:pPr>
          </w:p>
        </w:tc>
      </w:tr>
      <w:tr w:rsidR="003D20EA" w:rsidRPr="00450691" w14:paraId="1821B357" w14:textId="77777777" w:rsidTr="00661B95">
        <w:trPr>
          <w:jc w:val="center"/>
        </w:trPr>
        <w:tc>
          <w:tcPr>
            <w:tcW w:w="704" w:type="dxa"/>
          </w:tcPr>
          <w:p w14:paraId="0E32025A"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F90DFAF" w14:textId="68686FF4" w:rsidR="003D20EA" w:rsidRPr="00450691" w:rsidRDefault="003D20EA" w:rsidP="003D20EA">
            <w:pPr>
              <w:rPr>
                <w:sz w:val="26"/>
                <w:szCs w:val="26"/>
              </w:rPr>
            </w:pPr>
            <w:r w:rsidRPr="00450691">
              <w:rPr>
                <w:color w:val="000000" w:themeColor="text1"/>
                <w:sz w:val="26"/>
                <w:szCs w:val="26"/>
              </w:rPr>
              <w:t>Giáo dục quốc phòng - an ninh 4: Kỹ thuật chiến đấu bộ binh và chiến thuật</w:t>
            </w:r>
          </w:p>
        </w:tc>
        <w:tc>
          <w:tcPr>
            <w:tcW w:w="566" w:type="dxa"/>
            <w:tcBorders>
              <w:top w:val="nil"/>
              <w:left w:val="nil"/>
              <w:bottom w:val="single" w:sz="4" w:space="0" w:color="auto"/>
              <w:right w:val="single" w:sz="4" w:space="0" w:color="auto"/>
            </w:tcBorders>
            <w:shd w:val="clear" w:color="000000" w:fill="FFFFFF"/>
            <w:vAlign w:val="center"/>
          </w:tcPr>
          <w:p w14:paraId="63E1FDC3" w14:textId="6588917F"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3F7C5213" w14:textId="4342AED2"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F6568F6" w14:textId="65B01AB6"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107878D7" w14:textId="7C75779C"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8C090E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E8465C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8417E6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39AF99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666E0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397B74B" w14:textId="6E7AACA2" w:rsidR="003D20EA" w:rsidRPr="00450691" w:rsidRDefault="00EF073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E5F8D4B" w14:textId="733DBD22" w:rsidR="003D20EA" w:rsidRPr="00450691" w:rsidRDefault="00EF073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02BC2FF2" w14:textId="049EC81A"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08880526" w14:textId="7B2880E3"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653A390E" w14:textId="3D49C26F"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05ABAC0A"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25F3BDA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2BF3DC2" w14:textId="2FEC7CCF"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4DB0F4A5" w14:textId="13041733"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18A64E7D" w14:textId="2137F42D" w:rsidR="003D20EA" w:rsidRPr="00450691" w:rsidRDefault="003D20EA" w:rsidP="003D20EA">
            <w:pPr>
              <w:spacing w:line="320" w:lineRule="exact"/>
              <w:jc w:val="center"/>
              <w:rPr>
                <w:noProof/>
                <w:sz w:val="26"/>
                <w:szCs w:val="26"/>
              </w:rPr>
            </w:pPr>
          </w:p>
        </w:tc>
      </w:tr>
      <w:tr w:rsidR="003D20EA" w:rsidRPr="00450691" w14:paraId="77CCE571" w14:textId="77777777" w:rsidTr="00661B95">
        <w:trPr>
          <w:jc w:val="center"/>
        </w:trPr>
        <w:tc>
          <w:tcPr>
            <w:tcW w:w="704" w:type="dxa"/>
          </w:tcPr>
          <w:p w14:paraId="46A70EA5" w14:textId="77777777" w:rsidR="003D20EA" w:rsidRPr="00450691" w:rsidRDefault="003D20EA" w:rsidP="003D20EA">
            <w:p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1E9B28D" w14:textId="55CD821E" w:rsidR="003D20EA" w:rsidRPr="00450691" w:rsidRDefault="003D20EA" w:rsidP="003D20EA">
            <w:pPr>
              <w:rPr>
                <w:b/>
                <w:bCs/>
                <w:sz w:val="26"/>
                <w:szCs w:val="26"/>
              </w:rPr>
            </w:pPr>
            <w:r w:rsidRPr="00450691">
              <w:rPr>
                <w:b/>
                <w:bCs/>
                <w:sz w:val="26"/>
                <w:szCs w:val="26"/>
              </w:rPr>
              <w:t>Ngoại ngữ</w:t>
            </w:r>
          </w:p>
        </w:tc>
        <w:tc>
          <w:tcPr>
            <w:tcW w:w="566" w:type="dxa"/>
            <w:tcBorders>
              <w:top w:val="nil"/>
              <w:left w:val="nil"/>
              <w:bottom w:val="single" w:sz="4" w:space="0" w:color="auto"/>
              <w:right w:val="single" w:sz="4" w:space="0" w:color="auto"/>
            </w:tcBorders>
            <w:shd w:val="clear" w:color="000000" w:fill="FFFFFF"/>
            <w:vAlign w:val="center"/>
          </w:tcPr>
          <w:p w14:paraId="4D738032" w14:textId="77777777" w:rsidR="003D20EA" w:rsidRPr="00450691" w:rsidRDefault="003D20EA" w:rsidP="003D20EA">
            <w:pPr>
              <w:jc w:val="center"/>
              <w:rPr>
                <w:sz w:val="26"/>
                <w:szCs w:val="26"/>
              </w:rPr>
            </w:pPr>
          </w:p>
        </w:tc>
        <w:tc>
          <w:tcPr>
            <w:tcW w:w="603" w:type="dxa"/>
            <w:shd w:val="clear" w:color="auto" w:fill="auto"/>
            <w:vAlign w:val="center"/>
          </w:tcPr>
          <w:p w14:paraId="0E1A743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7E9D12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009973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AFAEED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7A9DAD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A3C518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7116EF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2DA739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1911F6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76D9691"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23619B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08522AC"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3E900C3C"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37322BFE"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1ACE931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1ED3E03"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570A11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CE13C23" w14:textId="77777777" w:rsidR="003D20EA" w:rsidRPr="00450691" w:rsidRDefault="003D20EA" w:rsidP="003D20EA">
            <w:pPr>
              <w:jc w:val="center"/>
              <w:rPr>
                <w:noProof/>
                <w:sz w:val="26"/>
                <w:szCs w:val="26"/>
                <w:lang w:val="vi-VN"/>
              </w:rPr>
            </w:pPr>
          </w:p>
        </w:tc>
      </w:tr>
      <w:tr w:rsidR="003D20EA" w:rsidRPr="00450691" w14:paraId="49EDD7A0" w14:textId="77777777" w:rsidTr="00661B95">
        <w:trPr>
          <w:jc w:val="center"/>
        </w:trPr>
        <w:tc>
          <w:tcPr>
            <w:tcW w:w="704" w:type="dxa"/>
          </w:tcPr>
          <w:p w14:paraId="5FE9DE9B"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A0DBD85" w14:textId="7580EEE8" w:rsidR="003D20EA" w:rsidRPr="00450691" w:rsidRDefault="003D20EA" w:rsidP="003D20EA">
            <w:pPr>
              <w:rPr>
                <w:sz w:val="26"/>
                <w:szCs w:val="26"/>
              </w:rPr>
            </w:pPr>
            <w:r w:rsidRPr="00450691">
              <w:rPr>
                <w:sz w:val="26"/>
                <w:szCs w:val="26"/>
              </w:rPr>
              <w:t>Tiếng Anh 1</w:t>
            </w:r>
          </w:p>
        </w:tc>
        <w:tc>
          <w:tcPr>
            <w:tcW w:w="566" w:type="dxa"/>
            <w:tcBorders>
              <w:top w:val="nil"/>
              <w:left w:val="nil"/>
              <w:bottom w:val="single" w:sz="4" w:space="0" w:color="auto"/>
              <w:right w:val="single" w:sz="4" w:space="0" w:color="auto"/>
            </w:tcBorders>
            <w:shd w:val="clear" w:color="000000" w:fill="FFFFFF"/>
            <w:vAlign w:val="center"/>
          </w:tcPr>
          <w:p w14:paraId="6C2C6FA8" w14:textId="3937D178"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2B9BA79E" w14:textId="2D6BC0B6"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D7A2D25" w14:textId="2FFDB001"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2322A8A1" w14:textId="704D30C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3ABE73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4D1910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6B4A86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AD7DE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9C4559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C139AA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721DA7A"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18C76F49" w14:textId="69620455"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6050BC0" w14:textId="19CCD0F9"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7AA0A27B" w14:textId="66B2AF83"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7F8651CC" w14:textId="6179A58A" w:rsidR="003D20EA" w:rsidRPr="00450691" w:rsidRDefault="003D20EA" w:rsidP="003D20EA">
            <w:pPr>
              <w:spacing w:line="320" w:lineRule="exact"/>
              <w:jc w:val="center"/>
              <w:rPr>
                <w:noProof/>
                <w:sz w:val="26"/>
                <w:szCs w:val="26"/>
              </w:rPr>
            </w:pPr>
            <w:r w:rsidRPr="00450691">
              <w:rPr>
                <w:noProof/>
                <w:sz w:val="26"/>
                <w:szCs w:val="26"/>
              </w:rPr>
              <w:t>x</w:t>
            </w:r>
          </w:p>
        </w:tc>
        <w:tc>
          <w:tcPr>
            <w:tcW w:w="708" w:type="dxa"/>
            <w:shd w:val="clear" w:color="auto" w:fill="auto"/>
            <w:vAlign w:val="center"/>
          </w:tcPr>
          <w:p w14:paraId="5EFD0EE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D3156E9" w14:textId="12D08B1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58DFFBD0" w14:textId="65755AD4"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23CC4C3B" w14:textId="2467933A" w:rsidR="003D20EA" w:rsidRPr="00450691" w:rsidRDefault="003D20EA" w:rsidP="003D20EA">
            <w:pPr>
              <w:spacing w:line="320" w:lineRule="exact"/>
              <w:jc w:val="center"/>
              <w:rPr>
                <w:noProof/>
                <w:sz w:val="26"/>
                <w:szCs w:val="26"/>
              </w:rPr>
            </w:pPr>
          </w:p>
        </w:tc>
      </w:tr>
      <w:tr w:rsidR="003D20EA" w:rsidRPr="00450691" w14:paraId="6E63D1DD" w14:textId="77777777" w:rsidTr="00661B95">
        <w:trPr>
          <w:jc w:val="center"/>
        </w:trPr>
        <w:tc>
          <w:tcPr>
            <w:tcW w:w="704" w:type="dxa"/>
          </w:tcPr>
          <w:p w14:paraId="50DF100E"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877D450" w14:textId="4D0A024E" w:rsidR="003D20EA" w:rsidRPr="00450691" w:rsidRDefault="003D20EA" w:rsidP="003D20EA">
            <w:pPr>
              <w:rPr>
                <w:sz w:val="26"/>
                <w:szCs w:val="26"/>
              </w:rPr>
            </w:pPr>
            <w:r w:rsidRPr="00450691">
              <w:rPr>
                <w:sz w:val="26"/>
                <w:szCs w:val="26"/>
              </w:rPr>
              <w:t>Tiếng Anh 2</w:t>
            </w:r>
          </w:p>
        </w:tc>
        <w:tc>
          <w:tcPr>
            <w:tcW w:w="566" w:type="dxa"/>
            <w:tcBorders>
              <w:top w:val="nil"/>
              <w:left w:val="nil"/>
              <w:bottom w:val="single" w:sz="4" w:space="0" w:color="auto"/>
              <w:right w:val="single" w:sz="4" w:space="0" w:color="auto"/>
            </w:tcBorders>
            <w:shd w:val="clear" w:color="000000" w:fill="FFFFFF"/>
            <w:vAlign w:val="center"/>
          </w:tcPr>
          <w:p w14:paraId="4818B1C4" w14:textId="622A76EB" w:rsidR="003D20EA" w:rsidRPr="00450691" w:rsidRDefault="003D20EA" w:rsidP="003D20EA">
            <w:pPr>
              <w:jc w:val="center"/>
              <w:rPr>
                <w:sz w:val="26"/>
                <w:szCs w:val="26"/>
              </w:rPr>
            </w:pPr>
            <w:r w:rsidRPr="00450691">
              <w:rPr>
                <w:sz w:val="26"/>
                <w:szCs w:val="26"/>
              </w:rPr>
              <w:t>4</w:t>
            </w:r>
          </w:p>
        </w:tc>
        <w:tc>
          <w:tcPr>
            <w:tcW w:w="603" w:type="dxa"/>
            <w:shd w:val="clear" w:color="auto" w:fill="auto"/>
            <w:vAlign w:val="center"/>
          </w:tcPr>
          <w:p w14:paraId="234CE146" w14:textId="1220F18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76AFACB" w14:textId="3255E1D1"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E2418B6" w14:textId="75117E24"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9D4C53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29F040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9699492" w14:textId="6D47C305" w:rsidR="003D20EA" w:rsidRPr="00450691" w:rsidRDefault="003D20EA" w:rsidP="003D20EA">
            <w:pPr>
              <w:jc w:val="center"/>
              <w:rPr>
                <w:sz w:val="26"/>
                <w:szCs w:val="26"/>
              </w:rPr>
            </w:pPr>
          </w:p>
        </w:tc>
        <w:tc>
          <w:tcPr>
            <w:tcW w:w="567" w:type="dxa"/>
            <w:shd w:val="clear" w:color="auto" w:fill="auto"/>
            <w:vAlign w:val="center"/>
          </w:tcPr>
          <w:p w14:paraId="127588B2" w14:textId="784AEBDF" w:rsidR="003D20EA" w:rsidRPr="00450691" w:rsidRDefault="003D20EA" w:rsidP="003D20EA">
            <w:pPr>
              <w:jc w:val="center"/>
              <w:rPr>
                <w:sz w:val="26"/>
                <w:szCs w:val="26"/>
              </w:rPr>
            </w:pPr>
          </w:p>
        </w:tc>
        <w:tc>
          <w:tcPr>
            <w:tcW w:w="567" w:type="dxa"/>
            <w:shd w:val="clear" w:color="auto" w:fill="auto"/>
            <w:vAlign w:val="center"/>
          </w:tcPr>
          <w:p w14:paraId="4209DE7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FA8783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D18888E"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13BA0BA" w14:textId="600343BF" w:rsidR="003D20EA" w:rsidRPr="00450691" w:rsidRDefault="003D20EA" w:rsidP="003D20EA">
            <w:pPr>
              <w:jc w:val="center"/>
              <w:rPr>
                <w:sz w:val="26"/>
                <w:szCs w:val="26"/>
              </w:rPr>
            </w:pPr>
          </w:p>
        </w:tc>
        <w:tc>
          <w:tcPr>
            <w:tcW w:w="567" w:type="dxa"/>
            <w:shd w:val="clear" w:color="auto" w:fill="auto"/>
            <w:vAlign w:val="center"/>
          </w:tcPr>
          <w:p w14:paraId="2791E40D" w14:textId="14DED848" w:rsidR="003D20EA" w:rsidRPr="00450691" w:rsidRDefault="003D20EA" w:rsidP="003D20EA">
            <w:pPr>
              <w:jc w:val="center"/>
              <w:rPr>
                <w:sz w:val="26"/>
                <w:szCs w:val="26"/>
              </w:rPr>
            </w:pPr>
            <w:r w:rsidRPr="00450691">
              <w:rPr>
                <w:sz w:val="26"/>
                <w:szCs w:val="26"/>
              </w:rPr>
              <w:t>x</w:t>
            </w:r>
          </w:p>
        </w:tc>
        <w:tc>
          <w:tcPr>
            <w:tcW w:w="709" w:type="dxa"/>
            <w:shd w:val="clear" w:color="auto" w:fill="auto"/>
            <w:vAlign w:val="center"/>
          </w:tcPr>
          <w:p w14:paraId="22E69074" w14:textId="3815916B" w:rsidR="003D20EA" w:rsidRPr="00450691" w:rsidRDefault="003D20EA" w:rsidP="003D20EA">
            <w:pPr>
              <w:jc w:val="center"/>
              <w:rPr>
                <w:sz w:val="26"/>
                <w:szCs w:val="26"/>
              </w:rPr>
            </w:pPr>
          </w:p>
        </w:tc>
        <w:tc>
          <w:tcPr>
            <w:tcW w:w="709" w:type="dxa"/>
            <w:shd w:val="clear" w:color="auto" w:fill="auto"/>
            <w:vAlign w:val="center"/>
          </w:tcPr>
          <w:p w14:paraId="024081CB" w14:textId="441C0EE2" w:rsidR="003D20EA" w:rsidRPr="00450691" w:rsidRDefault="003D20EA" w:rsidP="003D20EA">
            <w:pPr>
              <w:jc w:val="center"/>
              <w:rPr>
                <w:sz w:val="26"/>
                <w:szCs w:val="26"/>
              </w:rPr>
            </w:pPr>
            <w:r w:rsidRPr="00450691">
              <w:rPr>
                <w:sz w:val="26"/>
                <w:szCs w:val="26"/>
              </w:rPr>
              <w:t>x</w:t>
            </w:r>
          </w:p>
        </w:tc>
        <w:tc>
          <w:tcPr>
            <w:tcW w:w="708" w:type="dxa"/>
            <w:shd w:val="clear" w:color="auto" w:fill="auto"/>
            <w:vAlign w:val="center"/>
          </w:tcPr>
          <w:p w14:paraId="7FBFFF7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3B782D3" w14:textId="0373CDF2"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32228AEE" w14:textId="0CB0683A"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7238A1BA" w14:textId="3487D151" w:rsidR="003D20EA" w:rsidRPr="00450691" w:rsidRDefault="003D20EA" w:rsidP="003D20EA">
            <w:pPr>
              <w:jc w:val="center"/>
              <w:rPr>
                <w:sz w:val="26"/>
                <w:szCs w:val="26"/>
              </w:rPr>
            </w:pPr>
          </w:p>
        </w:tc>
      </w:tr>
      <w:tr w:rsidR="003D20EA" w:rsidRPr="00450691" w14:paraId="7C296455" w14:textId="77777777" w:rsidTr="00661B95">
        <w:trPr>
          <w:jc w:val="center"/>
        </w:trPr>
        <w:tc>
          <w:tcPr>
            <w:tcW w:w="704" w:type="dxa"/>
          </w:tcPr>
          <w:p w14:paraId="216E0E93" w14:textId="77777777" w:rsidR="003D20EA" w:rsidRPr="00450691" w:rsidRDefault="003D20EA" w:rsidP="003D20E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631EB08" w14:textId="45AFD68A" w:rsidR="003D20EA" w:rsidRPr="00450691" w:rsidRDefault="003D20EA" w:rsidP="003D20EA">
            <w:pPr>
              <w:rPr>
                <w:b/>
                <w:bCs/>
                <w:sz w:val="26"/>
                <w:szCs w:val="26"/>
              </w:rPr>
            </w:pPr>
            <w:r w:rsidRPr="00450691">
              <w:rPr>
                <w:b/>
                <w:bCs/>
                <w:sz w:val="26"/>
                <w:szCs w:val="26"/>
              </w:rPr>
              <w:t>Khoa học tự nhiên</w:t>
            </w:r>
          </w:p>
        </w:tc>
        <w:tc>
          <w:tcPr>
            <w:tcW w:w="566" w:type="dxa"/>
            <w:tcBorders>
              <w:top w:val="nil"/>
              <w:left w:val="nil"/>
              <w:bottom w:val="single" w:sz="4" w:space="0" w:color="auto"/>
              <w:right w:val="single" w:sz="4" w:space="0" w:color="auto"/>
            </w:tcBorders>
            <w:shd w:val="clear" w:color="000000" w:fill="FFFFFF"/>
            <w:vAlign w:val="center"/>
          </w:tcPr>
          <w:p w14:paraId="14124C47" w14:textId="77777777" w:rsidR="003D20EA" w:rsidRPr="00450691" w:rsidRDefault="003D20EA" w:rsidP="003D20EA">
            <w:pPr>
              <w:jc w:val="center"/>
              <w:rPr>
                <w:sz w:val="26"/>
                <w:szCs w:val="26"/>
              </w:rPr>
            </w:pPr>
          </w:p>
        </w:tc>
        <w:tc>
          <w:tcPr>
            <w:tcW w:w="603" w:type="dxa"/>
            <w:shd w:val="clear" w:color="auto" w:fill="auto"/>
            <w:vAlign w:val="center"/>
          </w:tcPr>
          <w:p w14:paraId="64D26EC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7EFF92A" w14:textId="77777777" w:rsidR="003D20EA" w:rsidRPr="00450691" w:rsidRDefault="003D20EA" w:rsidP="003D20EA">
            <w:pPr>
              <w:jc w:val="center"/>
              <w:rPr>
                <w:sz w:val="26"/>
                <w:szCs w:val="26"/>
              </w:rPr>
            </w:pPr>
          </w:p>
        </w:tc>
        <w:tc>
          <w:tcPr>
            <w:tcW w:w="567" w:type="dxa"/>
            <w:shd w:val="clear" w:color="auto" w:fill="auto"/>
            <w:vAlign w:val="center"/>
          </w:tcPr>
          <w:p w14:paraId="4C36C7A7" w14:textId="77777777" w:rsidR="003D20EA" w:rsidRPr="00450691" w:rsidRDefault="003D20EA" w:rsidP="003D20EA">
            <w:pPr>
              <w:jc w:val="center"/>
              <w:rPr>
                <w:sz w:val="26"/>
                <w:szCs w:val="26"/>
              </w:rPr>
            </w:pPr>
          </w:p>
        </w:tc>
        <w:tc>
          <w:tcPr>
            <w:tcW w:w="567" w:type="dxa"/>
            <w:shd w:val="clear" w:color="auto" w:fill="auto"/>
            <w:vAlign w:val="center"/>
          </w:tcPr>
          <w:p w14:paraId="6C96343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95D5CE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C1AB6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9D9BC67" w14:textId="77777777" w:rsidR="003D20EA" w:rsidRPr="00450691" w:rsidRDefault="003D20EA" w:rsidP="003D20EA">
            <w:pPr>
              <w:jc w:val="center"/>
              <w:rPr>
                <w:sz w:val="26"/>
                <w:szCs w:val="26"/>
              </w:rPr>
            </w:pPr>
          </w:p>
        </w:tc>
        <w:tc>
          <w:tcPr>
            <w:tcW w:w="567" w:type="dxa"/>
            <w:shd w:val="clear" w:color="auto" w:fill="auto"/>
            <w:vAlign w:val="center"/>
          </w:tcPr>
          <w:p w14:paraId="711D8C9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5A665A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B967C87"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7341E1C" w14:textId="77777777" w:rsidR="003D20EA" w:rsidRPr="00450691" w:rsidRDefault="003D20EA" w:rsidP="003D20EA">
            <w:pPr>
              <w:jc w:val="center"/>
              <w:rPr>
                <w:sz w:val="26"/>
                <w:szCs w:val="26"/>
              </w:rPr>
            </w:pPr>
          </w:p>
        </w:tc>
        <w:tc>
          <w:tcPr>
            <w:tcW w:w="567" w:type="dxa"/>
            <w:shd w:val="clear" w:color="auto" w:fill="auto"/>
            <w:vAlign w:val="center"/>
          </w:tcPr>
          <w:p w14:paraId="3573F48F"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3C79EA5D" w14:textId="77777777" w:rsidR="003D20EA" w:rsidRPr="00450691" w:rsidRDefault="003D20EA" w:rsidP="003D20EA">
            <w:pPr>
              <w:jc w:val="center"/>
              <w:rPr>
                <w:sz w:val="26"/>
                <w:szCs w:val="26"/>
              </w:rPr>
            </w:pPr>
          </w:p>
        </w:tc>
        <w:tc>
          <w:tcPr>
            <w:tcW w:w="709" w:type="dxa"/>
            <w:shd w:val="clear" w:color="auto" w:fill="auto"/>
            <w:vAlign w:val="center"/>
          </w:tcPr>
          <w:p w14:paraId="2C20D883"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031EF48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598B2B1"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5E0C189A" w14:textId="77777777" w:rsidR="003D20EA" w:rsidRPr="00450691" w:rsidRDefault="003D20EA" w:rsidP="003D20EA">
            <w:pPr>
              <w:jc w:val="center"/>
              <w:rPr>
                <w:sz w:val="26"/>
                <w:szCs w:val="26"/>
              </w:rPr>
            </w:pPr>
          </w:p>
        </w:tc>
        <w:tc>
          <w:tcPr>
            <w:tcW w:w="567" w:type="dxa"/>
            <w:shd w:val="clear" w:color="auto" w:fill="auto"/>
            <w:vAlign w:val="center"/>
          </w:tcPr>
          <w:p w14:paraId="1118B6CC" w14:textId="77777777" w:rsidR="003D20EA" w:rsidRPr="00450691" w:rsidRDefault="003D20EA" w:rsidP="003D20EA">
            <w:pPr>
              <w:jc w:val="center"/>
              <w:rPr>
                <w:sz w:val="26"/>
                <w:szCs w:val="26"/>
              </w:rPr>
            </w:pPr>
          </w:p>
        </w:tc>
      </w:tr>
      <w:tr w:rsidR="003D20EA" w:rsidRPr="00450691" w14:paraId="5B9688AF" w14:textId="77777777" w:rsidTr="00661B95">
        <w:trPr>
          <w:jc w:val="center"/>
        </w:trPr>
        <w:tc>
          <w:tcPr>
            <w:tcW w:w="704" w:type="dxa"/>
          </w:tcPr>
          <w:p w14:paraId="0676EF65"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BCA9C95" w14:textId="7E7CA392" w:rsidR="003D20EA" w:rsidRPr="00450691" w:rsidRDefault="003D20EA" w:rsidP="003D20EA">
            <w:pPr>
              <w:rPr>
                <w:sz w:val="26"/>
                <w:szCs w:val="26"/>
              </w:rPr>
            </w:pPr>
            <w:r w:rsidRPr="00450691">
              <w:rPr>
                <w:sz w:val="26"/>
                <w:szCs w:val="26"/>
              </w:rPr>
              <w:t>Tin học đại cương</w:t>
            </w:r>
          </w:p>
        </w:tc>
        <w:tc>
          <w:tcPr>
            <w:tcW w:w="566" w:type="dxa"/>
            <w:tcBorders>
              <w:top w:val="nil"/>
              <w:left w:val="nil"/>
              <w:bottom w:val="single" w:sz="4" w:space="0" w:color="auto"/>
              <w:right w:val="single" w:sz="4" w:space="0" w:color="auto"/>
            </w:tcBorders>
            <w:shd w:val="clear" w:color="000000" w:fill="FFFFFF"/>
            <w:vAlign w:val="center"/>
          </w:tcPr>
          <w:p w14:paraId="46E5BE05" w14:textId="669B2C18"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7DA87F5F" w14:textId="69F7894E"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42B61D0" w14:textId="23C4E565" w:rsidR="003D20EA" w:rsidRPr="00450691" w:rsidRDefault="003D20EA" w:rsidP="003D20EA">
            <w:pPr>
              <w:jc w:val="center"/>
              <w:rPr>
                <w:sz w:val="26"/>
                <w:szCs w:val="26"/>
              </w:rPr>
            </w:pPr>
          </w:p>
        </w:tc>
        <w:tc>
          <w:tcPr>
            <w:tcW w:w="567" w:type="dxa"/>
            <w:shd w:val="clear" w:color="auto" w:fill="auto"/>
            <w:vAlign w:val="center"/>
          </w:tcPr>
          <w:p w14:paraId="4F543D9B" w14:textId="21E745E2" w:rsidR="003D20EA" w:rsidRPr="00450691" w:rsidRDefault="003D20EA" w:rsidP="003D20EA">
            <w:pPr>
              <w:jc w:val="center"/>
              <w:rPr>
                <w:sz w:val="26"/>
                <w:szCs w:val="26"/>
              </w:rPr>
            </w:pPr>
          </w:p>
        </w:tc>
        <w:tc>
          <w:tcPr>
            <w:tcW w:w="567" w:type="dxa"/>
            <w:shd w:val="clear" w:color="auto" w:fill="auto"/>
            <w:vAlign w:val="center"/>
          </w:tcPr>
          <w:p w14:paraId="6DCC435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04141B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283F2B5" w14:textId="3A386E2B"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B02FE0B" w14:textId="211B9539" w:rsidR="003D20EA" w:rsidRPr="00450691" w:rsidRDefault="003D20EA" w:rsidP="003D20EA">
            <w:pPr>
              <w:jc w:val="center"/>
              <w:rPr>
                <w:sz w:val="26"/>
                <w:szCs w:val="26"/>
              </w:rPr>
            </w:pPr>
          </w:p>
        </w:tc>
        <w:tc>
          <w:tcPr>
            <w:tcW w:w="567" w:type="dxa"/>
            <w:shd w:val="clear" w:color="auto" w:fill="auto"/>
            <w:vAlign w:val="center"/>
          </w:tcPr>
          <w:p w14:paraId="4CD8C23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2A07A9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18D0525" w14:textId="585B6773"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2A0B3F0C" w14:textId="18BCE14A" w:rsidR="003D20EA" w:rsidRPr="00450691" w:rsidRDefault="003D20EA" w:rsidP="003D20EA">
            <w:pPr>
              <w:jc w:val="center"/>
              <w:rPr>
                <w:sz w:val="26"/>
                <w:szCs w:val="26"/>
              </w:rPr>
            </w:pPr>
          </w:p>
        </w:tc>
        <w:tc>
          <w:tcPr>
            <w:tcW w:w="567" w:type="dxa"/>
            <w:shd w:val="clear" w:color="auto" w:fill="auto"/>
            <w:vAlign w:val="center"/>
          </w:tcPr>
          <w:p w14:paraId="0C7E8AB3" w14:textId="459C991E"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6D9BB89C" w14:textId="638292A9" w:rsidR="003D20EA" w:rsidRPr="00450691" w:rsidRDefault="003D20EA" w:rsidP="003D20EA">
            <w:pPr>
              <w:jc w:val="center"/>
              <w:rPr>
                <w:sz w:val="26"/>
                <w:szCs w:val="26"/>
              </w:rPr>
            </w:pPr>
          </w:p>
        </w:tc>
        <w:tc>
          <w:tcPr>
            <w:tcW w:w="709" w:type="dxa"/>
            <w:shd w:val="clear" w:color="auto" w:fill="auto"/>
            <w:vAlign w:val="center"/>
          </w:tcPr>
          <w:p w14:paraId="0A0632BC" w14:textId="39469302"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2AD505BA" w14:textId="23AAF4C8"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9498996" w14:textId="707D712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2530113E" w14:textId="176BA0FE"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40123185" w14:textId="5975E192" w:rsidR="003D20EA" w:rsidRPr="00450691" w:rsidRDefault="003D20EA" w:rsidP="003D20EA">
            <w:pPr>
              <w:jc w:val="center"/>
              <w:rPr>
                <w:sz w:val="26"/>
                <w:szCs w:val="26"/>
              </w:rPr>
            </w:pPr>
          </w:p>
        </w:tc>
      </w:tr>
      <w:tr w:rsidR="003D20EA" w:rsidRPr="00450691" w14:paraId="6A2191E8" w14:textId="77777777" w:rsidTr="00661B95">
        <w:trPr>
          <w:jc w:val="center"/>
        </w:trPr>
        <w:tc>
          <w:tcPr>
            <w:tcW w:w="704" w:type="dxa"/>
          </w:tcPr>
          <w:p w14:paraId="390678B7"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851E7D6" w14:textId="153F5F2D" w:rsidR="003D20EA" w:rsidRPr="00450691" w:rsidRDefault="003D20EA" w:rsidP="003D20EA">
            <w:pPr>
              <w:rPr>
                <w:sz w:val="26"/>
                <w:szCs w:val="26"/>
              </w:rPr>
            </w:pPr>
            <w:r w:rsidRPr="00450691">
              <w:rPr>
                <w:sz w:val="26"/>
                <w:szCs w:val="26"/>
              </w:rPr>
              <w:t>Toán cao cấp</w:t>
            </w:r>
          </w:p>
        </w:tc>
        <w:tc>
          <w:tcPr>
            <w:tcW w:w="566" w:type="dxa"/>
            <w:tcBorders>
              <w:top w:val="nil"/>
              <w:left w:val="nil"/>
              <w:bottom w:val="single" w:sz="4" w:space="0" w:color="auto"/>
              <w:right w:val="single" w:sz="4" w:space="0" w:color="auto"/>
            </w:tcBorders>
            <w:shd w:val="clear" w:color="000000" w:fill="FFFFFF"/>
            <w:vAlign w:val="center"/>
          </w:tcPr>
          <w:p w14:paraId="0937D10A" w14:textId="170BFB6E"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6DE86CF3" w14:textId="41B9658E"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8A8A582" w14:textId="53A11EB2" w:rsidR="003D20EA" w:rsidRPr="00450691" w:rsidRDefault="003D20EA" w:rsidP="003D20EA">
            <w:pPr>
              <w:jc w:val="center"/>
              <w:rPr>
                <w:sz w:val="26"/>
                <w:szCs w:val="26"/>
              </w:rPr>
            </w:pPr>
          </w:p>
        </w:tc>
        <w:tc>
          <w:tcPr>
            <w:tcW w:w="567" w:type="dxa"/>
            <w:shd w:val="clear" w:color="auto" w:fill="auto"/>
            <w:vAlign w:val="center"/>
          </w:tcPr>
          <w:p w14:paraId="48E23030" w14:textId="088B6958" w:rsidR="003D20EA" w:rsidRPr="00450691" w:rsidRDefault="003D20EA" w:rsidP="003D20EA">
            <w:pPr>
              <w:jc w:val="center"/>
              <w:rPr>
                <w:sz w:val="26"/>
                <w:szCs w:val="26"/>
              </w:rPr>
            </w:pPr>
          </w:p>
        </w:tc>
        <w:tc>
          <w:tcPr>
            <w:tcW w:w="567" w:type="dxa"/>
            <w:shd w:val="clear" w:color="auto" w:fill="auto"/>
            <w:vAlign w:val="center"/>
          </w:tcPr>
          <w:p w14:paraId="285F719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096552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24D66B9" w14:textId="7D217B7D" w:rsidR="003D20EA" w:rsidRPr="00450691" w:rsidRDefault="003D20EA" w:rsidP="003D20EA">
            <w:pPr>
              <w:jc w:val="center"/>
              <w:rPr>
                <w:sz w:val="26"/>
                <w:szCs w:val="26"/>
              </w:rPr>
            </w:pPr>
          </w:p>
        </w:tc>
        <w:tc>
          <w:tcPr>
            <w:tcW w:w="567" w:type="dxa"/>
            <w:shd w:val="clear" w:color="auto" w:fill="auto"/>
            <w:vAlign w:val="center"/>
          </w:tcPr>
          <w:p w14:paraId="7E6AB1D4" w14:textId="092575B6" w:rsidR="003D20EA" w:rsidRPr="00450691" w:rsidRDefault="003D20EA" w:rsidP="003D20EA">
            <w:pPr>
              <w:jc w:val="center"/>
              <w:rPr>
                <w:sz w:val="26"/>
                <w:szCs w:val="26"/>
              </w:rPr>
            </w:pPr>
          </w:p>
        </w:tc>
        <w:tc>
          <w:tcPr>
            <w:tcW w:w="567" w:type="dxa"/>
            <w:shd w:val="clear" w:color="auto" w:fill="auto"/>
            <w:vAlign w:val="center"/>
          </w:tcPr>
          <w:p w14:paraId="5E34FE10" w14:textId="2178B72A"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20382F5" w14:textId="0F9462C3" w:rsidR="003D20EA" w:rsidRPr="00450691" w:rsidRDefault="003D20EA" w:rsidP="003D20EA">
            <w:pPr>
              <w:jc w:val="center"/>
              <w:rPr>
                <w:sz w:val="26"/>
                <w:szCs w:val="26"/>
              </w:rPr>
            </w:pPr>
          </w:p>
        </w:tc>
        <w:tc>
          <w:tcPr>
            <w:tcW w:w="567" w:type="dxa"/>
            <w:shd w:val="clear" w:color="auto" w:fill="auto"/>
            <w:vAlign w:val="center"/>
          </w:tcPr>
          <w:p w14:paraId="4BC3ADFF" w14:textId="0079D414" w:rsidR="003D20EA" w:rsidRPr="00450691" w:rsidRDefault="003D20EA" w:rsidP="003D20EA">
            <w:pPr>
              <w:jc w:val="center"/>
              <w:rPr>
                <w:sz w:val="26"/>
                <w:szCs w:val="26"/>
              </w:rPr>
            </w:pPr>
            <w:r w:rsidRPr="00450691">
              <w:rPr>
                <w:sz w:val="26"/>
                <w:szCs w:val="26"/>
              </w:rPr>
              <w:t>x</w:t>
            </w:r>
          </w:p>
        </w:tc>
        <w:tc>
          <w:tcPr>
            <w:tcW w:w="709" w:type="dxa"/>
            <w:shd w:val="clear" w:color="auto" w:fill="auto"/>
            <w:vAlign w:val="center"/>
          </w:tcPr>
          <w:p w14:paraId="2CF6E3EF" w14:textId="7E733652" w:rsidR="003D20EA" w:rsidRPr="00450691" w:rsidRDefault="004D54EB"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6930891" w14:textId="24F7D915"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21BC53C2"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0E5EBFA" w14:textId="5A48DCCE"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1F9ABFF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EC45BE0" w14:textId="4035570D"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1E0569BB" w14:textId="59596FA7"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50B5FE1A" w14:textId="1A5B9361" w:rsidR="003D20EA" w:rsidRPr="00450691" w:rsidRDefault="003D20EA" w:rsidP="003D20EA">
            <w:pPr>
              <w:spacing w:line="320" w:lineRule="exact"/>
              <w:jc w:val="center"/>
              <w:rPr>
                <w:noProof/>
                <w:sz w:val="26"/>
                <w:szCs w:val="26"/>
              </w:rPr>
            </w:pPr>
          </w:p>
        </w:tc>
      </w:tr>
      <w:tr w:rsidR="003D20EA" w:rsidRPr="00450691" w14:paraId="6EF342BD" w14:textId="77777777" w:rsidTr="00661B95">
        <w:trPr>
          <w:jc w:val="center"/>
        </w:trPr>
        <w:tc>
          <w:tcPr>
            <w:tcW w:w="704" w:type="dxa"/>
          </w:tcPr>
          <w:p w14:paraId="24E76D5D" w14:textId="77777777" w:rsidR="003D20EA" w:rsidRPr="00450691" w:rsidRDefault="003D20EA" w:rsidP="003D20EA">
            <w:pPr>
              <w:pStyle w:val="ListParagraph"/>
              <w:spacing w:line="320" w:lineRule="exact"/>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D5B5AD5" w14:textId="7328853B" w:rsidR="003D20EA" w:rsidRPr="00450691" w:rsidRDefault="003D20EA" w:rsidP="003D20EA">
            <w:pPr>
              <w:jc w:val="both"/>
              <w:rPr>
                <w:b/>
                <w:bCs/>
                <w:sz w:val="26"/>
                <w:szCs w:val="26"/>
              </w:rPr>
            </w:pPr>
            <w:r w:rsidRPr="00450691">
              <w:rPr>
                <w:b/>
                <w:bCs/>
                <w:sz w:val="26"/>
                <w:szCs w:val="26"/>
              </w:rPr>
              <w:t>Khoa học xã hội nhân văn</w:t>
            </w:r>
          </w:p>
        </w:tc>
        <w:tc>
          <w:tcPr>
            <w:tcW w:w="566" w:type="dxa"/>
            <w:tcBorders>
              <w:top w:val="nil"/>
              <w:left w:val="nil"/>
              <w:bottom w:val="single" w:sz="4" w:space="0" w:color="auto"/>
              <w:right w:val="single" w:sz="4" w:space="0" w:color="auto"/>
            </w:tcBorders>
            <w:shd w:val="clear" w:color="000000" w:fill="FFFFFF"/>
            <w:vAlign w:val="center"/>
          </w:tcPr>
          <w:p w14:paraId="14B87340" w14:textId="67294CDA" w:rsidR="003D20EA" w:rsidRPr="00450691" w:rsidRDefault="003D20EA" w:rsidP="003D20EA">
            <w:pPr>
              <w:jc w:val="center"/>
              <w:rPr>
                <w:sz w:val="26"/>
                <w:szCs w:val="26"/>
              </w:rPr>
            </w:pPr>
          </w:p>
        </w:tc>
        <w:tc>
          <w:tcPr>
            <w:tcW w:w="603" w:type="dxa"/>
            <w:shd w:val="clear" w:color="auto" w:fill="auto"/>
            <w:vAlign w:val="center"/>
          </w:tcPr>
          <w:p w14:paraId="00E293A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F46B4F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698ABDC" w14:textId="3278AAB1"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A05D89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D53EC3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79979AD" w14:textId="698BC7B0" w:rsidR="003D20EA" w:rsidRPr="00450691" w:rsidRDefault="003D20EA" w:rsidP="003D20EA">
            <w:pPr>
              <w:jc w:val="center"/>
              <w:rPr>
                <w:sz w:val="26"/>
                <w:szCs w:val="26"/>
              </w:rPr>
            </w:pPr>
          </w:p>
        </w:tc>
        <w:tc>
          <w:tcPr>
            <w:tcW w:w="567" w:type="dxa"/>
            <w:shd w:val="clear" w:color="auto" w:fill="auto"/>
            <w:vAlign w:val="center"/>
          </w:tcPr>
          <w:p w14:paraId="55DDEC8A" w14:textId="701ED2D9" w:rsidR="003D20EA" w:rsidRPr="00450691" w:rsidRDefault="003D20EA" w:rsidP="003D20EA">
            <w:pPr>
              <w:jc w:val="center"/>
              <w:rPr>
                <w:sz w:val="26"/>
                <w:szCs w:val="26"/>
              </w:rPr>
            </w:pPr>
          </w:p>
        </w:tc>
        <w:tc>
          <w:tcPr>
            <w:tcW w:w="567" w:type="dxa"/>
            <w:shd w:val="clear" w:color="auto" w:fill="auto"/>
            <w:vAlign w:val="center"/>
          </w:tcPr>
          <w:p w14:paraId="3DC84C5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8266AA5" w14:textId="7B366071" w:rsidR="003D20EA" w:rsidRPr="00450691" w:rsidRDefault="003D20EA" w:rsidP="003D20EA">
            <w:pPr>
              <w:jc w:val="center"/>
              <w:rPr>
                <w:sz w:val="26"/>
                <w:szCs w:val="26"/>
              </w:rPr>
            </w:pPr>
          </w:p>
        </w:tc>
        <w:tc>
          <w:tcPr>
            <w:tcW w:w="567" w:type="dxa"/>
            <w:shd w:val="clear" w:color="auto" w:fill="auto"/>
            <w:vAlign w:val="center"/>
          </w:tcPr>
          <w:p w14:paraId="04D61423" w14:textId="00E563E8" w:rsidR="003D20EA" w:rsidRPr="00450691" w:rsidRDefault="003D20EA" w:rsidP="003D20EA">
            <w:pPr>
              <w:jc w:val="center"/>
              <w:rPr>
                <w:sz w:val="26"/>
                <w:szCs w:val="26"/>
              </w:rPr>
            </w:pPr>
          </w:p>
        </w:tc>
        <w:tc>
          <w:tcPr>
            <w:tcW w:w="709" w:type="dxa"/>
            <w:shd w:val="clear" w:color="auto" w:fill="auto"/>
            <w:vAlign w:val="center"/>
          </w:tcPr>
          <w:p w14:paraId="23CF2E2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E2B354F" w14:textId="2C0CC4C4"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3AA9040C"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10D0CDE" w14:textId="3AE631AE"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6CB33F3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38D2562"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8DFDE1E" w14:textId="2215D702"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F59039B" w14:textId="4C137900" w:rsidR="003D20EA" w:rsidRPr="00450691" w:rsidRDefault="003D20EA" w:rsidP="003D20EA">
            <w:pPr>
              <w:spacing w:line="320" w:lineRule="exact"/>
              <w:jc w:val="center"/>
              <w:rPr>
                <w:noProof/>
                <w:sz w:val="26"/>
                <w:szCs w:val="26"/>
                <w:lang w:val="vi-VN"/>
              </w:rPr>
            </w:pPr>
          </w:p>
        </w:tc>
      </w:tr>
      <w:tr w:rsidR="003D20EA" w:rsidRPr="00450691" w14:paraId="16AD3112" w14:textId="77777777" w:rsidTr="00661B95">
        <w:trPr>
          <w:jc w:val="center"/>
        </w:trPr>
        <w:tc>
          <w:tcPr>
            <w:tcW w:w="704" w:type="dxa"/>
          </w:tcPr>
          <w:p w14:paraId="05544DEA"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E3DCA3A" w14:textId="0ECA0C19" w:rsidR="003D20EA" w:rsidRPr="00450691" w:rsidRDefault="003D20EA" w:rsidP="003D20EA">
            <w:pPr>
              <w:rPr>
                <w:sz w:val="26"/>
                <w:szCs w:val="26"/>
              </w:rPr>
            </w:pPr>
            <w:r w:rsidRPr="00450691">
              <w:rPr>
                <w:sz w:val="26"/>
                <w:szCs w:val="26"/>
              </w:rPr>
              <w:t>Pháp luật đại cương</w:t>
            </w:r>
          </w:p>
        </w:tc>
        <w:tc>
          <w:tcPr>
            <w:tcW w:w="566" w:type="dxa"/>
            <w:tcBorders>
              <w:top w:val="nil"/>
              <w:left w:val="nil"/>
              <w:bottom w:val="single" w:sz="4" w:space="0" w:color="auto"/>
              <w:right w:val="single" w:sz="4" w:space="0" w:color="auto"/>
            </w:tcBorders>
            <w:shd w:val="clear" w:color="000000" w:fill="FFFFFF"/>
            <w:vAlign w:val="center"/>
          </w:tcPr>
          <w:p w14:paraId="7383B9BB" w14:textId="571D4304"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074C1192" w14:textId="18A0D921"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C4AC989" w14:textId="672365AF"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2C2248CA" w14:textId="431ED216"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A4F33D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B83A8E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4F26BF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324033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79B7EAA" w14:textId="44024C1B"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3571002" w14:textId="4E96B8F4" w:rsidR="003D20EA" w:rsidRPr="00450691" w:rsidRDefault="004A44C9"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E0DE4CF" w14:textId="10D7A71D"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660FA8FF" w14:textId="4CE8EFC7" w:rsidR="003D20EA" w:rsidRPr="00450691" w:rsidRDefault="00A43B3E"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1D329A3" w14:textId="3C32CF4A"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1CF11461" w14:textId="5A391686"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67A78FA0"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223DDB6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A178019" w14:textId="044715DD"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329A0BF6" w14:textId="361E79CE"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AC99DC7" w14:textId="4631B4F3" w:rsidR="003D20EA" w:rsidRPr="00450691" w:rsidRDefault="003D20EA" w:rsidP="003D20EA">
            <w:pPr>
              <w:spacing w:line="320" w:lineRule="exact"/>
              <w:jc w:val="center"/>
              <w:rPr>
                <w:noProof/>
                <w:sz w:val="26"/>
                <w:szCs w:val="26"/>
              </w:rPr>
            </w:pPr>
          </w:p>
        </w:tc>
      </w:tr>
      <w:tr w:rsidR="003D20EA" w:rsidRPr="00450691" w14:paraId="4E47095D" w14:textId="77777777" w:rsidTr="00661B95">
        <w:trPr>
          <w:jc w:val="center"/>
        </w:trPr>
        <w:tc>
          <w:tcPr>
            <w:tcW w:w="704" w:type="dxa"/>
            <w:vAlign w:val="center"/>
          </w:tcPr>
          <w:p w14:paraId="0D4045D3" w14:textId="64530E89" w:rsidR="003D20EA" w:rsidRPr="00450691" w:rsidRDefault="003D20EA" w:rsidP="003D20EA">
            <w:pPr>
              <w:rPr>
                <w:b/>
                <w:bCs/>
                <w:noProof/>
                <w:sz w:val="26"/>
                <w:szCs w:val="26"/>
              </w:rPr>
            </w:pPr>
            <w:r w:rsidRPr="00450691">
              <w:rPr>
                <w:b/>
                <w:bCs/>
                <w:noProof/>
                <w:sz w:val="26"/>
                <w:szCs w:val="26"/>
              </w:rPr>
              <w:t>II</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75C371A9" w14:textId="65A460D3" w:rsidR="003D20EA" w:rsidRPr="00450691" w:rsidRDefault="003D20EA" w:rsidP="003D20EA">
            <w:pPr>
              <w:jc w:val="both"/>
              <w:rPr>
                <w:b/>
                <w:bCs/>
                <w:sz w:val="26"/>
                <w:szCs w:val="26"/>
              </w:rPr>
            </w:pPr>
            <w:r w:rsidRPr="00450691">
              <w:rPr>
                <w:b/>
                <w:bCs/>
                <w:sz w:val="26"/>
                <w:szCs w:val="26"/>
              </w:rPr>
              <w:t>KIẾN THỨC GIÁO DỤC CHUYÊN NGHIỆP</w:t>
            </w:r>
          </w:p>
        </w:tc>
        <w:tc>
          <w:tcPr>
            <w:tcW w:w="566" w:type="dxa"/>
            <w:tcBorders>
              <w:top w:val="nil"/>
              <w:left w:val="nil"/>
              <w:bottom w:val="single" w:sz="4" w:space="0" w:color="auto"/>
              <w:right w:val="single" w:sz="4" w:space="0" w:color="auto"/>
            </w:tcBorders>
            <w:shd w:val="clear" w:color="000000" w:fill="FFFFFF"/>
            <w:vAlign w:val="center"/>
          </w:tcPr>
          <w:p w14:paraId="65EC6192" w14:textId="2A86BD91" w:rsidR="003D20EA" w:rsidRPr="00450691" w:rsidRDefault="003D20EA" w:rsidP="003D20EA">
            <w:pPr>
              <w:jc w:val="center"/>
              <w:rPr>
                <w:sz w:val="26"/>
                <w:szCs w:val="26"/>
              </w:rPr>
            </w:pPr>
          </w:p>
        </w:tc>
        <w:tc>
          <w:tcPr>
            <w:tcW w:w="603" w:type="dxa"/>
            <w:shd w:val="clear" w:color="auto" w:fill="auto"/>
            <w:vAlign w:val="center"/>
          </w:tcPr>
          <w:p w14:paraId="0877BA9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43DB939" w14:textId="0C0CE2C6" w:rsidR="003D20EA" w:rsidRPr="00450691" w:rsidRDefault="003D20EA" w:rsidP="003D20EA">
            <w:pPr>
              <w:jc w:val="center"/>
              <w:rPr>
                <w:sz w:val="26"/>
                <w:szCs w:val="26"/>
              </w:rPr>
            </w:pPr>
          </w:p>
        </w:tc>
        <w:tc>
          <w:tcPr>
            <w:tcW w:w="567" w:type="dxa"/>
            <w:shd w:val="clear" w:color="auto" w:fill="auto"/>
            <w:vAlign w:val="center"/>
          </w:tcPr>
          <w:p w14:paraId="7EF7AA67" w14:textId="4952E44B" w:rsidR="003D20EA" w:rsidRPr="00450691" w:rsidRDefault="003D20EA" w:rsidP="003D20EA">
            <w:pPr>
              <w:jc w:val="center"/>
              <w:rPr>
                <w:sz w:val="26"/>
                <w:szCs w:val="26"/>
              </w:rPr>
            </w:pPr>
          </w:p>
        </w:tc>
        <w:tc>
          <w:tcPr>
            <w:tcW w:w="567" w:type="dxa"/>
            <w:shd w:val="clear" w:color="auto" w:fill="auto"/>
            <w:vAlign w:val="center"/>
          </w:tcPr>
          <w:p w14:paraId="7E51246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9EF894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571F8E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06691C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9F373A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BA8D13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6700FDE"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341D710B" w14:textId="45AE4326" w:rsidR="003D20EA" w:rsidRPr="00450691" w:rsidRDefault="003D20EA" w:rsidP="003D20EA">
            <w:pPr>
              <w:jc w:val="center"/>
              <w:rPr>
                <w:sz w:val="26"/>
                <w:szCs w:val="26"/>
              </w:rPr>
            </w:pPr>
          </w:p>
        </w:tc>
        <w:tc>
          <w:tcPr>
            <w:tcW w:w="567" w:type="dxa"/>
            <w:shd w:val="clear" w:color="auto" w:fill="auto"/>
            <w:vAlign w:val="center"/>
          </w:tcPr>
          <w:p w14:paraId="68869214" w14:textId="77777777" w:rsidR="003D20EA" w:rsidRPr="00450691" w:rsidRDefault="003D20EA" w:rsidP="003D20EA">
            <w:pPr>
              <w:jc w:val="center"/>
              <w:rPr>
                <w:sz w:val="26"/>
                <w:szCs w:val="26"/>
              </w:rPr>
            </w:pPr>
          </w:p>
        </w:tc>
        <w:tc>
          <w:tcPr>
            <w:tcW w:w="709" w:type="dxa"/>
            <w:shd w:val="clear" w:color="auto" w:fill="auto"/>
            <w:vAlign w:val="center"/>
          </w:tcPr>
          <w:p w14:paraId="0D9EF65D" w14:textId="4E4845E5"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265E133F"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021519F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E92473C"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CC3CA93"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E3F4B0A" w14:textId="5BE07DD5" w:rsidR="003D20EA" w:rsidRPr="00450691" w:rsidRDefault="003D20EA" w:rsidP="003D20EA">
            <w:pPr>
              <w:jc w:val="center"/>
              <w:rPr>
                <w:sz w:val="26"/>
                <w:szCs w:val="26"/>
              </w:rPr>
            </w:pPr>
          </w:p>
        </w:tc>
      </w:tr>
      <w:tr w:rsidR="003D20EA" w:rsidRPr="00450691" w14:paraId="1912C4F7" w14:textId="77777777" w:rsidTr="00661B95">
        <w:trPr>
          <w:jc w:val="center"/>
        </w:trPr>
        <w:tc>
          <w:tcPr>
            <w:tcW w:w="704" w:type="dxa"/>
          </w:tcPr>
          <w:p w14:paraId="163F137F" w14:textId="77777777" w:rsidR="003D20EA" w:rsidRPr="00450691" w:rsidRDefault="003D20EA" w:rsidP="003D20E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CDBB965" w14:textId="752DA951" w:rsidR="003D20EA" w:rsidRPr="00450691" w:rsidRDefault="003D20EA" w:rsidP="003D20EA">
            <w:pPr>
              <w:jc w:val="both"/>
              <w:rPr>
                <w:b/>
                <w:bCs/>
                <w:sz w:val="26"/>
                <w:szCs w:val="26"/>
              </w:rPr>
            </w:pPr>
            <w:r w:rsidRPr="00450691">
              <w:rPr>
                <w:b/>
                <w:bCs/>
                <w:sz w:val="26"/>
                <w:szCs w:val="26"/>
              </w:rPr>
              <w:t>Kiến thức cơ sở ngành</w:t>
            </w:r>
          </w:p>
        </w:tc>
        <w:tc>
          <w:tcPr>
            <w:tcW w:w="566" w:type="dxa"/>
            <w:tcBorders>
              <w:top w:val="nil"/>
              <w:left w:val="nil"/>
              <w:bottom w:val="single" w:sz="4" w:space="0" w:color="auto"/>
              <w:right w:val="single" w:sz="4" w:space="0" w:color="auto"/>
            </w:tcBorders>
            <w:shd w:val="clear" w:color="000000" w:fill="FFFFFF"/>
            <w:vAlign w:val="center"/>
          </w:tcPr>
          <w:p w14:paraId="64640B64" w14:textId="1B35B9CE" w:rsidR="003D20EA" w:rsidRPr="00450691" w:rsidRDefault="003D20EA" w:rsidP="003D20EA">
            <w:pPr>
              <w:jc w:val="center"/>
              <w:rPr>
                <w:sz w:val="26"/>
                <w:szCs w:val="26"/>
              </w:rPr>
            </w:pPr>
          </w:p>
        </w:tc>
        <w:tc>
          <w:tcPr>
            <w:tcW w:w="603" w:type="dxa"/>
            <w:shd w:val="clear" w:color="auto" w:fill="auto"/>
            <w:vAlign w:val="center"/>
          </w:tcPr>
          <w:p w14:paraId="7B884E4E" w14:textId="677AA195"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730FC0D" w14:textId="5CB3596D" w:rsidR="003D20EA" w:rsidRPr="00450691" w:rsidRDefault="003D20EA" w:rsidP="003D20EA">
            <w:pPr>
              <w:jc w:val="center"/>
              <w:rPr>
                <w:sz w:val="26"/>
                <w:szCs w:val="26"/>
              </w:rPr>
            </w:pPr>
          </w:p>
        </w:tc>
        <w:tc>
          <w:tcPr>
            <w:tcW w:w="567" w:type="dxa"/>
            <w:shd w:val="clear" w:color="auto" w:fill="auto"/>
            <w:vAlign w:val="center"/>
          </w:tcPr>
          <w:p w14:paraId="6D423FFC" w14:textId="3CE94971" w:rsidR="003D20EA" w:rsidRPr="00450691" w:rsidRDefault="003D20EA" w:rsidP="003D20EA">
            <w:pPr>
              <w:jc w:val="center"/>
              <w:rPr>
                <w:sz w:val="26"/>
                <w:szCs w:val="26"/>
              </w:rPr>
            </w:pPr>
          </w:p>
        </w:tc>
        <w:tc>
          <w:tcPr>
            <w:tcW w:w="567" w:type="dxa"/>
            <w:shd w:val="clear" w:color="auto" w:fill="auto"/>
            <w:vAlign w:val="center"/>
          </w:tcPr>
          <w:p w14:paraId="219D886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386B9F3"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29873A5" w14:textId="58BF45E5" w:rsidR="003D20EA" w:rsidRPr="00450691" w:rsidRDefault="003D20EA" w:rsidP="003D20EA">
            <w:pPr>
              <w:jc w:val="center"/>
              <w:rPr>
                <w:sz w:val="26"/>
                <w:szCs w:val="26"/>
              </w:rPr>
            </w:pPr>
          </w:p>
        </w:tc>
        <w:tc>
          <w:tcPr>
            <w:tcW w:w="567" w:type="dxa"/>
            <w:shd w:val="clear" w:color="auto" w:fill="auto"/>
            <w:vAlign w:val="center"/>
          </w:tcPr>
          <w:p w14:paraId="3D996F03" w14:textId="24868C40" w:rsidR="003D20EA" w:rsidRPr="00450691" w:rsidRDefault="003D20EA" w:rsidP="003D20EA">
            <w:pPr>
              <w:jc w:val="center"/>
              <w:rPr>
                <w:sz w:val="26"/>
                <w:szCs w:val="26"/>
              </w:rPr>
            </w:pPr>
          </w:p>
        </w:tc>
        <w:tc>
          <w:tcPr>
            <w:tcW w:w="567" w:type="dxa"/>
            <w:shd w:val="clear" w:color="auto" w:fill="auto"/>
            <w:vAlign w:val="center"/>
          </w:tcPr>
          <w:p w14:paraId="4244996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CBE2A6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66CD842"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18B1099C" w14:textId="7C92BDC1" w:rsidR="003D20EA" w:rsidRPr="00450691" w:rsidRDefault="003D20EA" w:rsidP="003D20EA">
            <w:pPr>
              <w:jc w:val="center"/>
              <w:rPr>
                <w:sz w:val="26"/>
                <w:szCs w:val="26"/>
              </w:rPr>
            </w:pPr>
          </w:p>
        </w:tc>
        <w:tc>
          <w:tcPr>
            <w:tcW w:w="567" w:type="dxa"/>
            <w:shd w:val="clear" w:color="auto" w:fill="auto"/>
            <w:vAlign w:val="center"/>
          </w:tcPr>
          <w:p w14:paraId="5ACA70E6" w14:textId="4778B3B3" w:rsidR="003D20EA" w:rsidRPr="00450691" w:rsidRDefault="003D20EA" w:rsidP="003D20EA">
            <w:pPr>
              <w:jc w:val="center"/>
              <w:rPr>
                <w:sz w:val="26"/>
                <w:szCs w:val="26"/>
              </w:rPr>
            </w:pPr>
          </w:p>
        </w:tc>
        <w:tc>
          <w:tcPr>
            <w:tcW w:w="709" w:type="dxa"/>
            <w:shd w:val="clear" w:color="auto" w:fill="auto"/>
            <w:vAlign w:val="center"/>
          </w:tcPr>
          <w:p w14:paraId="235A0F7B" w14:textId="07223C87" w:rsidR="003D20EA" w:rsidRPr="00450691" w:rsidRDefault="003D20EA" w:rsidP="003D20EA">
            <w:pPr>
              <w:jc w:val="center"/>
              <w:rPr>
                <w:sz w:val="26"/>
                <w:szCs w:val="26"/>
              </w:rPr>
            </w:pPr>
          </w:p>
        </w:tc>
        <w:tc>
          <w:tcPr>
            <w:tcW w:w="709" w:type="dxa"/>
            <w:shd w:val="clear" w:color="auto" w:fill="auto"/>
            <w:vAlign w:val="center"/>
          </w:tcPr>
          <w:p w14:paraId="5110B90D"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0997F99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65010B2"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689D3E86" w14:textId="586A7548" w:rsidR="003D20EA" w:rsidRPr="00450691" w:rsidRDefault="003D20EA" w:rsidP="003D20EA">
            <w:pPr>
              <w:jc w:val="center"/>
              <w:rPr>
                <w:sz w:val="26"/>
                <w:szCs w:val="26"/>
              </w:rPr>
            </w:pPr>
          </w:p>
        </w:tc>
        <w:tc>
          <w:tcPr>
            <w:tcW w:w="567" w:type="dxa"/>
            <w:shd w:val="clear" w:color="auto" w:fill="auto"/>
            <w:vAlign w:val="center"/>
          </w:tcPr>
          <w:p w14:paraId="73748DEB" w14:textId="65646B04" w:rsidR="003D20EA" w:rsidRPr="00450691" w:rsidRDefault="003D20EA" w:rsidP="003D20EA">
            <w:pPr>
              <w:jc w:val="center"/>
              <w:rPr>
                <w:sz w:val="26"/>
                <w:szCs w:val="26"/>
              </w:rPr>
            </w:pPr>
          </w:p>
        </w:tc>
      </w:tr>
      <w:tr w:rsidR="003D20EA" w:rsidRPr="00450691" w14:paraId="50015FC2" w14:textId="77777777" w:rsidTr="00661B95">
        <w:trPr>
          <w:jc w:val="center"/>
        </w:trPr>
        <w:tc>
          <w:tcPr>
            <w:tcW w:w="704" w:type="dxa"/>
          </w:tcPr>
          <w:p w14:paraId="4E6C2408" w14:textId="77777777" w:rsidR="003D20EA" w:rsidRPr="00450691" w:rsidRDefault="003D20EA" w:rsidP="003D20EA">
            <w:p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5AF2FCF" w14:textId="36A2F258" w:rsidR="003D20EA" w:rsidRPr="00450691" w:rsidRDefault="003D20EA" w:rsidP="003D20EA">
            <w:pPr>
              <w:jc w:val="both"/>
              <w:rPr>
                <w:b/>
                <w:bCs/>
                <w:i/>
                <w:iCs/>
                <w:sz w:val="26"/>
                <w:szCs w:val="26"/>
              </w:rPr>
            </w:pPr>
            <w:r w:rsidRPr="00450691">
              <w:rPr>
                <w:b/>
                <w:bCs/>
                <w:i/>
                <w:iCs/>
                <w:sz w:val="26"/>
                <w:szCs w:val="26"/>
              </w:rPr>
              <w:t>Các học phần bắt buộc</w:t>
            </w:r>
          </w:p>
        </w:tc>
        <w:tc>
          <w:tcPr>
            <w:tcW w:w="566" w:type="dxa"/>
            <w:tcBorders>
              <w:top w:val="nil"/>
              <w:left w:val="nil"/>
              <w:bottom w:val="single" w:sz="4" w:space="0" w:color="auto"/>
              <w:right w:val="single" w:sz="4" w:space="0" w:color="auto"/>
            </w:tcBorders>
            <w:shd w:val="clear" w:color="000000" w:fill="FFFFFF"/>
            <w:vAlign w:val="center"/>
          </w:tcPr>
          <w:p w14:paraId="4CC9D710" w14:textId="77777777" w:rsidR="003D20EA" w:rsidRPr="00450691" w:rsidRDefault="003D20EA" w:rsidP="003D20EA">
            <w:pPr>
              <w:jc w:val="center"/>
              <w:rPr>
                <w:sz w:val="26"/>
                <w:szCs w:val="26"/>
              </w:rPr>
            </w:pPr>
          </w:p>
        </w:tc>
        <w:tc>
          <w:tcPr>
            <w:tcW w:w="603" w:type="dxa"/>
            <w:shd w:val="clear" w:color="auto" w:fill="auto"/>
            <w:vAlign w:val="center"/>
          </w:tcPr>
          <w:p w14:paraId="6C86101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E23FCD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5A8F1F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5793C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3CD2DA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15D6352" w14:textId="77777777" w:rsidR="003D20EA" w:rsidRPr="00450691" w:rsidRDefault="003D20EA" w:rsidP="003D20EA">
            <w:pPr>
              <w:jc w:val="center"/>
              <w:rPr>
                <w:sz w:val="26"/>
                <w:szCs w:val="26"/>
              </w:rPr>
            </w:pPr>
          </w:p>
        </w:tc>
        <w:tc>
          <w:tcPr>
            <w:tcW w:w="567" w:type="dxa"/>
            <w:shd w:val="clear" w:color="auto" w:fill="auto"/>
            <w:vAlign w:val="center"/>
          </w:tcPr>
          <w:p w14:paraId="76B7F9BB" w14:textId="77777777" w:rsidR="003D20EA" w:rsidRPr="00450691" w:rsidRDefault="003D20EA" w:rsidP="003D20EA">
            <w:pPr>
              <w:jc w:val="center"/>
              <w:rPr>
                <w:sz w:val="26"/>
                <w:szCs w:val="26"/>
              </w:rPr>
            </w:pPr>
          </w:p>
        </w:tc>
        <w:tc>
          <w:tcPr>
            <w:tcW w:w="567" w:type="dxa"/>
            <w:shd w:val="clear" w:color="auto" w:fill="auto"/>
            <w:vAlign w:val="center"/>
          </w:tcPr>
          <w:p w14:paraId="0AF47CF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069C7E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5268BAF"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2C99D34" w14:textId="77777777" w:rsidR="003D20EA" w:rsidRPr="00450691" w:rsidRDefault="003D20EA" w:rsidP="003D20EA">
            <w:pPr>
              <w:jc w:val="center"/>
              <w:rPr>
                <w:sz w:val="26"/>
                <w:szCs w:val="26"/>
              </w:rPr>
            </w:pPr>
          </w:p>
        </w:tc>
        <w:tc>
          <w:tcPr>
            <w:tcW w:w="567" w:type="dxa"/>
            <w:shd w:val="clear" w:color="auto" w:fill="auto"/>
            <w:vAlign w:val="center"/>
          </w:tcPr>
          <w:p w14:paraId="4BA0AB8E" w14:textId="77777777" w:rsidR="003D20EA" w:rsidRPr="00450691" w:rsidRDefault="003D20EA" w:rsidP="003D20EA">
            <w:pPr>
              <w:jc w:val="center"/>
              <w:rPr>
                <w:sz w:val="26"/>
                <w:szCs w:val="26"/>
              </w:rPr>
            </w:pPr>
          </w:p>
        </w:tc>
        <w:tc>
          <w:tcPr>
            <w:tcW w:w="709" w:type="dxa"/>
            <w:shd w:val="clear" w:color="auto" w:fill="auto"/>
            <w:vAlign w:val="center"/>
          </w:tcPr>
          <w:p w14:paraId="6DE2545A"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ECB04DF"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6D86A25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10FFBAA"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3D368AFD" w14:textId="77777777" w:rsidR="003D20EA" w:rsidRPr="00450691" w:rsidRDefault="003D20EA" w:rsidP="003D20EA">
            <w:pPr>
              <w:jc w:val="center"/>
              <w:rPr>
                <w:sz w:val="26"/>
                <w:szCs w:val="26"/>
              </w:rPr>
            </w:pPr>
          </w:p>
        </w:tc>
        <w:tc>
          <w:tcPr>
            <w:tcW w:w="567" w:type="dxa"/>
            <w:shd w:val="clear" w:color="auto" w:fill="auto"/>
            <w:vAlign w:val="center"/>
          </w:tcPr>
          <w:p w14:paraId="707EEAC4" w14:textId="77777777" w:rsidR="003D20EA" w:rsidRPr="00450691" w:rsidRDefault="003D20EA" w:rsidP="003D20EA">
            <w:pPr>
              <w:jc w:val="center"/>
              <w:rPr>
                <w:sz w:val="26"/>
                <w:szCs w:val="26"/>
              </w:rPr>
            </w:pPr>
          </w:p>
        </w:tc>
      </w:tr>
      <w:tr w:rsidR="003D20EA" w:rsidRPr="00450691" w14:paraId="734DBC51" w14:textId="77777777" w:rsidTr="00661B95">
        <w:trPr>
          <w:jc w:val="center"/>
        </w:trPr>
        <w:tc>
          <w:tcPr>
            <w:tcW w:w="704" w:type="dxa"/>
          </w:tcPr>
          <w:p w14:paraId="001B0729"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7EE51B0" w14:textId="78B8413D" w:rsidR="003D20EA" w:rsidRPr="00450691" w:rsidRDefault="003D20EA" w:rsidP="003D20EA">
            <w:pPr>
              <w:rPr>
                <w:sz w:val="26"/>
                <w:szCs w:val="26"/>
              </w:rPr>
            </w:pPr>
            <w:r w:rsidRPr="00450691">
              <w:rPr>
                <w:sz w:val="26"/>
                <w:szCs w:val="26"/>
              </w:rPr>
              <w:t>Xác suất thống kê</w:t>
            </w:r>
          </w:p>
        </w:tc>
        <w:tc>
          <w:tcPr>
            <w:tcW w:w="566" w:type="dxa"/>
            <w:tcBorders>
              <w:top w:val="nil"/>
              <w:left w:val="nil"/>
              <w:bottom w:val="single" w:sz="4" w:space="0" w:color="auto"/>
              <w:right w:val="single" w:sz="4" w:space="0" w:color="auto"/>
            </w:tcBorders>
            <w:shd w:val="clear" w:color="000000" w:fill="FFFFFF"/>
            <w:vAlign w:val="center"/>
          </w:tcPr>
          <w:p w14:paraId="7CC0A3B4" w14:textId="4A33A85B"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2E925BD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FDA680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8D69ADB" w14:textId="3ACE80B4"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1BFF9F2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88840C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E28F372" w14:textId="671CF344" w:rsidR="003D20EA" w:rsidRPr="00450691" w:rsidRDefault="003D20EA" w:rsidP="003D20EA">
            <w:pPr>
              <w:jc w:val="center"/>
              <w:rPr>
                <w:sz w:val="26"/>
                <w:szCs w:val="26"/>
              </w:rPr>
            </w:pPr>
          </w:p>
        </w:tc>
        <w:tc>
          <w:tcPr>
            <w:tcW w:w="567" w:type="dxa"/>
            <w:shd w:val="clear" w:color="auto" w:fill="auto"/>
            <w:vAlign w:val="center"/>
          </w:tcPr>
          <w:p w14:paraId="64103341" w14:textId="1A8E7B4D" w:rsidR="003D20EA" w:rsidRPr="00450691" w:rsidRDefault="003D20EA" w:rsidP="003D20EA">
            <w:pPr>
              <w:jc w:val="center"/>
              <w:rPr>
                <w:sz w:val="26"/>
                <w:szCs w:val="26"/>
              </w:rPr>
            </w:pPr>
          </w:p>
        </w:tc>
        <w:tc>
          <w:tcPr>
            <w:tcW w:w="567" w:type="dxa"/>
            <w:shd w:val="clear" w:color="auto" w:fill="auto"/>
            <w:vAlign w:val="center"/>
          </w:tcPr>
          <w:p w14:paraId="5C8B3275" w14:textId="797BF337"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631B9748" w14:textId="1F2C447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4878AC3" w14:textId="76ADC774" w:rsidR="003D20EA" w:rsidRPr="00450691" w:rsidRDefault="008C5A16"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4EE31A01" w14:textId="004B8996" w:rsidR="003D20EA" w:rsidRPr="00450691" w:rsidRDefault="003D20EA" w:rsidP="003D20EA">
            <w:pPr>
              <w:jc w:val="center"/>
              <w:rPr>
                <w:sz w:val="26"/>
                <w:szCs w:val="26"/>
              </w:rPr>
            </w:pPr>
            <w:r w:rsidRPr="00450691">
              <w:rPr>
                <w:sz w:val="26"/>
                <w:szCs w:val="26"/>
              </w:rPr>
              <w:t>x</w:t>
            </w:r>
          </w:p>
        </w:tc>
        <w:tc>
          <w:tcPr>
            <w:tcW w:w="567" w:type="dxa"/>
            <w:shd w:val="clear" w:color="auto" w:fill="auto"/>
            <w:vAlign w:val="center"/>
          </w:tcPr>
          <w:p w14:paraId="796976EB" w14:textId="7E4F30A9" w:rsidR="003D20EA" w:rsidRPr="00450691" w:rsidRDefault="003D20EA" w:rsidP="003D20EA">
            <w:pPr>
              <w:jc w:val="center"/>
              <w:rPr>
                <w:sz w:val="26"/>
                <w:szCs w:val="26"/>
              </w:rPr>
            </w:pPr>
          </w:p>
        </w:tc>
        <w:tc>
          <w:tcPr>
            <w:tcW w:w="709" w:type="dxa"/>
            <w:shd w:val="clear" w:color="auto" w:fill="auto"/>
            <w:vAlign w:val="center"/>
          </w:tcPr>
          <w:p w14:paraId="5E041E6A"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F0FAAE3"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771BB34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CB8E149" w14:textId="6CE9F8B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5BA7A687" w14:textId="66F83BCF"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49AC705E" w14:textId="6695BC0D" w:rsidR="003D20EA" w:rsidRPr="00450691" w:rsidRDefault="003D20EA" w:rsidP="003D20EA">
            <w:pPr>
              <w:jc w:val="center"/>
              <w:rPr>
                <w:sz w:val="26"/>
                <w:szCs w:val="26"/>
              </w:rPr>
            </w:pPr>
          </w:p>
        </w:tc>
      </w:tr>
      <w:tr w:rsidR="003D20EA" w:rsidRPr="00450691" w14:paraId="21B30427" w14:textId="77777777" w:rsidTr="00661B95">
        <w:trPr>
          <w:jc w:val="center"/>
        </w:trPr>
        <w:tc>
          <w:tcPr>
            <w:tcW w:w="704" w:type="dxa"/>
          </w:tcPr>
          <w:p w14:paraId="32145130"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507B7428" w14:textId="6766686A" w:rsidR="003D20EA" w:rsidRPr="00450691" w:rsidRDefault="003D20EA" w:rsidP="003D20EA">
            <w:pPr>
              <w:rPr>
                <w:bCs/>
              </w:rPr>
            </w:pPr>
            <w:r w:rsidRPr="00450691">
              <w:rPr>
                <w:bCs/>
              </w:rPr>
              <w:t>Kinh tế vi mô</w:t>
            </w:r>
          </w:p>
        </w:tc>
        <w:tc>
          <w:tcPr>
            <w:tcW w:w="566" w:type="dxa"/>
            <w:tcBorders>
              <w:top w:val="single" w:sz="4" w:space="0" w:color="auto"/>
              <w:left w:val="nil"/>
              <w:bottom w:val="single" w:sz="4" w:space="0" w:color="auto"/>
              <w:right w:val="single" w:sz="4" w:space="0" w:color="auto"/>
            </w:tcBorders>
            <w:shd w:val="clear" w:color="auto" w:fill="auto"/>
            <w:vAlign w:val="center"/>
          </w:tcPr>
          <w:p w14:paraId="2B23F494" w14:textId="5C1B51A2" w:rsidR="003D20EA" w:rsidRPr="00450691" w:rsidRDefault="003D20EA" w:rsidP="003D20EA">
            <w:pPr>
              <w:jc w:val="center"/>
              <w:rPr>
                <w:bCs/>
              </w:rPr>
            </w:pPr>
            <w:r w:rsidRPr="00450691">
              <w:rPr>
                <w:bCs/>
              </w:rPr>
              <w:t>3</w:t>
            </w:r>
          </w:p>
        </w:tc>
        <w:tc>
          <w:tcPr>
            <w:tcW w:w="603" w:type="dxa"/>
            <w:shd w:val="clear" w:color="auto" w:fill="auto"/>
            <w:vAlign w:val="center"/>
          </w:tcPr>
          <w:p w14:paraId="1FADD1D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A57CC5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54812E2" w14:textId="1F17A11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9092EAE" w14:textId="0C524383"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050CD7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6E6F24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4E9292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FDC2F62" w14:textId="232E7334"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D128C41" w14:textId="688C0F7A"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B9B88A8" w14:textId="3E97B73C"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28D6765D" w14:textId="603A9B87"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687A5C0" w14:textId="0B805AB9" w:rsidR="003D20EA" w:rsidRPr="00450691" w:rsidRDefault="00C37FC1"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5CEE9A07"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897F23B"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0834ACA9" w14:textId="4D958369" w:rsidR="003D20EA" w:rsidRPr="00450691" w:rsidRDefault="00C37FC1"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7D08019" w14:textId="436D6C93"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44CF1B78" w14:textId="57EB17C5"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585DA302" w14:textId="5CAD5DAE" w:rsidR="003D20EA" w:rsidRPr="00450691" w:rsidRDefault="003D20EA" w:rsidP="003D20EA">
            <w:pPr>
              <w:jc w:val="center"/>
              <w:rPr>
                <w:sz w:val="26"/>
                <w:szCs w:val="26"/>
              </w:rPr>
            </w:pPr>
          </w:p>
        </w:tc>
      </w:tr>
      <w:tr w:rsidR="003D20EA" w:rsidRPr="00450691" w14:paraId="7A2B9208" w14:textId="77777777" w:rsidTr="00661B95">
        <w:trPr>
          <w:jc w:val="center"/>
        </w:trPr>
        <w:tc>
          <w:tcPr>
            <w:tcW w:w="704" w:type="dxa"/>
          </w:tcPr>
          <w:p w14:paraId="1451E161"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44001BC" w14:textId="48F68A61" w:rsidR="003D20EA" w:rsidRPr="00450691" w:rsidRDefault="003D20EA" w:rsidP="003D20EA">
            <w:pPr>
              <w:rPr>
                <w:sz w:val="26"/>
                <w:szCs w:val="26"/>
              </w:rPr>
            </w:pPr>
            <w:r w:rsidRPr="00450691">
              <w:rPr>
                <w:sz w:val="26"/>
                <w:szCs w:val="26"/>
              </w:rPr>
              <w:t>Kinh tế vĩ mô</w:t>
            </w:r>
          </w:p>
        </w:tc>
        <w:tc>
          <w:tcPr>
            <w:tcW w:w="566" w:type="dxa"/>
            <w:tcBorders>
              <w:top w:val="nil"/>
              <w:left w:val="nil"/>
              <w:bottom w:val="single" w:sz="4" w:space="0" w:color="auto"/>
              <w:right w:val="single" w:sz="4" w:space="0" w:color="auto"/>
            </w:tcBorders>
            <w:shd w:val="clear" w:color="auto" w:fill="auto"/>
            <w:vAlign w:val="center"/>
          </w:tcPr>
          <w:p w14:paraId="468F4550" w14:textId="70FBCEA2"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D3E99D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5A1D29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C1889E0" w14:textId="0733168A"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46E3802" w14:textId="4DF45F02"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3677235" w14:textId="7D5555D3"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29507B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A54B9C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F674AFA" w14:textId="48064CDC"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8B42A30" w14:textId="51A9C132" w:rsidR="003D20EA" w:rsidRPr="00450691" w:rsidRDefault="008F0D31"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2C37DAE" w14:textId="69BEDC95" w:rsidR="003D20EA" w:rsidRPr="00450691" w:rsidRDefault="003D20EA" w:rsidP="003D20EA">
            <w:pPr>
              <w:spacing w:line="320" w:lineRule="exact"/>
              <w:jc w:val="center"/>
              <w:rPr>
                <w:noProof/>
                <w:sz w:val="26"/>
                <w:szCs w:val="26"/>
              </w:rPr>
            </w:pPr>
          </w:p>
        </w:tc>
        <w:tc>
          <w:tcPr>
            <w:tcW w:w="709" w:type="dxa"/>
            <w:shd w:val="clear" w:color="auto" w:fill="auto"/>
            <w:vAlign w:val="center"/>
          </w:tcPr>
          <w:p w14:paraId="10B95B00" w14:textId="647A7B3B"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1E4B9DC" w14:textId="7865857C" w:rsidR="003D20EA" w:rsidRPr="00450691" w:rsidRDefault="008F0D31"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EBB02DE"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769BF3C"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0EDA50AB" w14:textId="5A2127C1" w:rsidR="003D20EA" w:rsidRPr="00450691" w:rsidRDefault="008F0D31"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8556ADD" w14:textId="49D67806"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2FF189B6" w14:textId="43C7661B"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603CD465" w14:textId="5D202C2A" w:rsidR="003D20EA" w:rsidRPr="00450691" w:rsidRDefault="003D20EA" w:rsidP="003D20EA">
            <w:pPr>
              <w:jc w:val="center"/>
              <w:rPr>
                <w:sz w:val="26"/>
                <w:szCs w:val="26"/>
              </w:rPr>
            </w:pPr>
          </w:p>
        </w:tc>
      </w:tr>
      <w:tr w:rsidR="003D20EA" w:rsidRPr="00450691" w14:paraId="14C657C9" w14:textId="77777777" w:rsidTr="00661B95">
        <w:trPr>
          <w:jc w:val="center"/>
        </w:trPr>
        <w:tc>
          <w:tcPr>
            <w:tcW w:w="704" w:type="dxa"/>
          </w:tcPr>
          <w:p w14:paraId="748E487F"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18024CE" w14:textId="10BD45C5" w:rsidR="003D20EA" w:rsidRPr="00450691" w:rsidRDefault="003D20EA" w:rsidP="003D20EA">
            <w:pPr>
              <w:rPr>
                <w:sz w:val="26"/>
                <w:szCs w:val="26"/>
              </w:rPr>
            </w:pPr>
            <w:r w:rsidRPr="00450691">
              <w:rPr>
                <w:sz w:val="26"/>
                <w:szCs w:val="26"/>
              </w:rPr>
              <w:t>Tiếng Anh chuyên ngành (Tài chính – Kế toán)</w:t>
            </w:r>
          </w:p>
        </w:tc>
        <w:tc>
          <w:tcPr>
            <w:tcW w:w="566" w:type="dxa"/>
            <w:tcBorders>
              <w:top w:val="nil"/>
              <w:left w:val="nil"/>
              <w:bottom w:val="single" w:sz="4" w:space="0" w:color="auto"/>
              <w:right w:val="single" w:sz="4" w:space="0" w:color="auto"/>
            </w:tcBorders>
            <w:shd w:val="clear" w:color="auto" w:fill="auto"/>
            <w:vAlign w:val="center"/>
          </w:tcPr>
          <w:p w14:paraId="7C109F44" w14:textId="53A4F12D"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31854FF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259881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FC73154" w14:textId="79C51D3E"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7BC1BD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685B78A" w14:textId="7FDCC61C"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2DF0333"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08A7BB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BB9F50D" w14:textId="19FFC1D2"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17FAC313" w14:textId="03BB5728"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0A1A7118"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33715A3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E9FE307" w14:textId="450B400B"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76D54999"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6F756C6A" w14:textId="5BA4CDC5" w:rsidR="003D20EA" w:rsidRPr="00450691" w:rsidRDefault="003D20EA" w:rsidP="003D20EA">
            <w:pPr>
              <w:spacing w:line="320" w:lineRule="exact"/>
              <w:jc w:val="center"/>
              <w:rPr>
                <w:noProof/>
                <w:sz w:val="26"/>
                <w:szCs w:val="26"/>
              </w:rPr>
            </w:pPr>
            <w:r w:rsidRPr="00450691">
              <w:rPr>
                <w:noProof/>
                <w:sz w:val="26"/>
                <w:szCs w:val="26"/>
              </w:rPr>
              <w:t>x</w:t>
            </w:r>
          </w:p>
        </w:tc>
        <w:tc>
          <w:tcPr>
            <w:tcW w:w="708" w:type="dxa"/>
            <w:shd w:val="clear" w:color="auto" w:fill="auto"/>
            <w:vAlign w:val="center"/>
          </w:tcPr>
          <w:p w14:paraId="06CD05D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265A8CE" w14:textId="5C76EE5C"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110993F2" w14:textId="59A3198F"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377D6BBB" w14:textId="6118707E" w:rsidR="003D20EA" w:rsidRPr="00450691" w:rsidRDefault="003D20EA" w:rsidP="003D20EA">
            <w:pPr>
              <w:jc w:val="center"/>
              <w:rPr>
                <w:sz w:val="26"/>
                <w:szCs w:val="26"/>
              </w:rPr>
            </w:pPr>
            <w:r w:rsidRPr="00450691">
              <w:rPr>
                <w:sz w:val="26"/>
                <w:szCs w:val="26"/>
              </w:rPr>
              <w:t>x</w:t>
            </w:r>
          </w:p>
        </w:tc>
      </w:tr>
      <w:tr w:rsidR="003D20EA" w:rsidRPr="00450691" w14:paraId="2375B5F3" w14:textId="77777777" w:rsidTr="00661B95">
        <w:trPr>
          <w:jc w:val="center"/>
        </w:trPr>
        <w:tc>
          <w:tcPr>
            <w:tcW w:w="704" w:type="dxa"/>
          </w:tcPr>
          <w:p w14:paraId="0A1209C1"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710CF60B" w14:textId="52CED1E2" w:rsidR="003D20EA" w:rsidRPr="00450691" w:rsidRDefault="003D20EA" w:rsidP="003D20EA">
            <w:pPr>
              <w:rPr>
                <w:sz w:val="26"/>
                <w:szCs w:val="26"/>
              </w:rPr>
            </w:pPr>
            <w:r w:rsidRPr="00450691">
              <w:rPr>
                <w:sz w:val="26"/>
                <w:szCs w:val="26"/>
              </w:rPr>
              <w:t>Luật kinh tế</w:t>
            </w:r>
          </w:p>
        </w:tc>
        <w:tc>
          <w:tcPr>
            <w:tcW w:w="566" w:type="dxa"/>
            <w:tcBorders>
              <w:top w:val="nil"/>
              <w:left w:val="nil"/>
              <w:bottom w:val="single" w:sz="4" w:space="0" w:color="auto"/>
              <w:right w:val="single" w:sz="4" w:space="0" w:color="auto"/>
            </w:tcBorders>
            <w:shd w:val="clear" w:color="auto" w:fill="auto"/>
            <w:vAlign w:val="center"/>
          </w:tcPr>
          <w:p w14:paraId="19480866" w14:textId="01A0810C"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1AF089A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8DE1DF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C316DF2" w14:textId="058352B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2F539A22" w14:textId="1CD30FDF"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54CCD30" w14:textId="7A2DF489"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5E68852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AC9E7E9"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ED2CA4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7A80B7E" w14:textId="700AA327"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4CDD5F6"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7961B81" w14:textId="6321FE91"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64A9F53C"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6731E2AD"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7FD1E58E"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3260693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7B0CA08" w14:textId="2A2FE635"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14435C17" w14:textId="0A9F3774"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7730A742" w14:textId="191F1976" w:rsidR="003D20EA" w:rsidRPr="00450691" w:rsidRDefault="003D20EA" w:rsidP="003D20EA">
            <w:pPr>
              <w:jc w:val="center"/>
              <w:rPr>
                <w:sz w:val="26"/>
                <w:szCs w:val="26"/>
              </w:rPr>
            </w:pPr>
            <w:r w:rsidRPr="00450691">
              <w:rPr>
                <w:sz w:val="26"/>
                <w:szCs w:val="26"/>
              </w:rPr>
              <w:t>x</w:t>
            </w:r>
          </w:p>
        </w:tc>
      </w:tr>
      <w:tr w:rsidR="003D20EA" w:rsidRPr="00450691" w14:paraId="4ABBBB8B" w14:textId="77777777" w:rsidTr="00661B95">
        <w:trPr>
          <w:jc w:val="center"/>
        </w:trPr>
        <w:tc>
          <w:tcPr>
            <w:tcW w:w="704" w:type="dxa"/>
          </w:tcPr>
          <w:p w14:paraId="75D1F92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134F3644" w14:textId="381891A6" w:rsidR="003D20EA" w:rsidRPr="00450691" w:rsidRDefault="003D20EA" w:rsidP="003D20EA">
            <w:pPr>
              <w:rPr>
                <w:sz w:val="26"/>
                <w:szCs w:val="26"/>
              </w:rPr>
            </w:pPr>
            <w:r w:rsidRPr="00450691">
              <w:rPr>
                <w:sz w:val="26"/>
                <w:szCs w:val="26"/>
              </w:rPr>
              <w:t>Lý thuyết tài chính – Tiền tệ)</w:t>
            </w:r>
          </w:p>
        </w:tc>
        <w:tc>
          <w:tcPr>
            <w:tcW w:w="566" w:type="dxa"/>
            <w:tcBorders>
              <w:top w:val="nil"/>
              <w:left w:val="nil"/>
              <w:bottom w:val="single" w:sz="4" w:space="0" w:color="auto"/>
              <w:right w:val="single" w:sz="4" w:space="0" w:color="auto"/>
            </w:tcBorders>
            <w:shd w:val="clear" w:color="auto" w:fill="auto"/>
            <w:vAlign w:val="center"/>
          </w:tcPr>
          <w:p w14:paraId="60E18912" w14:textId="59207FCF"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0B9FC6F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B9F8928"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25D7E34" w14:textId="4ED40E07"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57BF4CFB" w14:textId="2EF23474"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60F92CF3" w14:textId="795EA240"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23E491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A87810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B6EAD4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FFB848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F17AD78" w14:textId="6343B73B"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5A66B58D" w14:textId="37D9363D"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314FBDB6" w14:textId="230299E7"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5B2DC0A3"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5441F09"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21674C6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2E9C9E2" w14:textId="35D7014B"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2DF28FC3" w14:textId="145973F0"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4D81E935" w14:textId="46C181EC" w:rsidR="003D20EA" w:rsidRPr="00450691" w:rsidRDefault="003D20EA" w:rsidP="003D20EA">
            <w:pPr>
              <w:jc w:val="center"/>
              <w:rPr>
                <w:sz w:val="26"/>
                <w:szCs w:val="26"/>
              </w:rPr>
            </w:pPr>
            <w:r w:rsidRPr="00450691">
              <w:rPr>
                <w:sz w:val="26"/>
                <w:szCs w:val="26"/>
              </w:rPr>
              <w:t>x</w:t>
            </w:r>
          </w:p>
        </w:tc>
      </w:tr>
      <w:tr w:rsidR="003D20EA" w:rsidRPr="00450691" w14:paraId="0D107CB6" w14:textId="77777777" w:rsidTr="00661B95">
        <w:trPr>
          <w:jc w:val="center"/>
        </w:trPr>
        <w:tc>
          <w:tcPr>
            <w:tcW w:w="704" w:type="dxa"/>
          </w:tcPr>
          <w:p w14:paraId="1F16A7E7"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43340BAE" w14:textId="234EEB83" w:rsidR="003D20EA" w:rsidRPr="00450691" w:rsidRDefault="003D20EA" w:rsidP="003D20EA">
            <w:pPr>
              <w:rPr>
                <w:sz w:val="26"/>
                <w:szCs w:val="26"/>
              </w:rPr>
            </w:pPr>
            <w:r w:rsidRPr="00450691">
              <w:rPr>
                <w:sz w:val="26"/>
                <w:szCs w:val="26"/>
              </w:rPr>
              <w:t>Thống kê kinh tế</w:t>
            </w:r>
          </w:p>
        </w:tc>
        <w:tc>
          <w:tcPr>
            <w:tcW w:w="566" w:type="dxa"/>
            <w:tcBorders>
              <w:top w:val="nil"/>
              <w:left w:val="nil"/>
              <w:bottom w:val="single" w:sz="4" w:space="0" w:color="auto"/>
              <w:right w:val="single" w:sz="4" w:space="0" w:color="auto"/>
            </w:tcBorders>
            <w:shd w:val="clear" w:color="auto" w:fill="auto"/>
            <w:vAlign w:val="center"/>
          </w:tcPr>
          <w:p w14:paraId="3EB0E5FB" w14:textId="08A21C5F"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276EFAF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79D9F6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4FA1B6D" w14:textId="4E270FA0"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29FADD9F" w14:textId="05587E4E"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1814D902" w14:textId="76CB46FE"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2D5D6B3"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09A7AF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16C9CAB" w14:textId="51940F8F"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0EC3096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B4CF14F" w14:textId="3825BE16"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01D260A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ED3CC26" w14:textId="5119C5A8" w:rsidR="003D20EA" w:rsidRPr="00450691" w:rsidRDefault="00CF0F11"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1E4BBEF3"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AE94578"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421AFA97"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00C3F36" w14:textId="1AFA235E"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10E1B19E" w14:textId="092B8AAB"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3D67BA50" w14:textId="3E837978" w:rsidR="003D20EA" w:rsidRPr="00450691" w:rsidRDefault="003D20EA" w:rsidP="003D20EA">
            <w:pPr>
              <w:jc w:val="center"/>
              <w:rPr>
                <w:sz w:val="26"/>
                <w:szCs w:val="26"/>
              </w:rPr>
            </w:pPr>
          </w:p>
        </w:tc>
      </w:tr>
      <w:tr w:rsidR="003D20EA" w:rsidRPr="00450691" w14:paraId="54746380" w14:textId="77777777" w:rsidTr="00661B95">
        <w:trPr>
          <w:jc w:val="center"/>
        </w:trPr>
        <w:tc>
          <w:tcPr>
            <w:tcW w:w="704" w:type="dxa"/>
          </w:tcPr>
          <w:p w14:paraId="4C8CFBC7"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57A3DAD5" w14:textId="5A961237" w:rsidR="003D20EA" w:rsidRPr="00450691" w:rsidRDefault="003D20EA" w:rsidP="003D20EA">
            <w:pPr>
              <w:rPr>
                <w:sz w:val="26"/>
                <w:szCs w:val="26"/>
              </w:rPr>
            </w:pPr>
            <w:r w:rsidRPr="00450691">
              <w:rPr>
                <w:sz w:val="26"/>
                <w:szCs w:val="26"/>
              </w:rPr>
              <w:t>Nguyên lý kế toán</w:t>
            </w:r>
          </w:p>
        </w:tc>
        <w:tc>
          <w:tcPr>
            <w:tcW w:w="566" w:type="dxa"/>
            <w:tcBorders>
              <w:top w:val="nil"/>
              <w:left w:val="nil"/>
              <w:bottom w:val="single" w:sz="4" w:space="0" w:color="auto"/>
              <w:right w:val="single" w:sz="4" w:space="0" w:color="auto"/>
            </w:tcBorders>
            <w:shd w:val="clear" w:color="auto" w:fill="auto"/>
            <w:vAlign w:val="center"/>
          </w:tcPr>
          <w:p w14:paraId="440EF98A" w14:textId="66737A77" w:rsidR="003D20EA" w:rsidRPr="00450691" w:rsidRDefault="003D20EA" w:rsidP="003D20EA">
            <w:pPr>
              <w:jc w:val="center"/>
              <w:rPr>
                <w:sz w:val="26"/>
                <w:szCs w:val="26"/>
              </w:rPr>
            </w:pPr>
            <w:r w:rsidRPr="00450691">
              <w:rPr>
                <w:sz w:val="26"/>
                <w:szCs w:val="26"/>
              </w:rPr>
              <w:t>4</w:t>
            </w:r>
          </w:p>
        </w:tc>
        <w:tc>
          <w:tcPr>
            <w:tcW w:w="603" w:type="dxa"/>
            <w:shd w:val="clear" w:color="auto" w:fill="auto"/>
            <w:vAlign w:val="center"/>
          </w:tcPr>
          <w:p w14:paraId="3767D27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50185F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467DBFDB" w14:textId="772E17D8"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567" w:type="dxa"/>
            <w:shd w:val="clear" w:color="auto" w:fill="auto"/>
            <w:vAlign w:val="center"/>
          </w:tcPr>
          <w:p w14:paraId="61360DF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71C1F180" w14:textId="500B2DFF"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385AAD9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9C3527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53EEDA1" w14:textId="3E55B9E5"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A2F09E2" w14:textId="79C96CEA"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99B1F7B" w14:textId="3F644E56"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4F139F9A"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EDEC2C4" w14:textId="073742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2E2C1A8"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502C0573"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43D9E831"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9AD815C" w14:textId="4805FE60"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30486CEE" w14:textId="28FC747B"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6587BD60" w14:textId="780D50B9" w:rsidR="003D20EA" w:rsidRPr="00450691" w:rsidRDefault="003D20EA" w:rsidP="003D20EA">
            <w:pPr>
              <w:jc w:val="center"/>
              <w:rPr>
                <w:sz w:val="26"/>
                <w:szCs w:val="26"/>
              </w:rPr>
            </w:pPr>
            <w:r w:rsidRPr="00450691">
              <w:rPr>
                <w:sz w:val="26"/>
                <w:szCs w:val="26"/>
              </w:rPr>
              <w:t>x</w:t>
            </w:r>
          </w:p>
        </w:tc>
      </w:tr>
      <w:tr w:rsidR="003D20EA" w:rsidRPr="00450691" w14:paraId="31392834" w14:textId="77777777" w:rsidTr="00661B95">
        <w:trPr>
          <w:jc w:val="center"/>
        </w:trPr>
        <w:tc>
          <w:tcPr>
            <w:tcW w:w="704" w:type="dxa"/>
          </w:tcPr>
          <w:p w14:paraId="101A18D1" w14:textId="77777777" w:rsidR="003D20EA" w:rsidRPr="00450691" w:rsidRDefault="003D20EA" w:rsidP="003D20EA">
            <w:pPr>
              <w:pStyle w:val="ListParagraph"/>
              <w:numPr>
                <w:ilvl w:val="0"/>
                <w:numId w:val="2"/>
              </w:numPr>
              <w:spacing w:line="320" w:lineRule="exact"/>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5436D24E" w14:textId="39DCD96E" w:rsidR="003D20EA" w:rsidRPr="00450691" w:rsidRDefault="003D20EA" w:rsidP="003D20EA">
            <w:pPr>
              <w:rPr>
                <w:sz w:val="26"/>
                <w:szCs w:val="26"/>
              </w:rPr>
            </w:pPr>
            <w:r w:rsidRPr="00450691">
              <w:rPr>
                <w:sz w:val="26"/>
                <w:szCs w:val="26"/>
              </w:rPr>
              <w:t>Lý thuyết kiểm toán</w:t>
            </w:r>
          </w:p>
        </w:tc>
        <w:tc>
          <w:tcPr>
            <w:tcW w:w="566" w:type="dxa"/>
            <w:tcBorders>
              <w:top w:val="nil"/>
              <w:left w:val="nil"/>
              <w:bottom w:val="single" w:sz="4" w:space="0" w:color="auto"/>
              <w:right w:val="single" w:sz="4" w:space="0" w:color="auto"/>
            </w:tcBorders>
            <w:shd w:val="clear" w:color="auto" w:fill="auto"/>
            <w:vAlign w:val="center"/>
          </w:tcPr>
          <w:p w14:paraId="562EE602" w14:textId="31DEB255"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747CF2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8E418BD"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195DC42" w14:textId="476C3AB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D2FA26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775F567" w14:textId="57F05DC9"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73543BD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189B07C"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A4429D7" w14:textId="1E15AEDD"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4405D7B3" w14:textId="7928DEDC"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2F30D505" w14:textId="40E21E17"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7F68DAA8" w14:textId="3DA92EF9"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749967EC" w14:textId="6ECBAFAD"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3C34C38B"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4F3E7A3F" w14:textId="024715AB" w:rsidR="003D20EA" w:rsidRPr="00450691" w:rsidRDefault="003D20EA" w:rsidP="003D20EA">
            <w:pPr>
              <w:spacing w:line="320" w:lineRule="exact"/>
              <w:jc w:val="center"/>
              <w:rPr>
                <w:noProof/>
                <w:sz w:val="26"/>
                <w:szCs w:val="26"/>
              </w:rPr>
            </w:pPr>
          </w:p>
        </w:tc>
        <w:tc>
          <w:tcPr>
            <w:tcW w:w="708" w:type="dxa"/>
            <w:shd w:val="clear" w:color="auto" w:fill="auto"/>
            <w:vAlign w:val="center"/>
          </w:tcPr>
          <w:p w14:paraId="2AE4990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1ED08395" w14:textId="113616D6"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4054A845" w14:textId="6316CDDB"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0AC8414D" w14:textId="7CE43AA6" w:rsidR="003D20EA" w:rsidRPr="00450691" w:rsidRDefault="003D20EA" w:rsidP="003D20EA">
            <w:pPr>
              <w:jc w:val="center"/>
              <w:rPr>
                <w:sz w:val="26"/>
                <w:szCs w:val="26"/>
              </w:rPr>
            </w:pPr>
            <w:r w:rsidRPr="00450691">
              <w:rPr>
                <w:sz w:val="26"/>
                <w:szCs w:val="26"/>
              </w:rPr>
              <w:t>x</w:t>
            </w:r>
          </w:p>
        </w:tc>
      </w:tr>
      <w:tr w:rsidR="003D20EA" w:rsidRPr="00450691" w14:paraId="0253CC45" w14:textId="77777777" w:rsidTr="00661B95">
        <w:trPr>
          <w:jc w:val="center"/>
        </w:trPr>
        <w:tc>
          <w:tcPr>
            <w:tcW w:w="704" w:type="dxa"/>
          </w:tcPr>
          <w:p w14:paraId="78C817D2"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2F46D7B0" w14:textId="1C65C757" w:rsidR="003D20EA" w:rsidRPr="00450691" w:rsidRDefault="003D20EA" w:rsidP="003D20EA">
            <w:pPr>
              <w:rPr>
                <w:sz w:val="26"/>
                <w:szCs w:val="26"/>
              </w:rPr>
            </w:pPr>
            <w:r w:rsidRPr="00450691">
              <w:rPr>
                <w:sz w:val="26"/>
                <w:szCs w:val="26"/>
              </w:rPr>
              <w:t>Nghiệp vụ thuế</w:t>
            </w:r>
          </w:p>
        </w:tc>
        <w:tc>
          <w:tcPr>
            <w:tcW w:w="566" w:type="dxa"/>
            <w:tcBorders>
              <w:top w:val="nil"/>
              <w:left w:val="nil"/>
              <w:bottom w:val="single" w:sz="4" w:space="0" w:color="auto"/>
              <w:right w:val="single" w:sz="4" w:space="0" w:color="auto"/>
            </w:tcBorders>
            <w:shd w:val="clear" w:color="auto" w:fill="auto"/>
            <w:vAlign w:val="center"/>
          </w:tcPr>
          <w:p w14:paraId="4BCD5347" w14:textId="5AAAE851"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79BC24E"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2D7A176F"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3FE1C2C8" w14:textId="699F488F"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2FA5B1B"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985FC96" w14:textId="3B4AD32B" w:rsidR="003D20EA" w:rsidRPr="00450691" w:rsidRDefault="003D20EA" w:rsidP="003D20EA">
            <w:pPr>
              <w:spacing w:line="320" w:lineRule="exact"/>
              <w:jc w:val="center"/>
              <w:rPr>
                <w:noProof/>
                <w:sz w:val="26"/>
                <w:szCs w:val="26"/>
              </w:rPr>
            </w:pPr>
          </w:p>
        </w:tc>
        <w:tc>
          <w:tcPr>
            <w:tcW w:w="567" w:type="dxa"/>
            <w:shd w:val="clear" w:color="auto" w:fill="auto"/>
            <w:vAlign w:val="center"/>
          </w:tcPr>
          <w:p w14:paraId="54380844"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4A209A0"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757E856"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62790155" w14:textId="1EAF8DB0" w:rsidR="003D20EA" w:rsidRPr="00450691" w:rsidRDefault="003D20EA" w:rsidP="003D20EA">
            <w:pPr>
              <w:spacing w:line="320" w:lineRule="exact"/>
              <w:jc w:val="center"/>
              <w:rPr>
                <w:noProof/>
                <w:sz w:val="26"/>
                <w:szCs w:val="26"/>
              </w:rPr>
            </w:pPr>
            <w:r w:rsidRPr="00450691">
              <w:rPr>
                <w:noProof/>
                <w:sz w:val="26"/>
                <w:szCs w:val="26"/>
              </w:rPr>
              <w:t>x</w:t>
            </w:r>
          </w:p>
        </w:tc>
        <w:tc>
          <w:tcPr>
            <w:tcW w:w="567" w:type="dxa"/>
            <w:shd w:val="clear" w:color="auto" w:fill="auto"/>
            <w:vAlign w:val="center"/>
          </w:tcPr>
          <w:p w14:paraId="57350EC4" w14:textId="4FDB5674" w:rsidR="003D20EA" w:rsidRPr="00450691" w:rsidRDefault="003D20EA" w:rsidP="003D20EA">
            <w:pPr>
              <w:spacing w:line="320" w:lineRule="exact"/>
              <w:jc w:val="center"/>
              <w:rPr>
                <w:noProof/>
                <w:sz w:val="26"/>
                <w:szCs w:val="26"/>
              </w:rPr>
            </w:pPr>
            <w:r w:rsidRPr="00450691">
              <w:rPr>
                <w:noProof/>
                <w:sz w:val="26"/>
                <w:szCs w:val="26"/>
              </w:rPr>
              <w:t>x</w:t>
            </w:r>
          </w:p>
        </w:tc>
        <w:tc>
          <w:tcPr>
            <w:tcW w:w="709" w:type="dxa"/>
            <w:shd w:val="clear" w:color="auto" w:fill="auto"/>
            <w:vAlign w:val="center"/>
          </w:tcPr>
          <w:p w14:paraId="29845CD5"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55EA12DF" w14:textId="61E51206"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FE2D765" w14:textId="77777777" w:rsidR="003D20EA" w:rsidRPr="00450691" w:rsidRDefault="003D20EA" w:rsidP="003D20EA">
            <w:pPr>
              <w:spacing w:line="320" w:lineRule="exact"/>
              <w:jc w:val="center"/>
              <w:rPr>
                <w:noProof/>
                <w:sz w:val="26"/>
                <w:szCs w:val="26"/>
                <w:lang w:val="vi-VN"/>
              </w:rPr>
            </w:pPr>
          </w:p>
        </w:tc>
        <w:tc>
          <w:tcPr>
            <w:tcW w:w="709" w:type="dxa"/>
            <w:shd w:val="clear" w:color="auto" w:fill="auto"/>
            <w:vAlign w:val="center"/>
          </w:tcPr>
          <w:p w14:paraId="0C6E0421" w14:textId="77777777" w:rsidR="003D20EA" w:rsidRPr="00450691" w:rsidRDefault="003D20EA" w:rsidP="003D20EA">
            <w:pPr>
              <w:spacing w:line="320" w:lineRule="exact"/>
              <w:jc w:val="center"/>
              <w:rPr>
                <w:noProof/>
                <w:sz w:val="26"/>
                <w:szCs w:val="26"/>
                <w:lang w:val="vi-VN"/>
              </w:rPr>
            </w:pPr>
          </w:p>
        </w:tc>
        <w:tc>
          <w:tcPr>
            <w:tcW w:w="708" w:type="dxa"/>
            <w:shd w:val="clear" w:color="auto" w:fill="auto"/>
            <w:vAlign w:val="center"/>
          </w:tcPr>
          <w:p w14:paraId="73A10F92" w14:textId="77777777" w:rsidR="003D20EA" w:rsidRPr="00450691" w:rsidRDefault="003D20EA" w:rsidP="003D20EA">
            <w:pPr>
              <w:spacing w:line="320" w:lineRule="exact"/>
              <w:jc w:val="center"/>
              <w:rPr>
                <w:noProof/>
                <w:sz w:val="26"/>
                <w:szCs w:val="26"/>
                <w:lang w:val="vi-VN"/>
              </w:rPr>
            </w:pPr>
          </w:p>
        </w:tc>
        <w:tc>
          <w:tcPr>
            <w:tcW w:w="567" w:type="dxa"/>
            <w:shd w:val="clear" w:color="auto" w:fill="auto"/>
            <w:vAlign w:val="center"/>
          </w:tcPr>
          <w:p w14:paraId="04DF4CFA" w14:textId="3E5F3B73" w:rsidR="003D20EA" w:rsidRPr="00450691" w:rsidRDefault="003D20EA" w:rsidP="003D20EA">
            <w:pPr>
              <w:spacing w:line="320" w:lineRule="exact"/>
              <w:jc w:val="center"/>
              <w:rPr>
                <w:noProof/>
                <w:sz w:val="26"/>
                <w:szCs w:val="26"/>
                <w:lang w:val="vi-VN"/>
              </w:rPr>
            </w:pPr>
            <w:r w:rsidRPr="00450691">
              <w:rPr>
                <w:noProof/>
                <w:sz w:val="26"/>
                <w:szCs w:val="26"/>
              </w:rPr>
              <w:t>x</w:t>
            </w:r>
          </w:p>
        </w:tc>
        <w:tc>
          <w:tcPr>
            <w:tcW w:w="709" w:type="dxa"/>
            <w:shd w:val="clear" w:color="auto" w:fill="auto"/>
            <w:vAlign w:val="center"/>
          </w:tcPr>
          <w:p w14:paraId="0598CCE5" w14:textId="667884D7" w:rsidR="003D20EA" w:rsidRPr="00450691" w:rsidRDefault="003D20EA" w:rsidP="003D20EA">
            <w:pPr>
              <w:jc w:val="center"/>
              <w:rPr>
                <w:sz w:val="26"/>
                <w:szCs w:val="26"/>
              </w:rPr>
            </w:pPr>
            <w:r w:rsidRPr="00450691">
              <w:rPr>
                <w:noProof/>
                <w:sz w:val="26"/>
                <w:szCs w:val="26"/>
              </w:rPr>
              <w:t>x</w:t>
            </w:r>
          </w:p>
        </w:tc>
        <w:tc>
          <w:tcPr>
            <w:tcW w:w="567" w:type="dxa"/>
            <w:shd w:val="clear" w:color="auto" w:fill="auto"/>
            <w:vAlign w:val="center"/>
          </w:tcPr>
          <w:p w14:paraId="51F917E6" w14:textId="388D12AF" w:rsidR="003D20EA" w:rsidRPr="00450691" w:rsidRDefault="003D20EA" w:rsidP="003D20EA">
            <w:pPr>
              <w:jc w:val="center"/>
              <w:rPr>
                <w:sz w:val="26"/>
                <w:szCs w:val="26"/>
              </w:rPr>
            </w:pPr>
            <w:r w:rsidRPr="00450691">
              <w:rPr>
                <w:sz w:val="26"/>
                <w:szCs w:val="26"/>
              </w:rPr>
              <w:t>x</w:t>
            </w:r>
          </w:p>
        </w:tc>
      </w:tr>
      <w:tr w:rsidR="003D20EA" w:rsidRPr="00450691" w14:paraId="574D5040" w14:textId="77777777" w:rsidTr="00661B95">
        <w:trPr>
          <w:jc w:val="center"/>
        </w:trPr>
        <w:tc>
          <w:tcPr>
            <w:tcW w:w="704" w:type="dxa"/>
          </w:tcPr>
          <w:p w14:paraId="63D024D1" w14:textId="77777777" w:rsidR="003D20EA" w:rsidRPr="00450691" w:rsidRDefault="003D20EA" w:rsidP="003D20EA">
            <w:p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auto" w:fill="auto"/>
            <w:vAlign w:val="center"/>
          </w:tcPr>
          <w:p w14:paraId="43215725" w14:textId="0626AD53" w:rsidR="003D20EA" w:rsidRPr="00450691" w:rsidRDefault="003D20EA" w:rsidP="003D20EA">
            <w:pPr>
              <w:jc w:val="both"/>
              <w:rPr>
                <w:b/>
                <w:bCs/>
                <w:i/>
                <w:iCs/>
                <w:sz w:val="26"/>
                <w:szCs w:val="26"/>
              </w:rPr>
            </w:pPr>
            <w:r w:rsidRPr="00450691">
              <w:rPr>
                <w:b/>
                <w:bCs/>
                <w:i/>
                <w:iCs/>
                <w:sz w:val="26"/>
                <w:szCs w:val="26"/>
              </w:rPr>
              <w:t>Các học phần tự chọn</w:t>
            </w:r>
          </w:p>
        </w:tc>
        <w:tc>
          <w:tcPr>
            <w:tcW w:w="566" w:type="dxa"/>
            <w:tcBorders>
              <w:top w:val="nil"/>
              <w:left w:val="nil"/>
              <w:bottom w:val="single" w:sz="4" w:space="0" w:color="auto"/>
              <w:right w:val="single" w:sz="4" w:space="0" w:color="auto"/>
            </w:tcBorders>
            <w:shd w:val="clear" w:color="auto" w:fill="auto"/>
            <w:vAlign w:val="center"/>
          </w:tcPr>
          <w:p w14:paraId="71190287" w14:textId="01697294" w:rsidR="003D20EA" w:rsidRPr="00450691" w:rsidRDefault="003D20EA" w:rsidP="003D20EA">
            <w:pPr>
              <w:jc w:val="center"/>
              <w:rPr>
                <w:sz w:val="26"/>
                <w:szCs w:val="26"/>
              </w:rPr>
            </w:pPr>
          </w:p>
        </w:tc>
        <w:tc>
          <w:tcPr>
            <w:tcW w:w="603" w:type="dxa"/>
            <w:shd w:val="clear" w:color="auto" w:fill="auto"/>
            <w:vAlign w:val="center"/>
          </w:tcPr>
          <w:p w14:paraId="21A3562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22BE31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8B3BE8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2A1EED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95513E8" w14:textId="7E24270D" w:rsidR="003D20EA" w:rsidRPr="00450691" w:rsidRDefault="003D20EA" w:rsidP="003D20EA">
            <w:pPr>
              <w:jc w:val="center"/>
              <w:rPr>
                <w:noProof/>
                <w:sz w:val="26"/>
                <w:szCs w:val="26"/>
                <w:lang w:val="vi-VN"/>
              </w:rPr>
            </w:pPr>
          </w:p>
        </w:tc>
        <w:tc>
          <w:tcPr>
            <w:tcW w:w="567" w:type="dxa"/>
            <w:shd w:val="clear" w:color="auto" w:fill="auto"/>
            <w:vAlign w:val="center"/>
          </w:tcPr>
          <w:p w14:paraId="4FE9AF0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2EB9FC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45DEDD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27A025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B85DAE"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54EEBE2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6015480"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5C13A224"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784031A4"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51BD565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7A71C4D"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0F5B31B" w14:textId="65D6D7DD" w:rsidR="003D20EA" w:rsidRPr="00450691" w:rsidRDefault="003D20EA" w:rsidP="003D20EA">
            <w:pPr>
              <w:jc w:val="center"/>
              <w:rPr>
                <w:sz w:val="26"/>
                <w:szCs w:val="26"/>
              </w:rPr>
            </w:pPr>
          </w:p>
        </w:tc>
        <w:tc>
          <w:tcPr>
            <w:tcW w:w="567" w:type="dxa"/>
            <w:shd w:val="clear" w:color="auto" w:fill="auto"/>
            <w:vAlign w:val="center"/>
          </w:tcPr>
          <w:p w14:paraId="3CE4D353" w14:textId="2B5137CF" w:rsidR="003D20EA" w:rsidRPr="00450691" w:rsidRDefault="003D20EA" w:rsidP="003D20EA">
            <w:pPr>
              <w:jc w:val="center"/>
              <w:rPr>
                <w:sz w:val="26"/>
                <w:szCs w:val="26"/>
              </w:rPr>
            </w:pPr>
          </w:p>
        </w:tc>
      </w:tr>
      <w:tr w:rsidR="003D20EA" w:rsidRPr="00450691" w14:paraId="0E78C2F6" w14:textId="77777777" w:rsidTr="00661B95">
        <w:trPr>
          <w:jc w:val="center"/>
        </w:trPr>
        <w:tc>
          <w:tcPr>
            <w:tcW w:w="704" w:type="dxa"/>
          </w:tcPr>
          <w:p w14:paraId="62BE5ED8" w14:textId="3DEE516F" w:rsidR="003D20EA" w:rsidRPr="00450691" w:rsidRDefault="003D20EA" w:rsidP="003D20EA">
            <w:pPr>
              <w:jc w:val="center"/>
              <w:rPr>
                <w:bCs/>
                <w:noProof/>
                <w:sz w:val="26"/>
                <w:szCs w:val="26"/>
              </w:rPr>
            </w:pPr>
            <w:r w:rsidRPr="00450691">
              <w:rPr>
                <w:bCs/>
                <w:noProof/>
                <w:sz w:val="26"/>
                <w:szCs w:val="26"/>
              </w:rPr>
              <w:t>27.1</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3C49680D" w14:textId="1B5AEC4E" w:rsidR="003D20EA" w:rsidRPr="00450691" w:rsidRDefault="003D20EA" w:rsidP="003D20EA">
            <w:pPr>
              <w:rPr>
                <w:sz w:val="26"/>
                <w:szCs w:val="26"/>
              </w:rPr>
            </w:pPr>
            <w:r w:rsidRPr="00450691">
              <w:rPr>
                <w:sz w:val="26"/>
                <w:szCs w:val="26"/>
              </w:rPr>
              <w:t>Tài chính cá nhân</w:t>
            </w:r>
          </w:p>
        </w:tc>
        <w:tc>
          <w:tcPr>
            <w:tcW w:w="566" w:type="dxa"/>
            <w:tcBorders>
              <w:top w:val="single" w:sz="4" w:space="0" w:color="auto"/>
              <w:left w:val="nil"/>
              <w:bottom w:val="single" w:sz="4" w:space="0" w:color="auto"/>
              <w:right w:val="single" w:sz="4" w:space="0" w:color="auto"/>
            </w:tcBorders>
            <w:shd w:val="clear" w:color="auto" w:fill="auto"/>
            <w:vAlign w:val="center"/>
          </w:tcPr>
          <w:p w14:paraId="67297D8E" w14:textId="1712909A" w:rsidR="003D20EA" w:rsidRPr="00450691" w:rsidRDefault="003D20EA" w:rsidP="003D20EA">
            <w:pPr>
              <w:jc w:val="center"/>
            </w:pPr>
            <w:r w:rsidRPr="00450691">
              <w:t>2</w:t>
            </w:r>
          </w:p>
        </w:tc>
        <w:tc>
          <w:tcPr>
            <w:tcW w:w="603" w:type="dxa"/>
            <w:shd w:val="clear" w:color="auto" w:fill="auto"/>
            <w:vAlign w:val="center"/>
          </w:tcPr>
          <w:p w14:paraId="7127858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439742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B2A420D" w14:textId="3E42334B"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F34E1E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ACB84C8" w14:textId="4D561344" w:rsidR="003D20EA" w:rsidRPr="00450691" w:rsidRDefault="003D20EA" w:rsidP="003D20EA">
            <w:pPr>
              <w:jc w:val="center"/>
              <w:rPr>
                <w:noProof/>
                <w:sz w:val="26"/>
                <w:szCs w:val="26"/>
              </w:rPr>
            </w:pPr>
          </w:p>
        </w:tc>
        <w:tc>
          <w:tcPr>
            <w:tcW w:w="567" w:type="dxa"/>
            <w:shd w:val="clear" w:color="auto" w:fill="auto"/>
            <w:vAlign w:val="center"/>
          </w:tcPr>
          <w:p w14:paraId="7CB1BE0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9D3F66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3A16C04" w14:textId="0CB6ABC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2B9CD0A" w14:textId="7D7E64F0" w:rsidR="003D20EA" w:rsidRPr="00450691" w:rsidRDefault="0065641C" w:rsidP="003D20EA">
            <w:pPr>
              <w:jc w:val="center"/>
              <w:rPr>
                <w:noProof/>
                <w:sz w:val="26"/>
                <w:szCs w:val="26"/>
              </w:rPr>
            </w:pPr>
            <w:r w:rsidRPr="00450691">
              <w:rPr>
                <w:noProof/>
                <w:sz w:val="26"/>
                <w:szCs w:val="26"/>
              </w:rPr>
              <w:t>x</w:t>
            </w:r>
          </w:p>
        </w:tc>
        <w:tc>
          <w:tcPr>
            <w:tcW w:w="567" w:type="dxa"/>
            <w:shd w:val="clear" w:color="auto" w:fill="auto"/>
            <w:vAlign w:val="center"/>
          </w:tcPr>
          <w:p w14:paraId="6CFBCE93"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330C45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0E9A0B6" w14:textId="5E5AA54B" w:rsidR="003D20EA" w:rsidRPr="00450691" w:rsidRDefault="00887B4C" w:rsidP="003D20EA">
            <w:pPr>
              <w:jc w:val="center"/>
              <w:rPr>
                <w:noProof/>
                <w:sz w:val="26"/>
                <w:szCs w:val="26"/>
              </w:rPr>
            </w:pPr>
            <w:r w:rsidRPr="00450691">
              <w:rPr>
                <w:noProof/>
                <w:sz w:val="26"/>
                <w:szCs w:val="26"/>
              </w:rPr>
              <w:t>x</w:t>
            </w:r>
          </w:p>
        </w:tc>
        <w:tc>
          <w:tcPr>
            <w:tcW w:w="709" w:type="dxa"/>
            <w:shd w:val="clear" w:color="auto" w:fill="auto"/>
            <w:vAlign w:val="center"/>
          </w:tcPr>
          <w:p w14:paraId="2DC7552A"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531AE713"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4A1FB44B" w14:textId="5BF56EEC" w:rsidR="003D20EA" w:rsidRPr="00450691" w:rsidRDefault="00887B4C" w:rsidP="003D20EA">
            <w:pPr>
              <w:jc w:val="center"/>
              <w:rPr>
                <w:noProof/>
                <w:sz w:val="26"/>
                <w:szCs w:val="26"/>
              </w:rPr>
            </w:pPr>
            <w:r w:rsidRPr="00450691">
              <w:rPr>
                <w:noProof/>
                <w:sz w:val="26"/>
                <w:szCs w:val="26"/>
              </w:rPr>
              <w:t>x</w:t>
            </w:r>
          </w:p>
        </w:tc>
        <w:tc>
          <w:tcPr>
            <w:tcW w:w="567" w:type="dxa"/>
            <w:shd w:val="clear" w:color="auto" w:fill="auto"/>
            <w:vAlign w:val="center"/>
          </w:tcPr>
          <w:p w14:paraId="3D548CC5" w14:textId="56E98BF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FA92E24" w14:textId="58AC9C2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85C0D58" w14:textId="142B1DF3" w:rsidR="003D20EA" w:rsidRPr="00450691" w:rsidRDefault="003D20EA" w:rsidP="003D20EA">
            <w:pPr>
              <w:jc w:val="center"/>
              <w:rPr>
                <w:noProof/>
                <w:sz w:val="26"/>
                <w:szCs w:val="26"/>
              </w:rPr>
            </w:pPr>
          </w:p>
        </w:tc>
      </w:tr>
      <w:tr w:rsidR="003D20EA" w:rsidRPr="00450691" w14:paraId="6A144C7E" w14:textId="77777777" w:rsidTr="00661B95">
        <w:trPr>
          <w:jc w:val="center"/>
        </w:trPr>
        <w:tc>
          <w:tcPr>
            <w:tcW w:w="704" w:type="dxa"/>
          </w:tcPr>
          <w:p w14:paraId="55523447" w14:textId="680F9C12" w:rsidR="003D20EA" w:rsidRPr="00450691" w:rsidRDefault="003D20EA" w:rsidP="003D20EA">
            <w:pPr>
              <w:jc w:val="center"/>
              <w:rPr>
                <w:bCs/>
                <w:noProof/>
                <w:sz w:val="26"/>
                <w:szCs w:val="26"/>
              </w:rPr>
            </w:pPr>
            <w:r w:rsidRPr="00450691">
              <w:rPr>
                <w:bCs/>
                <w:noProof/>
                <w:sz w:val="26"/>
                <w:szCs w:val="26"/>
              </w:rPr>
              <w:t>27.2</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4DAC6321" w14:textId="61D9ABAD" w:rsidR="003D20EA" w:rsidRPr="00450691" w:rsidRDefault="003D20EA" w:rsidP="003D20EA">
            <w:pPr>
              <w:rPr>
                <w:sz w:val="26"/>
                <w:szCs w:val="26"/>
              </w:rPr>
            </w:pPr>
            <w:r w:rsidRPr="00450691">
              <w:rPr>
                <w:sz w:val="26"/>
                <w:szCs w:val="26"/>
              </w:rPr>
              <w:t>Kỹ năng mềm</w:t>
            </w:r>
          </w:p>
        </w:tc>
        <w:tc>
          <w:tcPr>
            <w:tcW w:w="566" w:type="dxa"/>
            <w:tcBorders>
              <w:top w:val="single" w:sz="4" w:space="0" w:color="auto"/>
              <w:left w:val="nil"/>
              <w:bottom w:val="single" w:sz="4" w:space="0" w:color="auto"/>
              <w:right w:val="single" w:sz="4" w:space="0" w:color="auto"/>
            </w:tcBorders>
            <w:shd w:val="clear" w:color="auto" w:fill="auto"/>
            <w:vAlign w:val="center"/>
          </w:tcPr>
          <w:p w14:paraId="6963D2EF" w14:textId="70EED722" w:rsidR="003D20EA" w:rsidRPr="00450691" w:rsidRDefault="003D20EA" w:rsidP="003D20EA">
            <w:pPr>
              <w:jc w:val="center"/>
            </w:pPr>
            <w:r w:rsidRPr="00450691">
              <w:t>2</w:t>
            </w:r>
          </w:p>
        </w:tc>
        <w:tc>
          <w:tcPr>
            <w:tcW w:w="603" w:type="dxa"/>
            <w:shd w:val="clear" w:color="auto" w:fill="auto"/>
            <w:vAlign w:val="center"/>
          </w:tcPr>
          <w:p w14:paraId="594DF7D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F29055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3BE8A1D" w14:textId="15C02D30"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FC5342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B6EB02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068CF4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FE42A4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F371068" w14:textId="79FD5FE2" w:rsidR="003D20EA" w:rsidRPr="00450691" w:rsidRDefault="003D20EA" w:rsidP="003D20EA">
            <w:pPr>
              <w:jc w:val="center"/>
              <w:rPr>
                <w:noProof/>
                <w:sz w:val="26"/>
                <w:szCs w:val="26"/>
              </w:rPr>
            </w:pPr>
          </w:p>
        </w:tc>
        <w:tc>
          <w:tcPr>
            <w:tcW w:w="567" w:type="dxa"/>
            <w:shd w:val="clear" w:color="auto" w:fill="auto"/>
            <w:vAlign w:val="center"/>
          </w:tcPr>
          <w:p w14:paraId="6E7D301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3AB8334" w14:textId="6F637466"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75D5446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1AEB79B" w14:textId="55755FEB"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76C67D29" w14:textId="2CFB57D8" w:rsidR="003D20EA" w:rsidRPr="00450691" w:rsidRDefault="003D20EA" w:rsidP="003D20EA">
            <w:pPr>
              <w:jc w:val="center"/>
              <w:rPr>
                <w:noProof/>
                <w:sz w:val="26"/>
                <w:szCs w:val="26"/>
              </w:rPr>
            </w:pPr>
          </w:p>
        </w:tc>
        <w:tc>
          <w:tcPr>
            <w:tcW w:w="709" w:type="dxa"/>
            <w:shd w:val="clear" w:color="auto" w:fill="auto"/>
            <w:vAlign w:val="center"/>
          </w:tcPr>
          <w:p w14:paraId="37BC9584" w14:textId="4CA33A2B" w:rsidR="003D20EA" w:rsidRPr="00450691" w:rsidRDefault="003D20EA" w:rsidP="003D20EA">
            <w:pPr>
              <w:jc w:val="center"/>
              <w:rPr>
                <w:noProof/>
                <w:sz w:val="26"/>
                <w:szCs w:val="26"/>
              </w:rPr>
            </w:pPr>
          </w:p>
        </w:tc>
        <w:tc>
          <w:tcPr>
            <w:tcW w:w="708" w:type="dxa"/>
            <w:shd w:val="clear" w:color="auto" w:fill="auto"/>
            <w:vAlign w:val="center"/>
          </w:tcPr>
          <w:p w14:paraId="58C0BA1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4B0466B" w14:textId="12EDA5B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98A61F2" w14:textId="41FC4F0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CDC4A1F" w14:textId="5528B92F" w:rsidR="003D20EA" w:rsidRPr="00450691" w:rsidRDefault="003D20EA" w:rsidP="003D20EA">
            <w:pPr>
              <w:jc w:val="center"/>
              <w:rPr>
                <w:noProof/>
                <w:sz w:val="26"/>
                <w:szCs w:val="26"/>
              </w:rPr>
            </w:pPr>
          </w:p>
        </w:tc>
      </w:tr>
      <w:tr w:rsidR="003D20EA" w:rsidRPr="00450691" w14:paraId="13733C05" w14:textId="77777777" w:rsidTr="00661B95">
        <w:trPr>
          <w:jc w:val="center"/>
        </w:trPr>
        <w:tc>
          <w:tcPr>
            <w:tcW w:w="704" w:type="dxa"/>
          </w:tcPr>
          <w:p w14:paraId="4C0C8104" w14:textId="62B670B2" w:rsidR="003D20EA" w:rsidRPr="00450691" w:rsidRDefault="003D20EA" w:rsidP="003D20EA">
            <w:pPr>
              <w:jc w:val="center"/>
              <w:rPr>
                <w:bCs/>
                <w:noProof/>
                <w:sz w:val="26"/>
                <w:szCs w:val="26"/>
              </w:rPr>
            </w:pPr>
            <w:r w:rsidRPr="00450691">
              <w:rPr>
                <w:bCs/>
                <w:noProof/>
                <w:sz w:val="26"/>
                <w:szCs w:val="26"/>
              </w:rPr>
              <w:t>27.3</w:t>
            </w: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16BE4129" w14:textId="5D361367" w:rsidR="003D20EA" w:rsidRPr="00450691" w:rsidRDefault="003D20EA" w:rsidP="003D20EA">
            <w:pPr>
              <w:rPr>
                <w:sz w:val="26"/>
                <w:szCs w:val="26"/>
              </w:rPr>
            </w:pPr>
            <w:r w:rsidRPr="00450691">
              <w:rPr>
                <w:sz w:val="26"/>
                <w:szCs w:val="26"/>
              </w:rPr>
              <w:t>Khởi nghiệp</w:t>
            </w:r>
          </w:p>
        </w:tc>
        <w:tc>
          <w:tcPr>
            <w:tcW w:w="566" w:type="dxa"/>
            <w:tcBorders>
              <w:top w:val="single" w:sz="4" w:space="0" w:color="auto"/>
              <w:left w:val="nil"/>
              <w:bottom w:val="single" w:sz="4" w:space="0" w:color="auto"/>
              <w:right w:val="single" w:sz="4" w:space="0" w:color="auto"/>
            </w:tcBorders>
            <w:shd w:val="clear" w:color="auto" w:fill="auto"/>
            <w:vAlign w:val="center"/>
          </w:tcPr>
          <w:p w14:paraId="1BD6790B" w14:textId="077093B1" w:rsidR="003D20EA" w:rsidRPr="00450691" w:rsidRDefault="003D20EA" w:rsidP="003D20EA">
            <w:pPr>
              <w:jc w:val="center"/>
            </w:pPr>
            <w:r w:rsidRPr="00450691">
              <w:t>2</w:t>
            </w:r>
          </w:p>
        </w:tc>
        <w:tc>
          <w:tcPr>
            <w:tcW w:w="603" w:type="dxa"/>
            <w:shd w:val="clear" w:color="auto" w:fill="auto"/>
            <w:vAlign w:val="center"/>
          </w:tcPr>
          <w:p w14:paraId="0E391C1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FF8186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BCC9357" w14:textId="04DEA01B"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623D305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075761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540386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BC1B94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1ED2F5C" w14:textId="5856E486" w:rsidR="003D20EA" w:rsidRPr="00450691" w:rsidRDefault="003D20EA" w:rsidP="003D20EA">
            <w:pPr>
              <w:jc w:val="center"/>
              <w:rPr>
                <w:noProof/>
                <w:sz w:val="26"/>
                <w:szCs w:val="26"/>
              </w:rPr>
            </w:pPr>
          </w:p>
        </w:tc>
        <w:tc>
          <w:tcPr>
            <w:tcW w:w="567" w:type="dxa"/>
            <w:shd w:val="clear" w:color="auto" w:fill="auto"/>
            <w:vAlign w:val="center"/>
          </w:tcPr>
          <w:p w14:paraId="733EA519" w14:textId="1889C9B7" w:rsidR="003D20EA" w:rsidRPr="00450691" w:rsidRDefault="00721E42" w:rsidP="003D20EA">
            <w:pPr>
              <w:jc w:val="center"/>
              <w:rPr>
                <w:noProof/>
                <w:sz w:val="26"/>
                <w:szCs w:val="26"/>
              </w:rPr>
            </w:pPr>
            <w:r w:rsidRPr="00450691">
              <w:rPr>
                <w:noProof/>
                <w:sz w:val="26"/>
                <w:szCs w:val="26"/>
              </w:rPr>
              <w:t>x</w:t>
            </w:r>
          </w:p>
        </w:tc>
        <w:tc>
          <w:tcPr>
            <w:tcW w:w="567" w:type="dxa"/>
            <w:shd w:val="clear" w:color="auto" w:fill="auto"/>
            <w:vAlign w:val="center"/>
          </w:tcPr>
          <w:p w14:paraId="4550B7A1"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4A16598" w14:textId="790C2D92" w:rsidR="003D20EA" w:rsidRPr="00450691" w:rsidRDefault="00721E42" w:rsidP="003D20EA">
            <w:pPr>
              <w:jc w:val="center"/>
              <w:rPr>
                <w:noProof/>
                <w:sz w:val="26"/>
                <w:szCs w:val="26"/>
              </w:rPr>
            </w:pPr>
            <w:r w:rsidRPr="00450691">
              <w:rPr>
                <w:noProof/>
                <w:sz w:val="26"/>
                <w:szCs w:val="26"/>
              </w:rPr>
              <w:t>x</w:t>
            </w:r>
          </w:p>
        </w:tc>
        <w:tc>
          <w:tcPr>
            <w:tcW w:w="567" w:type="dxa"/>
            <w:shd w:val="clear" w:color="auto" w:fill="auto"/>
            <w:vAlign w:val="center"/>
          </w:tcPr>
          <w:p w14:paraId="7EC34458" w14:textId="5C7A3BD9" w:rsidR="003D20EA" w:rsidRPr="00450691" w:rsidRDefault="00721E42" w:rsidP="003D20EA">
            <w:pPr>
              <w:jc w:val="center"/>
              <w:rPr>
                <w:noProof/>
                <w:sz w:val="26"/>
                <w:szCs w:val="26"/>
              </w:rPr>
            </w:pPr>
            <w:r w:rsidRPr="00450691">
              <w:rPr>
                <w:noProof/>
                <w:sz w:val="26"/>
                <w:szCs w:val="26"/>
              </w:rPr>
              <w:t>x</w:t>
            </w:r>
          </w:p>
        </w:tc>
        <w:tc>
          <w:tcPr>
            <w:tcW w:w="709" w:type="dxa"/>
            <w:shd w:val="clear" w:color="auto" w:fill="auto"/>
            <w:vAlign w:val="center"/>
          </w:tcPr>
          <w:p w14:paraId="2421D2CA" w14:textId="7A6BA02A" w:rsidR="003D20EA" w:rsidRPr="00450691" w:rsidRDefault="003D20EA" w:rsidP="003D20EA">
            <w:pPr>
              <w:jc w:val="center"/>
              <w:rPr>
                <w:noProof/>
                <w:sz w:val="26"/>
                <w:szCs w:val="26"/>
              </w:rPr>
            </w:pPr>
          </w:p>
        </w:tc>
        <w:tc>
          <w:tcPr>
            <w:tcW w:w="709" w:type="dxa"/>
            <w:shd w:val="clear" w:color="auto" w:fill="auto"/>
            <w:vAlign w:val="center"/>
          </w:tcPr>
          <w:p w14:paraId="40A05BBC"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62EC18A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67ACB50" w14:textId="7C52FB1A"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FD66D36" w14:textId="167805A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028B6D0" w14:textId="77777777" w:rsidR="003D20EA" w:rsidRPr="00450691" w:rsidRDefault="003D20EA" w:rsidP="003D20EA">
            <w:pPr>
              <w:jc w:val="center"/>
              <w:rPr>
                <w:noProof/>
                <w:sz w:val="26"/>
                <w:szCs w:val="26"/>
                <w:lang w:val="vi-VN"/>
              </w:rPr>
            </w:pPr>
          </w:p>
        </w:tc>
      </w:tr>
      <w:tr w:rsidR="003D20EA" w:rsidRPr="00450691" w14:paraId="66AD932C" w14:textId="77777777" w:rsidTr="00661B95">
        <w:trPr>
          <w:jc w:val="center"/>
        </w:trPr>
        <w:tc>
          <w:tcPr>
            <w:tcW w:w="704" w:type="dxa"/>
          </w:tcPr>
          <w:p w14:paraId="4A555C71" w14:textId="426003F5" w:rsidR="003D20EA" w:rsidRPr="00450691" w:rsidRDefault="003D20EA" w:rsidP="003D20EA">
            <w:pPr>
              <w:pStyle w:val="ListParagraph"/>
              <w:numPr>
                <w:ilvl w:val="0"/>
                <w:numId w:val="2"/>
              </w:numPr>
              <w:rPr>
                <w:noProof/>
                <w:sz w:val="26"/>
                <w:szCs w:val="26"/>
                <w:lang w:val="vi-VN"/>
              </w:rPr>
            </w:pPr>
            <w:r w:rsidRPr="00450691">
              <w:rPr>
                <w:noProof/>
                <w:sz w:val="26"/>
                <w:szCs w:val="26"/>
              </w:rPr>
              <w:t>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47C84812" w14:textId="7A52D327" w:rsidR="003D20EA" w:rsidRPr="00450691" w:rsidRDefault="003D20EA" w:rsidP="003D20EA">
            <w:pPr>
              <w:rPr>
                <w:sz w:val="26"/>
                <w:szCs w:val="26"/>
              </w:rPr>
            </w:pPr>
            <w:r w:rsidRPr="00450691">
              <w:rPr>
                <w:sz w:val="26"/>
                <w:szCs w:val="26"/>
              </w:rPr>
              <w:t>Văn hóa kinh doanh</w:t>
            </w:r>
          </w:p>
        </w:tc>
        <w:tc>
          <w:tcPr>
            <w:tcW w:w="566" w:type="dxa"/>
            <w:tcBorders>
              <w:top w:val="nil"/>
              <w:left w:val="nil"/>
              <w:bottom w:val="single" w:sz="4" w:space="0" w:color="auto"/>
              <w:right w:val="single" w:sz="4" w:space="0" w:color="auto"/>
            </w:tcBorders>
            <w:shd w:val="clear" w:color="000000" w:fill="FFFFFF"/>
            <w:vAlign w:val="center"/>
          </w:tcPr>
          <w:p w14:paraId="6981BF64" w14:textId="157E0FEB" w:rsidR="003D20EA" w:rsidRPr="00450691" w:rsidRDefault="003D20EA" w:rsidP="003D20EA">
            <w:pPr>
              <w:jc w:val="center"/>
              <w:rPr>
                <w:sz w:val="26"/>
                <w:szCs w:val="26"/>
              </w:rPr>
            </w:pPr>
            <w:r w:rsidRPr="00450691">
              <w:t>2</w:t>
            </w:r>
          </w:p>
        </w:tc>
        <w:tc>
          <w:tcPr>
            <w:tcW w:w="603" w:type="dxa"/>
            <w:shd w:val="clear" w:color="auto" w:fill="auto"/>
            <w:vAlign w:val="center"/>
          </w:tcPr>
          <w:p w14:paraId="3AA497F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766974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5C74422" w14:textId="203576F3"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88D9A0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B5BCC6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BBE340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AE001B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EAE69EC" w14:textId="319E7DA8" w:rsidR="003D20EA" w:rsidRPr="00450691" w:rsidRDefault="003D20EA" w:rsidP="003D20EA">
            <w:pPr>
              <w:jc w:val="center"/>
              <w:rPr>
                <w:noProof/>
                <w:sz w:val="26"/>
                <w:szCs w:val="26"/>
              </w:rPr>
            </w:pPr>
          </w:p>
        </w:tc>
        <w:tc>
          <w:tcPr>
            <w:tcW w:w="567" w:type="dxa"/>
            <w:shd w:val="clear" w:color="auto" w:fill="auto"/>
            <w:vAlign w:val="center"/>
          </w:tcPr>
          <w:p w14:paraId="34227587" w14:textId="28476622" w:rsidR="003D20EA" w:rsidRPr="00450691" w:rsidRDefault="00721E42" w:rsidP="003D20EA">
            <w:pPr>
              <w:jc w:val="center"/>
              <w:rPr>
                <w:noProof/>
                <w:sz w:val="26"/>
                <w:szCs w:val="26"/>
              </w:rPr>
            </w:pPr>
            <w:r w:rsidRPr="00450691">
              <w:rPr>
                <w:noProof/>
                <w:sz w:val="26"/>
                <w:szCs w:val="26"/>
              </w:rPr>
              <w:t>x</w:t>
            </w:r>
          </w:p>
        </w:tc>
        <w:tc>
          <w:tcPr>
            <w:tcW w:w="567" w:type="dxa"/>
            <w:shd w:val="clear" w:color="auto" w:fill="auto"/>
            <w:vAlign w:val="center"/>
          </w:tcPr>
          <w:p w14:paraId="29037A03"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56C80E3" w14:textId="5625E07F" w:rsidR="003D20EA" w:rsidRPr="00450691" w:rsidRDefault="00721E42" w:rsidP="003D20EA">
            <w:pPr>
              <w:jc w:val="center"/>
              <w:rPr>
                <w:noProof/>
                <w:sz w:val="26"/>
                <w:szCs w:val="26"/>
              </w:rPr>
            </w:pPr>
            <w:r w:rsidRPr="00450691">
              <w:rPr>
                <w:noProof/>
                <w:sz w:val="26"/>
                <w:szCs w:val="26"/>
              </w:rPr>
              <w:t>x</w:t>
            </w:r>
          </w:p>
        </w:tc>
        <w:tc>
          <w:tcPr>
            <w:tcW w:w="567" w:type="dxa"/>
            <w:shd w:val="clear" w:color="auto" w:fill="auto"/>
            <w:vAlign w:val="center"/>
          </w:tcPr>
          <w:p w14:paraId="2E9935FE" w14:textId="0622402E" w:rsidR="003D20EA" w:rsidRPr="00450691" w:rsidRDefault="003D20EA" w:rsidP="003D20EA">
            <w:pPr>
              <w:jc w:val="center"/>
              <w:rPr>
                <w:noProof/>
                <w:sz w:val="26"/>
                <w:szCs w:val="26"/>
              </w:rPr>
            </w:pPr>
          </w:p>
        </w:tc>
        <w:tc>
          <w:tcPr>
            <w:tcW w:w="709" w:type="dxa"/>
            <w:shd w:val="clear" w:color="auto" w:fill="auto"/>
            <w:vAlign w:val="center"/>
          </w:tcPr>
          <w:p w14:paraId="46B92D96"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916A4F0"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04C2760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33711DC" w14:textId="7F418CC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2B4EF8C" w14:textId="10C2107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256CAC4" w14:textId="77777777" w:rsidR="003D20EA" w:rsidRPr="00450691" w:rsidRDefault="003D20EA" w:rsidP="003D20EA">
            <w:pPr>
              <w:jc w:val="center"/>
              <w:rPr>
                <w:noProof/>
                <w:sz w:val="26"/>
                <w:szCs w:val="26"/>
                <w:lang w:val="vi-VN"/>
              </w:rPr>
            </w:pPr>
          </w:p>
        </w:tc>
      </w:tr>
      <w:tr w:rsidR="003D20EA" w:rsidRPr="00450691" w14:paraId="126469A3" w14:textId="77777777" w:rsidTr="00661B95">
        <w:trPr>
          <w:jc w:val="center"/>
        </w:trPr>
        <w:tc>
          <w:tcPr>
            <w:tcW w:w="704" w:type="dxa"/>
          </w:tcPr>
          <w:p w14:paraId="2BF3F440" w14:textId="7884A6B7" w:rsidR="003D20EA" w:rsidRPr="00450691" w:rsidRDefault="003D20EA" w:rsidP="003D20EA">
            <w:pPr>
              <w:pStyle w:val="ListParagraph"/>
              <w:numPr>
                <w:ilvl w:val="0"/>
                <w:numId w:val="2"/>
              </w:numPr>
              <w:rPr>
                <w:noProof/>
                <w:sz w:val="26"/>
                <w:szCs w:val="26"/>
                <w:lang w:val="vi-VN"/>
              </w:rPr>
            </w:pPr>
            <w:r w:rsidRPr="00450691">
              <w:rPr>
                <w:noProof/>
                <w:sz w:val="26"/>
                <w:szCs w:val="26"/>
              </w:rPr>
              <w:t>1</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48EDF8FE" w14:textId="4612C0EA" w:rsidR="003D20EA" w:rsidRPr="00450691" w:rsidRDefault="003D20EA" w:rsidP="003D20EA">
            <w:pPr>
              <w:rPr>
                <w:sz w:val="26"/>
                <w:szCs w:val="26"/>
              </w:rPr>
            </w:pPr>
            <w:r w:rsidRPr="00450691">
              <w:rPr>
                <w:sz w:val="26"/>
                <w:szCs w:val="26"/>
              </w:rPr>
              <w:t>Thị trường tài chính</w:t>
            </w:r>
          </w:p>
        </w:tc>
        <w:tc>
          <w:tcPr>
            <w:tcW w:w="566" w:type="dxa"/>
            <w:tcBorders>
              <w:top w:val="nil"/>
              <w:left w:val="nil"/>
              <w:bottom w:val="single" w:sz="4" w:space="0" w:color="auto"/>
              <w:right w:val="single" w:sz="4" w:space="0" w:color="auto"/>
            </w:tcBorders>
            <w:shd w:val="clear" w:color="000000" w:fill="FFFFFF"/>
            <w:vAlign w:val="center"/>
          </w:tcPr>
          <w:p w14:paraId="6C75F586" w14:textId="7FFEC0B4"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6479212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5FA0BD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4A5312A" w14:textId="6B33B5EB"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05BEDF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1C561D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C48578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E5242E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4DEBED0" w14:textId="39D6F461"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504B124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B09B431" w14:textId="0669F865"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6E5299AF" w14:textId="2A6AF549"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1DEBF57"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95F54AF"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29407C97"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29F87D7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CF29C3E" w14:textId="6450CD0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260D815" w14:textId="0AD5974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84E6424" w14:textId="77777777" w:rsidR="003D20EA" w:rsidRPr="00450691" w:rsidRDefault="003D20EA" w:rsidP="003D20EA">
            <w:pPr>
              <w:jc w:val="center"/>
              <w:rPr>
                <w:noProof/>
                <w:sz w:val="26"/>
                <w:szCs w:val="26"/>
                <w:lang w:val="vi-VN"/>
              </w:rPr>
            </w:pPr>
          </w:p>
        </w:tc>
      </w:tr>
      <w:tr w:rsidR="003D20EA" w:rsidRPr="00450691" w14:paraId="3E9A283D" w14:textId="77777777" w:rsidTr="00661B95">
        <w:trPr>
          <w:jc w:val="center"/>
        </w:trPr>
        <w:tc>
          <w:tcPr>
            <w:tcW w:w="704" w:type="dxa"/>
          </w:tcPr>
          <w:p w14:paraId="2ADB72FD" w14:textId="479AC59B" w:rsidR="003D20EA" w:rsidRPr="00450691" w:rsidRDefault="003D20EA" w:rsidP="003D20EA">
            <w:pPr>
              <w:rPr>
                <w:noProof/>
                <w:sz w:val="26"/>
                <w:szCs w:val="26"/>
              </w:rPr>
            </w:pPr>
            <w:r w:rsidRPr="00450691">
              <w:rPr>
                <w:noProof/>
                <w:sz w:val="26"/>
                <w:szCs w:val="26"/>
              </w:rPr>
              <w:t>28.2</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FD716F9" w14:textId="33BBE4A9" w:rsidR="003D20EA" w:rsidRPr="00450691" w:rsidRDefault="003D20EA" w:rsidP="003D20EA">
            <w:pPr>
              <w:rPr>
                <w:sz w:val="26"/>
                <w:szCs w:val="26"/>
              </w:rPr>
            </w:pPr>
            <w:r w:rsidRPr="00450691">
              <w:rPr>
                <w:sz w:val="26"/>
                <w:szCs w:val="26"/>
              </w:rPr>
              <w:t>Kinh tế lượng</w:t>
            </w:r>
          </w:p>
        </w:tc>
        <w:tc>
          <w:tcPr>
            <w:tcW w:w="566" w:type="dxa"/>
            <w:tcBorders>
              <w:top w:val="nil"/>
              <w:left w:val="nil"/>
              <w:bottom w:val="single" w:sz="4" w:space="0" w:color="auto"/>
              <w:right w:val="single" w:sz="4" w:space="0" w:color="auto"/>
            </w:tcBorders>
            <w:shd w:val="clear" w:color="000000" w:fill="FFFFFF"/>
            <w:vAlign w:val="center"/>
          </w:tcPr>
          <w:p w14:paraId="399917BD" w14:textId="3F183DB4"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7BBFE2B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B69284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C3ADC45" w14:textId="2003F8D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592130E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95E3F6C" w14:textId="5A197654" w:rsidR="003D20EA" w:rsidRPr="00450691" w:rsidRDefault="003D20EA" w:rsidP="003D20EA">
            <w:pPr>
              <w:jc w:val="center"/>
              <w:rPr>
                <w:noProof/>
                <w:sz w:val="26"/>
                <w:szCs w:val="26"/>
              </w:rPr>
            </w:pPr>
          </w:p>
        </w:tc>
        <w:tc>
          <w:tcPr>
            <w:tcW w:w="567" w:type="dxa"/>
            <w:shd w:val="clear" w:color="auto" w:fill="auto"/>
            <w:vAlign w:val="center"/>
          </w:tcPr>
          <w:p w14:paraId="5FB3F7D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637B24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1BEDFA0" w14:textId="73F09C9E" w:rsidR="003D20EA" w:rsidRPr="00450691" w:rsidRDefault="003D20EA" w:rsidP="003D20EA">
            <w:pPr>
              <w:jc w:val="center"/>
              <w:rPr>
                <w:noProof/>
                <w:sz w:val="26"/>
                <w:szCs w:val="26"/>
              </w:rPr>
            </w:pPr>
          </w:p>
        </w:tc>
        <w:tc>
          <w:tcPr>
            <w:tcW w:w="567" w:type="dxa"/>
            <w:shd w:val="clear" w:color="auto" w:fill="auto"/>
            <w:vAlign w:val="center"/>
          </w:tcPr>
          <w:p w14:paraId="4295DFCE" w14:textId="536EDAE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AB7C438" w14:textId="5ED1891E"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46EF5EC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813C83D"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59F5C518"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4970A00"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71678B7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C5F7DC0" w14:textId="278627A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667F6E7" w14:textId="60AB1C4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D77F90C" w14:textId="77777777" w:rsidR="003D20EA" w:rsidRPr="00450691" w:rsidRDefault="003D20EA" w:rsidP="003D20EA">
            <w:pPr>
              <w:jc w:val="center"/>
              <w:rPr>
                <w:noProof/>
                <w:sz w:val="26"/>
                <w:szCs w:val="26"/>
                <w:lang w:val="vi-VN"/>
              </w:rPr>
            </w:pPr>
          </w:p>
        </w:tc>
      </w:tr>
      <w:tr w:rsidR="003D20EA" w:rsidRPr="00450691" w14:paraId="14726951" w14:textId="77777777" w:rsidTr="00661B95">
        <w:trPr>
          <w:jc w:val="center"/>
        </w:trPr>
        <w:tc>
          <w:tcPr>
            <w:tcW w:w="704" w:type="dxa"/>
          </w:tcPr>
          <w:p w14:paraId="3B066EB2" w14:textId="50BC1D45" w:rsidR="003D20EA" w:rsidRPr="00450691" w:rsidRDefault="003D20EA" w:rsidP="003D20EA">
            <w:pPr>
              <w:rPr>
                <w:noProof/>
                <w:sz w:val="26"/>
                <w:szCs w:val="26"/>
              </w:rPr>
            </w:pPr>
            <w:r w:rsidRPr="00450691">
              <w:rPr>
                <w:noProof/>
                <w:sz w:val="26"/>
                <w:szCs w:val="26"/>
              </w:rPr>
              <w:t>28.3</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0D187E5" w14:textId="14FAA6C8" w:rsidR="003D20EA" w:rsidRPr="00450691" w:rsidRDefault="003D20EA" w:rsidP="003D20EA">
            <w:pPr>
              <w:rPr>
                <w:sz w:val="26"/>
                <w:szCs w:val="26"/>
              </w:rPr>
            </w:pPr>
            <w:r w:rsidRPr="00450691">
              <w:rPr>
                <w:sz w:val="26"/>
                <w:szCs w:val="26"/>
              </w:rPr>
              <w:t>Marketing căn bản</w:t>
            </w:r>
          </w:p>
        </w:tc>
        <w:tc>
          <w:tcPr>
            <w:tcW w:w="566" w:type="dxa"/>
            <w:tcBorders>
              <w:top w:val="nil"/>
              <w:left w:val="nil"/>
              <w:bottom w:val="single" w:sz="4" w:space="0" w:color="auto"/>
              <w:right w:val="single" w:sz="4" w:space="0" w:color="auto"/>
            </w:tcBorders>
            <w:shd w:val="clear" w:color="000000" w:fill="FFFFFF"/>
            <w:vAlign w:val="center"/>
          </w:tcPr>
          <w:p w14:paraId="01571EE2" w14:textId="1F6808D7"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232C1C7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E4BE04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FE7101A" w14:textId="7527D30E"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E61A44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2E7910E" w14:textId="1DDD4969" w:rsidR="003D20EA" w:rsidRPr="00450691" w:rsidRDefault="003D20EA" w:rsidP="003D20EA">
            <w:pPr>
              <w:jc w:val="center"/>
              <w:rPr>
                <w:noProof/>
                <w:sz w:val="26"/>
                <w:szCs w:val="26"/>
              </w:rPr>
            </w:pPr>
          </w:p>
        </w:tc>
        <w:tc>
          <w:tcPr>
            <w:tcW w:w="567" w:type="dxa"/>
            <w:shd w:val="clear" w:color="auto" w:fill="auto"/>
            <w:vAlign w:val="center"/>
          </w:tcPr>
          <w:p w14:paraId="18B4A37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4EF32B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77887D1" w14:textId="6937A7A4" w:rsidR="003D20EA" w:rsidRPr="00450691" w:rsidRDefault="003D20EA" w:rsidP="003D20EA">
            <w:pPr>
              <w:jc w:val="center"/>
              <w:rPr>
                <w:noProof/>
                <w:sz w:val="26"/>
                <w:szCs w:val="26"/>
              </w:rPr>
            </w:pPr>
          </w:p>
        </w:tc>
        <w:tc>
          <w:tcPr>
            <w:tcW w:w="567" w:type="dxa"/>
            <w:shd w:val="clear" w:color="auto" w:fill="auto"/>
            <w:vAlign w:val="center"/>
          </w:tcPr>
          <w:p w14:paraId="75FF3CC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BCAC487" w14:textId="004BD825" w:rsidR="003D20EA" w:rsidRPr="00450691" w:rsidRDefault="003904EB" w:rsidP="003D20EA">
            <w:pPr>
              <w:jc w:val="center"/>
              <w:rPr>
                <w:noProof/>
                <w:sz w:val="26"/>
                <w:szCs w:val="26"/>
              </w:rPr>
            </w:pPr>
            <w:r w:rsidRPr="00450691">
              <w:rPr>
                <w:noProof/>
                <w:sz w:val="26"/>
                <w:szCs w:val="26"/>
              </w:rPr>
              <w:t>x</w:t>
            </w:r>
          </w:p>
        </w:tc>
        <w:tc>
          <w:tcPr>
            <w:tcW w:w="709" w:type="dxa"/>
            <w:shd w:val="clear" w:color="auto" w:fill="auto"/>
            <w:vAlign w:val="center"/>
          </w:tcPr>
          <w:p w14:paraId="0CE2582C" w14:textId="6532CEE2" w:rsidR="003D20EA" w:rsidRPr="00450691" w:rsidRDefault="003D20EA" w:rsidP="003D20EA">
            <w:pPr>
              <w:jc w:val="center"/>
              <w:rPr>
                <w:noProof/>
                <w:sz w:val="26"/>
                <w:szCs w:val="26"/>
              </w:rPr>
            </w:pPr>
          </w:p>
        </w:tc>
        <w:tc>
          <w:tcPr>
            <w:tcW w:w="567" w:type="dxa"/>
            <w:shd w:val="clear" w:color="auto" w:fill="auto"/>
            <w:vAlign w:val="center"/>
          </w:tcPr>
          <w:p w14:paraId="625D3D64" w14:textId="13D8ADB6"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2E090204"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2A9F2161"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35D05C7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578B726" w14:textId="7A8CC8B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316E5D3" w14:textId="05FC73F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07BB242" w14:textId="77777777" w:rsidR="003D20EA" w:rsidRPr="00450691" w:rsidRDefault="003D20EA" w:rsidP="003D20EA">
            <w:pPr>
              <w:jc w:val="center"/>
              <w:rPr>
                <w:noProof/>
                <w:sz w:val="26"/>
                <w:szCs w:val="26"/>
                <w:lang w:val="vi-VN"/>
              </w:rPr>
            </w:pPr>
          </w:p>
        </w:tc>
      </w:tr>
      <w:tr w:rsidR="003D20EA" w:rsidRPr="00450691" w14:paraId="220336CA" w14:textId="77777777" w:rsidTr="00661B95">
        <w:trPr>
          <w:jc w:val="center"/>
        </w:trPr>
        <w:tc>
          <w:tcPr>
            <w:tcW w:w="704" w:type="dxa"/>
          </w:tcPr>
          <w:p w14:paraId="043F0C04" w14:textId="13E52874" w:rsidR="003D20EA" w:rsidRPr="00450691" w:rsidRDefault="003D20EA" w:rsidP="003D20EA">
            <w:pPr>
              <w:rPr>
                <w:noProof/>
                <w:sz w:val="26"/>
                <w:szCs w:val="26"/>
              </w:rPr>
            </w:pPr>
            <w:r w:rsidRPr="00450691">
              <w:rPr>
                <w:noProof/>
                <w:sz w:val="26"/>
                <w:szCs w:val="26"/>
              </w:rPr>
              <w:t>28.4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1BCA2CA" w14:textId="2FF5EAB2" w:rsidR="003D20EA" w:rsidRPr="00450691" w:rsidRDefault="003D20EA" w:rsidP="003D20EA">
            <w:pPr>
              <w:rPr>
                <w:sz w:val="26"/>
                <w:szCs w:val="26"/>
              </w:rPr>
            </w:pPr>
            <w:r w:rsidRPr="00450691">
              <w:rPr>
                <w:sz w:val="26"/>
                <w:szCs w:val="26"/>
              </w:rPr>
              <w:t>Soạn thảo văn bản</w:t>
            </w:r>
          </w:p>
        </w:tc>
        <w:tc>
          <w:tcPr>
            <w:tcW w:w="566" w:type="dxa"/>
            <w:tcBorders>
              <w:top w:val="nil"/>
              <w:left w:val="nil"/>
              <w:bottom w:val="single" w:sz="4" w:space="0" w:color="auto"/>
              <w:right w:val="single" w:sz="4" w:space="0" w:color="auto"/>
            </w:tcBorders>
            <w:shd w:val="clear" w:color="000000" w:fill="FFFFFF"/>
            <w:vAlign w:val="center"/>
          </w:tcPr>
          <w:p w14:paraId="3CBDCEBD" w14:textId="40F984CD"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188EDEA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BFF770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286AF72" w14:textId="3F687D8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405891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3685D8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5D872F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BBF115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C085B59" w14:textId="2EF961A3" w:rsidR="003D20EA" w:rsidRPr="00450691" w:rsidRDefault="003D20EA" w:rsidP="003D20EA">
            <w:pPr>
              <w:jc w:val="center"/>
              <w:rPr>
                <w:noProof/>
                <w:sz w:val="26"/>
                <w:szCs w:val="26"/>
              </w:rPr>
            </w:pPr>
          </w:p>
        </w:tc>
        <w:tc>
          <w:tcPr>
            <w:tcW w:w="567" w:type="dxa"/>
            <w:shd w:val="clear" w:color="auto" w:fill="auto"/>
            <w:vAlign w:val="center"/>
          </w:tcPr>
          <w:p w14:paraId="37A50FA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256DEA6" w14:textId="5D2C2327" w:rsidR="003D20EA" w:rsidRPr="00450691" w:rsidRDefault="00FC5F74" w:rsidP="003D20EA">
            <w:pPr>
              <w:jc w:val="center"/>
              <w:rPr>
                <w:noProof/>
                <w:sz w:val="26"/>
                <w:szCs w:val="26"/>
              </w:rPr>
            </w:pPr>
            <w:r w:rsidRPr="00450691">
              <w:rPr>
                <w:noProof/>
                <w:sz w:val="26"/>
                <w:szCs w:val="26"/>
              </w:rPr>
              <w:t>x</w:t>
            </w:r>
          </w:p>
        </w:tc>
        <w:tc>
          <w:tcPr>
            <w:tcW w:w="709" w:type="dxa"/>
            <w:shd w:val="clear" w:color="auto" w:fill="auto"/>
            <w:vAlign w:val="center"/>
          </w:tcPr>
          <w:p w14:paraId="69A863B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C0736E7" w14:textId="2990AC7B"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3BD235AD"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A620E22"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6EC4F17C" w14:textId="30238182" w:rsidR="003D20EA" w:rsidRPr="00450691" w:rsidRDefault="00FC5F74" w:rsidP="003D20EA">
            <w:pPr>
              <w:jc w:val="center"/>
              <w:rPr>
                <w:noProof/>
                <w:sz w:val="26"/>
                <w:szCs w:val="26"/>
              </w:rPr>
            </w:pPr>
            <w:r w:rsidRPr="00450691">
              <w:rPr>
                <w:noProof/>
                <w:sz w:val="26"/>
                <w:szCs w:val="26"/>
              </w:rPr>
              <w:t>x</w:t>
            </w:r>
          </w:p>
        </w:tc>
        <w:tc>
          <w:tcPr>
            <w:tcW w:w="567" w:type="dxa"/>
            <w:shd w:val="clear" w:color="auto" w:fill="auto"/>
            <w:vAlign w:val="center"/>
          </w:tcPr>
          <w:p w14:paraId="147118A9" w14:textId="2E35B37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1CBD38D" w14:textId="5D31B7D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37F9EFE" w14:textId="77777777" w:rsidR="003D20EA" w:rsidRPr="00450691" w:rsidRDefault="003D20EA" w:rsidP="003D20EA">
            <w:pPr>
              <w:jc w:val="center"/>
              <w:rPr>
                <w:noProof/>
                <w:sz w:val="26"/>
                <w:szCs w:val="26"/>
                <w:lang w:val="vi-VN"/>
              </w:rPr>
            </w:pPr>
          </w:p>
        </w:tc>
      </w:tr>
      <w:tr w:rsidR="003D20EA" w:rsidRPr="00450691" w14:paraId="6E641E28" w14:textId="77777777" w:rsidTr="00661B95">
        <w:trPr>
          <w:jc w:val="center"/>
        </w:trPr>
        <w:tc>
          <w:tcPr>
            <w:tcW w:w="704" w:type="dxa"/>
          </w:tcPr>
          <w:p w14:paraId="7059A5EB" w14:textId="77777777" w:rsidR="003D20EA" w:rsidRPr="00450691" w:rsidRDefault="003D20EA" w:rsidP="003D20E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3A3F0D9A" w14:textId="13011031" w:rsidR="003D20EA" w:rsidRPr="00450691" w:rsidRDefault="003D20EA" w:rsidP="003D20EA">
            <w:pPr>
              <w:rPr>
                <w:sz w:val="26"/>
                <w:szCs w:val="26"/>
              </w:rPr>
            </w:pPr>
            <w:r w:rsidRPr="00450691">
              <w:rPr>
                <w:b/>
                <w:bCs/>
                <w:sz w:val="26"/>
                <w:szCs w:val="26"/>
              </w:rPr>
              <w:t>Kiến thức chuyên ngành</w:t>
            </w:r>
          </w:p>
        </w:tc>
        <w:tc>
          <w:tcPr>
            <w:tcW w:w="566" w:type="dxa"/>
            <w:tcBorders>
              <w:top w:val="nil"/>
              <w:left w:val="nil"/>
              <w:bottom w:val="single" w:sz="4" w:space="0" w:color="auto"/>
              <w:right w:val="single" w:sz="4" w:space="0" w:color="auto"/>
            </w:tcBorders>
            <w:shd w:val="clear" w:color="000000" w:fill="FFFFFF"/>
            <w:vAlign w:val="center"/>
          </w:tcPr>
          <w:p w14:paraId="1FF98FB5" w14:textId="77777777" w:rsidR="003D20EA" w:rsidRPr="00450691" w:rsidRDefault="003D20EA" w:rsidP="003D20EA">
            <w:pPr>
              <w:jc w:val="center"/>
              <w:rPr>
                <w:sz w:val="26"/>
                <w:szCs w:val="26"/>
              </w:rPr>
            </w:pPr>
          </w:p>
        </w:tc>
        <w:tc>
          <w:tcPr>
            <w:tcW w:w="603" w:type="dxa"/>
            <w:shd w:val="clear" w:color="auto" w:fill="auto"/>
            <w:vAlign w:val="center"/>
          </w:tcPr>
          <w:p w14:paraId="713A7F5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C35071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95D3A2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88C79F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030522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8CD407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52F174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A9DF1C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850AB4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9C833D6"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70797F8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01ED96E"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3A881406"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174F377"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4EACD07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6C5E322"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0A765E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0FCD42A" w14:textId="77777777" w:rsidR="003D20EA" w:rsidRPr="00450691" w:rsidRDefault="003D20EA" w:rsidP="003D20EA">
            <w:pPr>
              <w:jc w:val="center"/>
              <w:rPr>
                <w:noProof/>
                <w:sz w:val="26"/>
                <w:szCs w:val="26"/>
                <w:lang w:val="vi-VN"/>
              </w:rPr>
            </w:pPr>
          </w:p>
        </w:tc>
      </w:tr>
      <w:tr w:rsidR="003D20EA" w:rsidRPr="00450691" w14:paraId="6ED3B997" w14:textId="77777777" w:rsidTr="00661B95">
        <w:trPr>
          <w:jc w:val="center"/>
        </w:trPr>
        <w:tc>
          <w:tcPr>
            <w:tcW w:w="704" w:type="dxa"/>
          </w:tcPr>
          <w:p w14:paraId="31353A4D" w14:textId="77777777" w:rsidR="003D20EA" w:rsidRPr="00450691" w:rsidRDefault="003D20EA" w:rsidP="003D20E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20A7CA1" w14:textId="2AD6DF19" w:rsidR="003D20EA" w:rsidRPr="00450691" w:rsidRDefault="003D20EA" w:rsidP="003D20EA">
            <w:pPr>
              <w:rPr>
                <w:sz w:val="26"/>
                <w:szCs w:val="26"/>
              </w:rPr>
            </w:pPr>
            <w:r w:rsidRPr="00450691">
              <w:rPr>
                <w:b/>
                <w:bCs/>
                <w:i/>
                <w:iCs/>
                <w:sz w:val="26"/>
                <w:szCs w:val="26"/>
              </w:rPr>
              <w:t>Các học phần bắt buộc</w:t>
            </w:r>
          </w:p>
        </w:tc>
        <w:tc>
          <w:tcPr>
            <w:tcW w:w="566" w:type="dxa"/>
            <w:tcBorders>
              <w:top w:val="nil"/>
              <w:left w:val="nil"/>
              <w:bottom w:val="single" w:sz="4" w:space="0" w:color="auto"/>
              <w:right w:val="single" w:sz="4" w:space="0" w:color="auto"/>
            </w:tcBorders>
            <w:shd w:val="clear" w:color="000000" w:fill="FFFFFF"/>
            <w:vAlign w:val="center"/>
          </w:tcPr>
          <w:p w14:paraId="475C1277" w14:textId="77777777" w:rsidR="003D20EA" w:rsidRPr="00450691" w:rsidRDefault="003D20EA" w:rsidP="003D20EA">
            <w:pPr>
              <w:jc w:val="center"/>
              <w:rPr>
                <w:sz w:val="26"/>
                <w:szCs w:val="26"/>
              </w:rPr>
            </w:pPr>
          </w:p>
        </w:tc>
        <w:tc>
          <w:tcPr>
            <w:tcW w:w="603" w:type="dxa"/>
            <w:shd w:val="clear" w:color="auto" w:fill="auto"/>
            <w:vAlign w:val="center"/>
          </w:tcPr>
          <w:p w14:paraId="72FC8B1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D71BC1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F498F3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407975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246536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EFA6C1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8106CE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92E40D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E79718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40565EB"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4E23B75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B3D960A"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4B1ED21"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08E2C942" w14:textId="77777777" w:rsidR="003D20EA" w:rsidRPr="00450691" w:rsidRDefault="003D20EA" w:rsidP="003D20EA">
            <w:pPr>
              <w:jc w:val="center"/>
              <w:rPr>
                <w:noProof/>
                <w:sz w:val="26"/>
                <w:szCs w:val="26"/>
                <w:lang w:val="vi-VN"/>
              </w:rPr>
            </w:pPr>
          </w:p>
        </w:tc>
        <w:tc>
          <w:tcPr>
            <w:tcW w:w="708" w:type="dxa"/>
            <w:shd w:val="clear" w:color="auto" w:fill="auto"/>
            <w:vAlign w:val="center"/>
          </w:tcPr>
          <w:p w14:paraId="7F4F9A4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BDE8391" w14:textId="77777777" w:rsidR="003D20EA" w:rsidRPr="00450691" w:rsidRDefault="003D20EA" w:rsidP="003D20EA">
            <w:pPr>
              <w:jc w:val="center"/>
              <w:rPr>
                <w:noProof/>
                <w:sz w:val="26"/>
                <w:szCs w:val="26"/>
                <w:lang w:val="vi-VN"/>
              </w:rPr>
            </w:pPr>
          </w:p>
        </w:tc>
        <w:tc>
          <w:tcPr>
            <w:tcW w:w="709" w:type="dxa"/>
            <w:shd w:val="clear" w:color="auto" w:fill="auto"/>
            <w:vAlign w:val="center"/>
          </w:tcPr>
          <w:p w14:paraId="126A093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8EFB3DC" w14:textId="77777777" w:rsidR="003D20EA" w:rsidRPr="00450691" w:rsidRDefault="003D20EA" w:rsidP="003D20EA">
            <w:pPr>
              <w:jc w:val="center"/>
              <w:rPr>
                <w:noProof/>
                <w:sz w:val="26"/>
                <w:szCs w:val="26"/>
                <w:lang w:val="vi-VN"/>
              </w:rPr>
            </w:pPr>
          </w:p>
        </w:tc>
      </w:tr>
      <w:tr w:rsidR="003D20EA" w:rsidRPr="00450691" w14:paraId="13E53C5B" w14:textId="77777777" w:rsidTr="00661B95">
        <w:trPr>
          <w:jc w:val="center"/>
        </w:trPr>
        <w:tc>
          <w:tcPr>
            <w:tcW w:w="704" w:type="dxa"/>
          </w:tcPr>
          <w:p w14:paraId="4B83B85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742A29E" w14:textId="16FAD605" w:rsidR="003D20EA" w:rsidRPr="00450691" w:rsidRDefault="003D20EA" w:rsidP="003D20EA">
            <w:pPr>
              <w:rPr>
                <w:sz w:val="26"/>
                <w:szCs w:val="26"/>
              </w:rPr>
            </w:pPr>
            <w:r w:rsidRPr="00450691">
              <w:rPr>
                <w:sz w:val="26"/>
                <w:szCs w:val="26"/>
              </w:rPr>
              <w:t>Tài chính doanh nghiệp</w:t>
            </w:r>
          </w:p>
        </w:tc>
        <w:tc>
          <w:tcPr>
            <w:tcW w:w="566" w:type="dxa"/>
            <w:tcBorders>
              <w:top w:val="nil"/>
              <w:left w:val="nil"/>
              <w:bottom w:val="single" w:sz="4" w:space="0" w:color="auto"/>
              <w:right w:val="single" w:sz="4" w:space="0" w:color="auto"/>
            </w:tcBorders>
            <w:shd w:val="clear" w:color="000000" w:fill="FFFFFF"/>
            <w:vAlign w:val="center"/>
          </w:tcPr>
          <w:p w14:paraId="72653ACC" w14:textId="57667903"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2A0BCE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B7CF1A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34F121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B7603A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977DF7C" w14:textId="113D53F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6C57781" w14:textId="78CBD9F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0867971" w14:textId="3F75B66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1ED94E7" w14:textId="21E2F644"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2764C3D" w14:textId="1B0E63A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F57B6B2" w14:textId="12129694"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2308B24B" w14:textId="6E275E1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FACA2BE" w14:textId="77528122"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3CEC0F0B" w14:textId="3330E645"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4709DF6E" w14:textId="57472648" w:rsidR="003D20EA" w:rsidRPr="00450691" w:rsidRDefault="003D20EA" w:rsidP="003D20EA">
            <w:pPr>
              <w:jc w:val="center"/>
              <w:rPr>
                <w:noProof/>
                <w:sz w:val="26"/>
                <w:szCs w:val="26"/>
              </w:rPr>
            </w:pPr>
          </w:p>
        </w:tc>
        <w:tc>
          <w:tcPr>
            <w:tcW w:w="708" w:type="dxa"/>
            <w:shd w:val="clear" w:color="auto" w:fill="auto"/>
            <w:vAlign w:val="center"/>
          </w:tcPr>
          <w:p w14:paraId="60CD4EE8" w14:textId="116B2A6C" w:rsidR="003D20EA" w:rsidRPr="00450691" w:rsidRDefault="003D20EA" w:rsidP="003D20EA">
            <w:pPr>
              <w:jc w:val="center"/>
              <w:rPr>
                <w:noProof/>
                <w:sz w:val="26"/>
                <w:szCs w:val="26"/>
              </w:rPr>
            </w:pPr>
          </w:p>
        </w:tc>
        <w:tc>
          <w:tcPr>
            <w:tcW w:w="567" w:type="dxa"/>
            <w:shd w:val="clear" w:color="auto" w:fill="auto"/>
            <w:vAlign w:val="center"/>
          </w:tcPr>
          <w:p w14:paraId="3F591337" w14:textId="6F79780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7430543" w14:textId="21FF5A4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12DC4D7" w14:textId="5C37EBDA"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4CAF8362" w14:textId="77777777" w:rsidTr="00661B95">
        <w:trPr>
          <w:jc w:val="center"/>
        </w:trPr>
        <w:tc>
          <w:tcPr>
            <w:tcW w:w="704" w:type="dxa"/>
          </w:tcPr>
          <w:p w14:paraId="7FFC1DE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613120B" w14:textId="2940867D" w:rsidR="003D20EA" w:rsidRPr="00450691" w:rsidRDefault="003D20EA" w:rsidP="003D20EA">
            <w:pPr>
              <w:rPr>
                <w:sz w:val="26"/>
                <w:szCs w:val="26"/>
              </w:rPr>
            </w:pPr>
            <w:r w:rsidRPr="00450691">
              <w:rPr>
                <w:sz w:val="26"/>
                <w:szCs w:val="26"/>
              </w:rPr>
              <w:t>Kế toán tài chính 1</w:t>
            </w:r>
          </w:p>
        </w:tc>
        <w:tc>
          <w:tcPr>
            <w:tcW w:w="566" w:type="dxa"/>
            <w:tcBorders>
              <w:top w:val="nil"/>
              <w:left w:val="nil"/>
              <w:bottom w:val="single" w:sz="4" w:space="0" w:color="auto"/>
              <w:right w:val="single" w:sz="4" w:space="0" w:color="auto"/>
            </w:tcBorders>
            <w:shd w:val="clear" w:color="000000" w:fill="FFFFFF"/>
            <w:vAlign w:val="center"/>
          </w:tcPr>
          <w:p w14:paraId="24A7D730" w14:textId="685FE6A8"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FC1A5C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302D3B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E80BAF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B918B5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99C75BB" w14:textId="42209A6A"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25D65F2" w14:textId="77D0B71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41CB4AE" w14:textId="1D0DAEE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C4C40CB" w14:textId="30FA8B0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45E6D76" w14:textId="16B4B2F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59A06CF" w14:textId="2D414C6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103FCDB" w14:textId="3D1D9DA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108263E" w14:textId="3436086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0AFD358" w14:textId="17EC3C9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44BA100" w14:textId="69A9ADE5" w:rsidR="003D20EA" w:rsidRPr="00450691" w:rsidRDefault="003D20EA" w:rsidP="003D20EA">
            <w:pPr>
              <w:jc w:val="center"/>
              <w:rPr>
                <w:noProof/>
                <w:sz w:val="26"/>
                <w:szCs w:val="26"/>
                <w:lang w:val="vi-VN"/>
              </w:rPr>
            </w:pPr>
          </w:p>
        </w:tc>
        <w:tc>
          <w:tcPr>
            <w:tcW w:w="708" w:type="dxa"/>
            <w:shd w:val="clear" w:color="auto" w:fill="auto"/>
            <w:vAlign w:val="center"/>
          </w:tcPr>
          <w:p w14:paraId="346C4229" w14:textId="5CDE48E5"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832EB79" w14:textId="569F6EA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4804CDD" w14:textId="3D65DBD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9116DD7" w14:textId="07B047D0"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162069C4" w14:textId="77777777" w:rsidTr="00661B95">
        <w:trPr>
          <w:jc w:val="center"/>
        </w:trPr>
        <w:tc>
          <w:tcPr>
            <w:tcW w:w="704" w:type="dxa"/>
          </w:tcPr>
          <w:p w14:paraId="04501BE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104A089D" w14:textId="15674EE0" w:rsidR="003D20EA" w:rsidRPr="00450691" w:rsidRDefault="003D20EA" w:rsidP="003D20EA">
            <w:pPr>
              <w:rPr>
                <w:sz w:val="26"/>
                <w:szCs w:val="26"/>
              </w:rPr>
            </w:pPr>
            <w:r w:rsidRPr="00450691">
              <w:rPr>
                <w:sz w:val="26"/>
                <w:szCs w:val="26"/>
              </w:rPr>
              <w:t>Kế toán tài chính 2</w:t>
            </w:r>
          </w:p>
        </w:tc>
        <w:tc>
          <w:tcPr>
            <w:tcW w:w="566" w:type="dxa"/>
            <w:tcBorders>
              <w:top w:val="nil"/>
              <w:left w:val="nil"/>
              <w:bottom w:val="single" w:sz="4" w:space="0" w:color="auto"/>
              <w:right w:val="single" w:sz="4" w:space="0" w:color="auto"/>
            </w:tcBorders>
            <w:shd w:val="clear" w:color="000000" w:fill="FFFFFF"/>
            <w:vAlign w:val="center"/>
          </w:tcPr>
          <w:p w14:paraId="03393745" w14:textId="10BFB595"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2D18F07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0CD1F5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837B22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BBA7DC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C78F012" w14:textId="25A5BF64"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269ED123" w14:textId="62AC23E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5C9E316" w14:textId="00E99D0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D19A5C0" w14:textId="1D39B5B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BF879A8" w14:textId="49FBF7D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6602A1B" w14:textId="62606682"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23BFBE4" w14:textId="2749789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23B2881" w14:textId="48A34FBB"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28DAC0F" w14:textId="3C3698D8"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00EBB6D" w14:textId="2D810CF3" w:rsidR="003D20EA" w:rsidRPr="00450691" w:rsidRDefault="003D20EA" w:rsidP="003D20EA">
            <w:pPr>
              <w:jc w:val="center"/>
              <w:rPr>
                <w:noProof/>
                <w:sz w:val="26"/>
                <w:szCs w:val="26"/>
                <w:lang w:val="vi-VN"/>
              </w:rPr>
            </w:pPr>
          </w:p>
        </w:tc>
        <w:tc>
          <w:tcPr>
            <w:tcW w:w="708" w:type="dxa"/>
            <w:shd w:val="clear" w:color="auto" w:fill="auto"/>
            <w:vAlign w:val="center"/>
          </w:tcPr>
          <w:p w14:paraId="103927BB" w14:textId="15925D21"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BB5F052" w14:textId="2B0B797B"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DD16D42" w14:textId="724029E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6592D02" w14:textId="2293F13D"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322E6306" w14:textId="77777777" w:rsidTr="00661B95">
        <w:trPr>
          <w:jc w:val="center"/>
        </w:trPr>
        <w:tc>
          <w:tcPr>
            <w:tcW w:w="704" w:type="dxa"/>
          </w:tcPr>
          <w:p w14:paraId="748634FB"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BAB648A" w14:textId="139AF9D3" w:rsidR="003D20EA" w:rsidRPr="00450691" w:rsidRDefault="003D20EA" w:rsidP="003D20EA">
            <w:pPr>
              <w:rPr>
                <w:sz w:val="26"/>
                <w:szCs w:val="26"/>
              </w:rPr>
            </w:pPr>
            <w:r w:rsidRPr="00450691">
              <w:rPr>
                <w:sz w:val="26"/>
                <w:szCs w:val="26"/>
              </w:rPr>
              <w:t>Kế toán tài chính 3</w:t>
            </w:r>
          </w:p>
        </w:tc>
        <w:tc>
          <w:tcPr>
            <w:tcW w:w="566" w:type="dxa"/>
            <w:tcBorders>
              <w:top w:val="nil"/>
              <w:left w:val="nil"/>
              <w:bottom w:val="single" w:sz="4" w:space="0" w:color="auto"/>
              <w:right w:val="single" w:sz="4" w:space="0" w:color="auto"/>
            </w:tcBorders>
            <w:shd w:val="clear" w:color="000000" w:fill="FFFFFF"/>
            <w:vAlign w:val="center"/>
          </w:tcPr>
          <w:p w14:paraId="593CD693" w14:textId="209A69BC"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CFD504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CFC80D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E8816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BB9A54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C05C897" w14:textId="5ED70A17"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4ED2D1C" w14:textId="7AAB086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9E86683" w14:textId="0E6ED89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3B1732D" w14:textId="4D7741DD"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99C590B" w14:textId="7326998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E10D0B7" w14:textId="2ADD56AB"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623CE87" w14:textId="0852AAA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6B6E6E9" w14:textId="6668810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1C558A0" w14:textId="522BFA7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AE5E61D" w14:textId="4ADA8930" w:rsidR="003D20EA" w:rsidRPr="00450691" w:rsidRDefault="003D20EA" w:rsidP="003D20EA">
            <w:pPr>
              <w:jc w:val="center"/>
              <w:rPr>
                <w:noProof/>
                <w:sz w:val="26"/>
                <w:szCs w:val="26"/>
                <w:lang w:val="vi-VN"/>
              </w:rPr>
            </w:pPr>
          </w:p>
        </w:tc>
        <w:tc>
          <w:tcPr>
            <w:tcW w:w="708" w:type="dxa"/>
            <w:shd w:val="clear" w:color="auto" w:fill="auto"/>
            <w:vAlign w:val="center"/>
          </w:tcPr>
          <w:p w14:paraId="20B9C745" w14:textId="7C353F4F"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21E68A7" w14:textId="21CAB8DB"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3A18631" w14:textId="7922667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6A5D021" w14:textId="37C223A6"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68DD998A" w14:textId="77777777" w:rsidTr="00661B95">
        <w:trPr>
          <w:jc w:val="center"/>
        </w:trPr>
        <w:tc>
          <w:tcPr>
            <w:tcW w:w="704" w:type="dxa"/>
          </w:tcPr>
          <w:p w14:paraId="38999946"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7799DFD4" w14:textId="7D6B7C3F" w:rsidR="003D20EA" w:rsidRPr="00450691" w:rsidRDefault="003D20EA" w:rsidP="003D20EA">
            <w:pPr>
              <w:rPr>
                <w:sz w:val="26"/>
                <w:szCs w:val="26"/>
              </w:rPr>
            </w:pPr>
            <w:r w:rsidRPr="00450691">
              <w:rPr>
                <w:sz w:val="26"/>
                <w:szCs w:val="26"/>
              </w:rPr>
              <w:t>Kiểm toán tài chính</w:t>
            </w:r>
          </w:p>
        </w:tc>
        <w:tc>
          <w:tcPr>
            <w:tcW w:w="566" w:type="dxa"/>
            <w:tcBorders>
              <w:top w:val="nil"/>
              <w:left w:val="nil"/>
              <w:bottom w:val="single" w:sz="4" w:space="0" w:color="auto"/>
              <w:right w:val="single" w:sz="4" w:space="0" w:color="auto"/>
            </w:tcBorders>
            <w:shd w:val="clear" w:color="000000" w:fill="FFFFFF"/>
            <w:vAlign w:val="center"/>
          </w:tcPr>
          <w:p w14:paraId="652CBA34" w14:textId="2DDE5C2A"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227BF4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9E24EE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9FABA2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2C4652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368593D" w14:textId="46828E53"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534401E" w14:textId="199AE28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08C9944" w14:textId="65F1A08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CE07B6E" w14:textId="01A9019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AEBE781" w14:textId="4BAEB27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71D1C37" w14:textId="0800F99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2D02BC6" w14:textId="2874C97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72BEA7A" w14:textId="23609984"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ACF0FDB" w14:textId="4BEE2FE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4A0249C" w14:textId="18102570" w:rsidR="003D20EA" w:rsidRPr="00450691" w:rsidRDefault="003D20EA" w:rsidP="003D20EA">
            <w:pPr>
              <w:jc w:val="center"/>
              <w:rPr>
                <w:noProof/>
                <w:sz w:val="26"/>
                <w:szCs w:val="26"/>
                <w:lang w:val="vi-VN"/>
              </w:rPr>
            </w:pPr>
          </w:p>
        </w:tc>
        <w:tc>
          <w:tcPr>
            <w:tcW w:w="708" w:type="dxa"/>
            <w:shd w:val="clear" w:color="auto" w:fill="auto"/>
            <w:vAlign w:val="center"/>
          </w:tcPr>
          <w:p w14:paraId="7EA939FA" w14:textId="0BB06752"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D222CB3" w14:textId="0978635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31992B0" w14:textId="6A8712E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71D4499" w14:textId="5AED517B"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5F8B174C" w14:textId="77777777" w:rsidTr="00661B95">
        <w:trPr>
          <w:jc w:val="center"/>
        </w:trPr>
        <w:tc>
          <w:tcPr>
            <w:tcW w:w="704" w:type="dxa"/>
          </w:tcPr>
          <w:p w14:paraId="18583BEC"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BFF78B9" w14:textId="6FB0C927" w:rsidR="003D20EA" w:rsidRPr="00450691" w:rsidRDefault="003D20EA" w:rsidP="003D20EA">
            <w:pPr>
              <w:rPr>
                <w:sz w:val="26"/>
                <w:szCs w:val="26"/>
              </w:rPr>
            </w:pPr>
            <w:r w:rsidRPr="00450691">
              <w:rPr>
                <w:sz w:val="26"/>
                <w:szCs w:val="26"/>
              </w:rPr>
              <w:t>Kế toán quản trị 1</w:t>
            </w:r>
          </w:p>
        </w:tc>
        <w:tc>
          <w:tcPr>
            <w:tcW w:w="566" w:type="dxa"/>
            <w:tcBorders>
              <w:top w:val="nil"/>
              <w:left w:val="nil"/>
              <w:bottom w:val="single" w:sz="4" w:space="0" w:color="auto"/>
              <w:right w:val="single" w:sz="4" w:space="0" w:color="auto"/>
            </w:tcBorders>
            <w:shd w:val="clear" w:color="000000" w:fill="FFFFFF"/>
            <w:vAlign w:val="center"/>
          </w:tcPr>
          <w:p w14:paraId="62C6F638" w14:textId="5D5BB78B"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1907986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36D93E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DCF2C5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FE55E1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D56CF87" w14:textId="229D43DD"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2664329B" w14:textId="06412C2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CF61F80" w14:textId="0D46ECB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9235E5F" w14:textId="74F3220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CE83982" w14:textId="2E6E788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3F2DF49" w14:textId="5F12E69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76CA9B1" w14:textId="7324883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EB6D1A7" w14:textId="5B89A42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695D227" w14:textId="4A6A6838"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CABFDE1" w14:textId="450A0764" w:rsidR="003D20EA" w:rsidRPr="00450691" w:rsidRDefault="003D20EA" w:rsidP="003D20EA">
            <w:pPr>
              <w:jc w:val="center"/>
              <w:rPr>
                <w:noProof/>
                <w:sz w:val="26"/>
                <w:szCs w:val="26"/>
                <w:lang w:val="vi-VN"/>
              </w:rPr>
            </w:pPr>
          </w:p>
        </w:tc>
        <w:tc>
          <w:tcPr>
            <w:tcW w:w="708" w:type="dxa"/>
            <w:shd w:val="clear" w:color="auto" w:fill="auto"/>
            <w:vAlign w:val="center"/>
          </w:tcPr>
          <w:p w14:paraId="7D378729" w14:textId="2CCA7028" w:rsidR="003D20EA" w:rsidRPr="00450691" w:rsidRDefault="003D20EA" w:rsidP="003D20EA">
            <w:pPr>
              <w:jc w:val="center"/>
              <w:rPr>
                <w:noProof/>
                <w:sz w:val="26"/>
                <w:szCs w:val="26"/>
              </w:rPr>
            </w:pPr>
          </w:p>
        </w:tc>
        <w:tc>
          <w:tcPr>
            <w:tcW w:w="567" w:type="dxa"/>
            <w:shd w:val="clear" w:color="auto" w:fill="auto"/>
            <w:vAlign w:val="center"/>
          </w:tcPr>
          <w:p w14:paraId="56493BB6" w14:textId="423DD18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2848CDB" w14:textId="589BEFF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21CA24C" w14:textId="71520BAE"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5343F36F" w14:textId="77777777" w:rsidTr="00661B95">
        <w:trPr>
          <w:jc w:val="center"/>
        </w:trPr>
        <w:tc>
          <w:tcPr>
            <w:tcW w:w="704" w:type="dxa"/>
          </w:tcPr>
          <w:p w14:paraId="7609A8B4"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B9A0962" w14:textId="2921BAA5" w:rsidR="003D20EA" w:rsidRPr="00450691" w:rsidRDefault="003D20EA" w:rsidP="003D20EA">
            <w:pPr>
              <w:rPr>
                <w:sz w:val="26"/>
                <w:szCs w:val="26"/>
              </w:rPr>
            </w:pPr>
            <w:r w:rsidRPr="00450691">
              <w:rPr>
                <w:sz w:val="26"/>
                <w:szCs w:val="26"/>
              </w:rPr>
              <w:t>Kế toán quản trị 2</w:t>
            </w:r>
          </w:p>
        </w:tc>
        <w:tc>
          <w:tcPr>
            <w:tcW w:w="566" w:type="dxa"/>
            <w:tcBorders>
              <w:top w:val="nil"/>
              <w:left w:val="nil"/>
              <w:bottom w:val="single" w:sz="4" w:space="0" w:color="auto"/>
              <w:right w:val="single" w:sz="4" w:space="0" w:color="auto"/>
            </w:tcBorders>
            <w:shd w:val="clear" w:color="000000" w:fill="FFFFFF"/>
            <w:vAlign w:val="center"/>
          </w:tcPr>
          <w:p w14:paraId="0F66E885" w14:textId="73970573"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76FFE26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19DFC6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4E9246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F258E1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EC8843D" w14:textId="03B8F4B5"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3D85CC16" w14:textId="699074D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0F33D1C" w14:textId="65DEE83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E7C4233" w14:textId="33807CB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0046F01" w14:textId="633CA14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5232FFC" w14:textId="2803770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1F4C059" w14:textId="27FB4D9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583DC16" w14:textId="6EDD9810"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E9F3C50" w14:textId="461F8CB5"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DD9C0E0" w14:textId="592CBEC9" w:rsidR="003D20EA" w:rsidRPr="00450691" w:rsidRDefault="003D20EA" w:rsidP="003D20EA">
            <w:pPr>
              <w:jc w:val="center"/>
              <w:rPr>
                <w:noProof/>
                <w:sz w:val="26"/>
                <w:szCs w:val="26"/>
                <w:lang w:val="vi-VN"/>
              </w:rPr>
            </w:pPr>
          </w:p>
        </w:tc>
        <w:tc>
          <w:tcPr>
            <w:tcW w:w="708" w:type="dxa"/>
            <w:shd w:val="clear" w:color="auto" w:fill="auto"/>
            <w:vAlign w:val="center"/>
          </w:tcPr>
          <w:p w14:paraId="45C915DC" w14:textId="24A0065A" w:rsidR="003D20EA" w:rsidRPr="00450691" w:rsidRDefault="003D20EA" w:rsidP="003D20EA">
            <w:pPr>
              <w:jc w:val="center"/>
              <w:rPr>
                <w:noProof/>
                <w:sz w:val="26"/>
                <w:szCs w:val="26"/>
              </w:rPr>
            </w:pPr>
          </w:p>
        </w:tc>
        <w:tc>
          <w:tcPr>
            <w:tcW w:w="567" w:type="dxa"/>
            <w:shd w:val="clear" w:color="auto" w:fill="auto"/>
            <w:vAlign w:val="center"/>
          </w:tcPr>
          <w:p w14:paraId="4E587382" w14:textId="5BAE12D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2543338" w14:textId="401595B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33DC1E2" w14:textId="171DCF53"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4FCE2A88" w14:textId="77777777" w:rsidTr="00661B95">
        <w:trPr>
          <w:jc w:val="center"/>
        </w:trPr>
        <w:tc>
          <w:tcPr>
            <w:tcW w:w="704" w:type="dxa"/>
          </w:tcPr>
          <w:p w14:paraId="1B424A4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9272B4D" w14:textId="7431941B" w:rsidR="003D20EA" w:rsidRPr="00450691" w:rsidRDefault="003D20EA" w:rsidP="003D20EA">
            <w:pPr>
              <w:rPr>
                <w:sz w:val="26"/>
                <w:szCs w:val="26"/>
              </w:rPr>
            </w:pPr>
            <w:r w:rsidRPr="00450691">
              <w:rPr>
                <w:sz w:val="26"/>
                <w:szCs w:val="26"/>
              </w:rPr>
              <w:t>Tổ chức hạch toán kế toán</w:t>
            </w:r>
          </w:p>
        </w:tc>
        <w:tc>
          <w:tcPr>
            <w:tcW w:w="566" w:type="dxa"/>
            <w:tcBorders>
              <w:top w:val="nil"/>
              <w:left w:val="nil"/>
              <w:bottom w:val="single" w:sz="4" w:space="0" w:color="auto"/>
              <w:right w:val="single" w:sz="4" w:space="0" w:color="auto"/>
            </w:tcBorders>
            <w:shd w:val="clear" w:color="000000" w:fill="FFFFFF"/>
            <w:vAlign w:val="center"/>
          </w:tcPr>
          <w:p w14:paraId="4EB50FB3" w14:textId="6DA752F4"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0586776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29EAC8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C4DFDF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715437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5CA6946" w14:textId="4726567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13586FC" w14:textId="24D129B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D884240" w14:textId="073A3AA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F62366A" w14:textId="5FE9FFF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5CE5DF2" w14:textId="2F0CE5D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8F6D3CC" w14:textId="1CDA5DC5"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0280C81" w14:textId="004C214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B749112" w14:textId="03A5DBB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1EE4212" w14:textId="0CEBC2E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C6980E8" w14:textId="72D1792B" w:rsidR="003D20EA" w:rsidRPr="00450691" w:rsidRDefault="003D20EA" w:rsidP="003D20EA">
            <w:pPr>
              <w:jc w:val="center"/>
              <w:rPr>
                <w:noProof/>
                <w:sz w:val="26"/>
                <w:szCs w:val="26"/>
                <w:lang w:val="vi-VN"/>
              </w:rPr>
            </w:pPr>
          </w:p>
        </w:tc>
        <w:tc>
          <w:tcPr>
            <w:tcW w:w="708" w:type="dxa"/>
            <w:shd w:val="clear" w:color="auto" w:fill="auto"/>
            <w:vAlign w:val="center"/>
          </w:tcPr>
          <w:p w14:paraId="0683325B" w14:textId="103A94B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22F7A03" w14:textId="3268F260"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268C4B2" w14:textId="7F270CE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84EA107" w14:textId="182838A5"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461C1390" w14:textId="77777777" w:rsidTr="00661B95">
        <w:trPr>
          <w:jc w:val="center"/>
        </w:trPr>
        <w:tc>
          <w:tcPr>
            <w:tcW w:w="704" w:type="dxa"/>
          </w:tcPr>
          <w:p w14:paraId="22F36F89"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700A9FC7" w14:textId="4F1EF5C1" w:rsidR="003D20EA" w:rsidRPr="00450691" w:rsidRDefault="003D20EA" w:rsidP="003D20EA">
            <w:pPr>
              <w:rPr>
                <w:sz w:val="26"/>
                <w:szCs w:val="26"/>
              </w:rPr>
            </w:pPr>
            <w:r w:rsidRPr="00450691">
              <w:rPr>
                <w:sz w:val="26"/>
                <w:szCs w:val="26"/>
              </w:rPr>
              <w:t>Phân tích tài chính</w:t>
            </w:r>
          </w:p>
        </w:tc>
        <w:tc>
          <w:tcPr>
            <w:tcW w:w="566" w:type="dxa"/>
            <w:tcBorders>
              <w:top w:val="nil"/>
              <w:left w:val="nil"/>
              <w:bottom w:val="single" w:sz="4" w:space="0" w:color="auto"/>
              <w:right w:val="single" w:sz="4" w:space="0" w:color="auto"/>
            </w:tcBorders>
            <w:shd w:val="clear" w:color="000000" w:fill="FFFFFF"/>
            <w:vAlign w:val="center"/>
          </w:tcPr>
          <w:p w14:paraId="62A07A4B" w14:textId="5A11C351"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B318A4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692A57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2E3118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C23A06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DCDC379" w14:textId="767EEF2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9D0BEF1" w14:textId="7EA9F7F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839F00D" w14:textId="5999E91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1BB0E04" w14:textId="008FD9A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015B3DA" w14:textId="299E457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BA18A89" w14:textId="37DAF57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F4C8988" w14:textId="6607AD6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644DF21" w14:textId="4F9468C4"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B30BBB9" w14:textId="0B83F5F5"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79E6DAB" w14:textId="43D6E2FF" w:rsidR="003D20EA" w:rsidRPr="00450691" w:rsidRDefault="003D20EA" w:rsidP="003D20EA">
            <w:pPr>
              <w:jc w:val="center"/>
              <w:rPr>
                <w:noProof/>
                <w:sz w:val="26"/>
                <w:szCs w:val="26"/>
                <w:lang w:val="vi-VN"/>
              </w:rPr>
            </w:pPr>
          </w:p>
        </w:tc>
        <w:tc>
          <w:tcPr>
            <w:tcW w:w="708" w:type="dxa"/>
            <w:shd w:val="clear" w:color="auto" w:fill="auto"/>
            <w:vAlign w:val="center"/>
          </w:tcPr>
          <w:p w14:paraId="53E1FB35" w14:textId="7FE1629B" w:rsidR="003D20EA" w:rsidRPr="00450691" w:rsidRDefault="003D20EA" w:rsidP="003D20EA">
            <w:pPr>
              <w:jc w:val="center"/>
              <w:rPr>
                <w:noProof/>
                <w:sz w:val="26"/>
                <w:szCs w:val="26"/>
                <w:lang w:val="vi-VN"/>
              </w:rPr>
            </w:pPr>
          </w:p>
        </w:tc>
        <w:tc>
          <w:tcPr>
            <w:tcW w:w="567" w:type="dxa"/>
            <w:shd w:val="clear" w:color="auto" w:fill="auto"/>
            <w:vAlign w:val="center"/>
          </w:tcPr>
          <w:p w14:paraId="1F6F020A" w14:textId="12BE45B2"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0ADEEB0" w14:textId="28847AC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BAA7A21" w14:textId="7D681310"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1250F6AD" w14:textId="77777777" w:rsidTr="00661B95">
        <w:trPr>
          <w:jc w:val="center"/>
        </w:trPr>
        <w:tc>
          <w:tcPr>
            <w:tcW w:w="704" w:type="dxa"/>
          </w:tcPr>
          <w:p w14:paraId="3E275CE8"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7240D7F" w14:textId="68E71344" w:rsidR="003D20EA" w:rsidRPr="00450691" w:rsidRDefault="003D20EA" w:rsidP="003D20EA">
            <w:pPr>
              <w:rPr>
                <w:sz w:val="26"/>
                <w:szCs w:val="26"/>
              </w:rPr>
            </w:pPr>
            <w:r w:rsidRPr="00450691">
              <w:rPr>
                <w:sz w:val="26"/>
                <w:szCs w:val="26"/>
              </w:rPr>
              <w:t>Kế toán quốc tế</w:t>
            </w:r>
          </w:p>
        </w:tc>
        <w:tc>
          <w:tcPr>
            <w:tcW w:w="566" w:type="dxa"/>
            <w:tcBorders>
              <w:top w:val="nil"/>
              <w:left w:val="nil"/>
              <w:bottom w:val="single" w:sz="4" w:space="0" w:color="auto"/>
              <w:right w:val="single" w:sz="4" w:space="0" w:color="auto"/>
            </w:tcBorders>
            <w:shd w:val="clear" w:color="000000" w:fill="FFFFFF"/>
            <w:vAlign w:val="center"/>
          </w:tcPr>
          <w:p w14:paraId="0D26731E" w14:textId="1CB0520A"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01C0BF5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A78E69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B33DA7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F52133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AB870DC" w14:textId="3347FB9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0CE8B21" w14:textId="6B8C6F6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EBC3759" w14:textId="059BAE0D"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5A41A51" w14:textId="4070C92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39245C2" w14:textId="41E2430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D8ADD06" w14:textId="203307B1"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34DF5D6" w14:textId="60BACD1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0DCF799" w14:textId="795AE99B"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8136EF2" w14:textId="2FC0E1F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C93DC87" w14:textId="15AA51FF" w:rsidR="003D20EA" w:rsidRPr="00450691" w:rsidRDefault="003D20EA" w:rsidP="003D20EA">
            <w:pPr>
              <w:jc w:val="center"/>
              <w:rPr>
                <w:noProof/>
                <w:sz w:val="26"/>
                <w:szCs w:val="26"/>
                <w:lang w:val="vi-VN"/>
              </w:rPr>
            </w:pPr>
            <w:r w:rsidRPr="00450691">
              <w:rPr>
                <w:noProof/>
                <w:sz w:val="26"/>
                <w:szCs w:val="26"/>
              </w:rPr>
              <w:t>x</w:t>
            </w:r>
          </w:p>
        </w:tc>
        <w:tc>
          <w:tcPr>
            <w:tcW w:w="708" w:type="dxa"/>
            <w:shd w:val="clear" w:color="auto" w:fill="auto"/>
            <w:vAlign w:val="center"/>
          </w:tcPr>
          <w:p w14:paraId="7F802418" w14:textId="0490C561" w:rsidR="003D20EA" w:rsidRPr="00450691" w:rsidRDefault="003D20EA" w:rsidP="003D20EA">
            <w:pPr>
              <w:jc w:val="center"/>
              <w:rPr>
                <w:noProof/>
                <w:sz w:val="26"/>
                <w:szCs w:val="26"/>
                <w:lang w:val="vi-VN"/>
              </w:rPr>
            </w:pPr>
          </w:p>
        </w:tc>
        <w:tc>
          <w:tcPr>
            <w:tcW w:w="567" w:type="dxa"/>
            <w:shd w:val="clear" w:color="auto" w:fill="auto"/>
            <w:vAlign w:val="center"/>
          </w:tcPr>
          <w:p w14:paraId="71F5B310" w14:textId="4218681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9E360E0" w14:textId="3D5F47D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3085927" w14:textId="0B5440D4"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576517B7" w14:textId="77777777" w:rsidTr="00661B95">
        <w:trPr>
          <w:jc w:val="center"/>
        </w:trPr>
        <w:tc>
          <w:tcPr>
            <w:tcW w:w="704" w:type="dxa"/>
          </w:tcPr>
          <w:p w14:paraId="47140597"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6275B47" w14:textId="0BD20B50" w:rsidR="003D20EA" w:rsidRPr="00450691" w:rsidRDefault="003D20EA" w:rsidP="003D20EA">
            <w:pPr>
              <w:rPr>
                <w:sz w:val="26"/>
                <w:szCs w:val="26"/>
              </w:rPr>
            </w:pPr>
            <w:r w:rsidRPr="00450691">
              <w:rPr>
                <w:sz w:val="26"/>
                <w:szCs w:val="26"/>
              </w:rPr>
              <w:t>Kế toán hành chính sự nghiệp</w:t>
            </w:r>
          </w:p>
        </w:tc>
        <w:tc>
          <w:tcPr>
            <w:tcW w:w="566" w:type="dxa"/>
            <w:tcBorders>
              <w:top w:val="nil"/>
              <w:left w:val="nil"/>
              <w:bottom w:val="single" w:sz="4" w:space="0" w:color="auto"/>
              <w:right w:val="single" w:sz="4" w:space="0" w:color="auto"/>
            </w:tcBorders>
            <w:shd w:val="clear" w:color="000000" w:fill="FFFFFF"/>
            <w:vAlign w:val="center"/>
          </w:tcPr>
          <w:p w14:paraId="0EE5A270" w14:textId="3A47B532"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1CBF04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7CCB5C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3661D6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F830CA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1883AE8" w14:textId="6BFF112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2489586" w14:textId="33413A9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59CF4D8" w14:textId="68727D3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169E107" w14:textId="0B3A7B3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5EAC33A" w14:textId="5D9533A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A506150" w14:textId="3FEBB5F5"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8B1FA5A" w14:textId="50B0507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EDE22B0" w14:textId="170CDF7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AE5AB87" w14:textId="63E5D56F"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7F241F8" w14:textId="7CE77C82" w:rsidR="003D20EA" w:rsidRPr="00450691" w:rsidRDefault="003D20EA" w:rsidP="003D20EA">
            <w:pPr>
              <w:jc w:val="center"/>
              <w:rPr>
                <w:noProof/>
                <w:sz w:val="26"/>
                <w:szCs w:val="26"/>
                <w:lang w:val="vi-VN"/>
              </w:rPr>
            </w:pPr>
          </w:p>
        </w:tc>
        <w:tc>
          <w:tcPr>
            <w:tcW w:w="708" w:type="dxa"/>
            <w:shd w:val="clear" w:color="auto" w:fill="auto"/>
            <w:vAlign w:val="center"/>
          </w:tcPr>
          <w:p w14:paraId="63D99E75" w14:textId="36DEB894" w:rsidR="003D20EA" w:rsidRPr="00450691" w:rsidRDefault="00C0249A" w:rsidP="003D20EA">
            <w:pPr>
              <w:jc w:val="center"/>
              <w:rPr>
                <w:noProof/>
                <w:sz w:val="26"/>
                <w:szCs w:val="26"/>
              </w:rPr>
            </w:pPr>
            <w:r w:rsidRPr="00450691">
              <w:rPr>
                <w:noProof/>
                <w:sz w:val="26"/>
                <w:szCs w:val="26"/>
              </w:rPr>
              <w:t>x</w:t>
            </w:r>
          </w:p>
        </w:tc>
        <w:tc>
          <w:tcPr>
            <w:tcW w:w="567" w:type="dxa"/>
            <w:shd w:val="clear" w:color="auto" w:fill="auto"/>
            <w:vAlign w:val="center"/>
          </w:tcPr>
          <w:p w14:paraId="2EA0E6C4" w14:textId="0339F12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DC1B522" w14:textId="60E5E36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B4EC194" w14:textId="6E51A5A8"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2E981D68" w14:textId="77777777" w:rsidTr="00661B95">
        <w:trPr>
          <w:jc w:val="center"/>
        </w:trPr>
        <w:tc>
          <w:tcPr>
            <w:tcW w:w="704" w:type="dxa"/>
          </w:tcPr>
          <w:p w14:paraId="5C4BB639"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5F9A9461" w14:textId="0E94BF72" w:rsidR="003D20EA" w:rsidRPr="00450691" w:rsidRDefault="003D20EA" w:rsidP="003D20EA">
            <w:pPr>
              <w:rPr>
                <w:sz w:val="26"/>
                <w:szCs w:val="26"/>
              </w:rPr>
            </w:pPr>
            <w:r w:rsidRPr="00450691">
              <w:rPr>
                <w:sz w:val="26"/>
                <w:szCs w:val="26"/>
              </w:rPr>
              <w:t>Hệ thống thông tin kế toán</w:t>
            </w:r>
          </w:p>
        </w:tc>
        <w:tc>
          <w:tcPr>
            <w:tcW w:w="566" w:type="dxa"/>
            <w:tcBorders>
              <w:top w:val="nil"/>
              <w:left w:val="nil"/>
              <w:bottom w:val="single" w:sz="4" w:space="0" w:color="auto"/>
              <w:right w:val="single" w:sz="4" w:space="0" w:color="auto"/>
            </w:tcBorders>
            <w:shd w:val="clear" w:color="000000" w:fill="FFFFFF"/>
            <w:vAlign w:val="center"/>
          </w:tcPr>
          <w:p w14:paraId="483B27C0" w14:textId="4D4D1A90"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2485B89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90770D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7FD45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C022CA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A78DAAA" w14:textId="2200DBF5"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9698239" w14:textId="1603111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FB5B614" w14:textId="0EB32C9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916C9EC" w14:textId="0AC3890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A4D4678" w14:textId="0A6BE2E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1951401" w14:textId="67EB7A5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F2D3CDC" w14:textId="4FC1936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5849D3C" w14:textId="5040C5E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B90F46B" w14:textId="5FF5604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2FD7CBE" w14:textId="58C8B5D2" w:rsidR="003D20EA" w:rsidRPr="00450691" w:rsidRDefault="003D20EA" w:rsidP="003D20EA">
            <w:pPr>
              <w:jc w:val="center"/>
              <w:rPr>
                <w:noProof/>
                <w:sz w:val="26"/>
                <w:szCs w:val="26"/>
              </w:rPr>
            </w:pPr>
          </w:p>
        </w:tc>
        <w:tc>
          <w:tcPr>
            <w:tcW w:w="708" w:type="dxa"/>
            <w:shd w:val="clear" w:color="auto" w:fill="auto"/>
            <w:vAlign w:val="center"/>
          </w:tcPr>
          <w:p w14:paraId="01A776FE" w14:textId="08B0C77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08CAC64" w14:textId="00E1E43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FBE420E" w14:textId="74FD221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0F9149A" w14:textId="2E10CB55"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19ABA27E" w14:textId="77777777" w:rsidTr="00661B95">
        <w:trPr>
          <w:jc w:val="center"/>
        </w:trPr>
        <w:tc>
          <w:tcPr>
            <w:tcW w:w="704" w:type="dxa"/>
          </w:tcPr>
          <w:p w14:paraId="1CACE0DF"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2F3B866E" w14:textId="2388F703" w:rsidR="003D20EA" w:rsidRPr="00450691" w:rsidRDefault="003D20EA" w:rsidP="003D20EA">
            <w:pPr>
              <w:rPr>
                <w:sz w:val="26"/>
                <w:szCs w:val="26"/>
              </w:rPr>
            </w:pPr>
            <w:r w:rsidRPr="00450691">
              <w:rPr>
                <w:sz w:val="26"/>
                <w:szCs w:val="26"/>
              </w:rPr>
              <w:t>Kế toán doanh nghiệp nhỏ và vừa</w:t>
            </w:r>
          </w:p>
        </w:tc>
        <w:tc>
          <w:tcPr>
            <w:tcW w:w="566" w:type="dxa"/>
            <w:tcBorders>
              <w:top w:val="nil"/>
              <w:left w:val="nil"/>
              <w:bottom w:val="single" w:sz="4" w:space="0" w:color="auto"/>
              <w:right w:val="single" w:sz="4" w:space="0" w:color="auto"/>
            </w:tcBorders>
            <w:shd w:val="clear" w:color="000000" w:fill="FFFFFF"/>
            <w:vAlign w:val="center"/>
          </w:tcPr>
          <w:p w14:paraId="19A10560" w14:textId="55554322"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37C8918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4840AD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8A18EC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8F082D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DD7BA95" w14:textId="42FD659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81DCF7B" w14:textId="0E2F1D7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AAD6424" w14:textId="4089F5E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8E7BDB3" w14:textId="07ABAE6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D65695A" w14:textId="604E9F8D"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68755B2" w14:textId="434BC0E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0EF69C1" w14:textId="4C34789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BB8CDA8" w14:textId="14024F4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BB676E2" w14:textId="37A8599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1FB6F34" w14:textId="45F3C7A3" w:rsidR="003D20EA" w:rsidRPr="00450691" w:rsidRDefault="003D20EA" w:rsidP="003D20EA">
            <w:pPr>
              <w:jc w:val="center"/>
              <w:rPr>
                <w:noProof/>
                <w:sz w:val="26"/>
                <w:szCs w:val="26"/>
                <w:lang w:val="vi-VN"/>
              </w:rPr>
            </w:pPr>
          </w:p>
        </w:tc>
        <w:tc>
          <w:tcPr>
            <w:tcW w:w="708" w:type="dxa"/>
            <w:shd w:val="clear" w:color="auto" w:fill="auto"/>
            <w:vAlign w:val="center"/>
          </w:tcPr>
          <w:p w14:paraId="65E5F315" w14:textId="5082E1C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1AB5AA0" w14:textId="481C984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5C0787A" w14:textId="0C0A1DA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3DABDAF" w14:textId="7B215FCB"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21CEBE22" w14:textId="77777777" w:rsidTr="00661B95">
        <w:trPr>
          <w:jc w:val="center"/>
        </w:trPr>
        <w:tc>
          <w:tcPr>
            <w:tcW w:w="704" w:type="dxa"/>
          </w:tcPr>
          <w:p w14:paraId="74C54636"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F2389B7" w14:textId="6CFD70C5" w:rsidR="003D20EA" w:rsidRPr="00450691" w:rsidRDefault="003D20EA" w:rsidP="003D20EA">
            <w:pPr>
              <w:rPr>
                <w:sz w:val="26"/>
                <w:szCs w:val="26"/>
              </w:rPr>
            </w:pPr>
            <w:r w:rsidRPr="00450691">
              <w:rPr>
                <w:sz w:val="26"/>
                <w:szCs w:val="26"/>
              </w:rPr>
              <w:t>Kế toán thuế</w:t>
            </w:r>
          </w:p>
        </w:tc>
        <w:tc>
          <w:tcPr>
            <w:tcW w:w="566" w:type="dxa"/>
            <w:tcBorders>
              <w:top w:val="nil"/>
              <w:left w:val="nil"/>
              <w:bottom w:val="single" w:sz="4" w:space="0" w:color="auto"/>
              <w:right w:val="single" w:sz="4" w:space="0" w:color="auto"/>
            </w:tcBorders>
            <w:shd w:val="clear" w:color="000000" w:fill="FFFFFF"/>
            <w:vAlign w:val="center"/>
          </w:tcPr>
          <w:p w14:paraId="21671450" w14:textId="4A64E8CE"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60479D2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6641C8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9A77EE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9BD04B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369D5CB" w14:textId="1C43FCA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E3B77E7" w14:textId="773F858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A73CABC" w14:textId="5AF1779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73564C4" w14:textId="7C867C1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6677E36" w14:textId="4E53E8E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B618A47" w14:textId="0419EE4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802832A" w14:textId="71D630BE"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36E8CAA" w14:textId="4118CFE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3174E9F" w14:textId="6FEC938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02FDCB6" w14:textId="343E91AE" w:rsidR="003D20EA" w:rsidRPr="00450691" w:rsidRDefault="003D20EA" w:rsidP="003D20EA">
            <w:pPr>
              <w:jc w:val="center"/>
              <w:rPr>
                <w:noProof/>
                <w:sz w:val="26"/>
                <w:szCs w:val="26"/>
                <w:lang w:val="vi-VN"/>
              </w:rPr>
            </w:pPr>
          </w:p>
        </w:tc>
        <w:tc>
          <w:tcPr>
            <w:tcW w:w="708" w:type="dxa"/>
            <w:shd w:val="clear" w:color="auto" w:fill="auto"/>
            <w:vAlign w:val="center"/>
          </w:tcPr>
          <w:p w14:paraId="57331FBC" w14:textId="203A931C" w:rsidR="003D20EA" w:rsidRPr="00450691" w:rsidRDefault="002B3330" w:rsidP="003D20EA">
            <w:pPr>
              <w:jc w:val="center"/>
              <w:rPr>
                <w:noProof/>
                <w:sz w:val="26"/>
                <w:szCs w:val="26"/>
              </w:rPr>
            </w:pPr>
            <w:r w:rsidRPr="00450691">
              <w:rPr>
                <w:noProof/>
                <w:sz w:val="26"/>
                <w:szCs w:val="26"/>
              </w:rPr>
              <w:t>x</w:t>
            </w:r>
          </w:p>
        </w:tc>
        <w:tc>
          <w:tcPr>
            <w:tcW w:w="567" w:type="dxa"/>
            <w:shd w:val="clear" w:color="auto" w:fill="auto"/>
            <w:vAlign w:val="center"/>
          </w:tcPr>
          <w:p w14:paraId="5F556588" w14:textId="61E48E3D"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A25045F" w14:textId="18319F1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92594EB" w14:textId="42B10288"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16719E0F" w14:textId="77777777" w:rsidTr="00661B95">
        <w:trPr>
          <w:jc w:val="center"/>
        </w:trPr>
        <w:tc>
          <w:tcPr>
            <w:tcW w:w="704" w:type="dxa"/>
          </w:tcPr>
          <w:p w14:paraId="1360F220"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9356BF4" w14:textId="01DB7F5C" w:rsidR="003D20EA" w:rsidRPr="00450691" w:rsidRDefault="003D20EA" w:rsidP="003D20EA">
            <w:pPr>
              <w:rPr>
                <w:sz w:val="26"/>
                <w:szCs w:val="26"/>
              </w:rPr>
            </w:pPr>
            <w:r w:rsidRPr="00450691">
              <w:rPr>
                <w:sz w:val="26"/>
                <w:szCs w:val="26"/>
              </w:rPr>
              <w:t>Luật và chuẩn mực kế toán</w:t>
            </w:r>
          </w:p>
        </w:tc>
        <w:tc>
          <w:tcPr>
            <w:tcW w:w="566" w:type="dxa"/>
            <w:tcBorders>
              <w:top w:val="nil"/>
              <w:left w:val="nil"/>
              <w:bottom w:val="single" w:sz="4" w:space="0" w:color="auto"/>
              <w:right w:val="single" w:sz="4" w:space="0" w:color="auto"/>
            </w:tcBorders>
            <w:shd w:val="clear" w:color="000000" w:fill="FFFFFF"/>
            <w:vAlign w:val="center"/>
          </w:tcPr>
          <w:p w14:paraId="617B1733" w14:textId="1BBAF8B2"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141680D1"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E588AF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5D7488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F05F1A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2147D9D" w14:textId="6EE37D9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723EA19" w14:textId="2856A55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7D87083" w14:textId="1F10A73C"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5612A9B" w14:textId="5CEC72F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BAC4E0F" w14:textId="7603B3E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C3B4F72" w14:textId="071A02B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A639285" w14:textId="0BE6A66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8F8C471" w14:textId="2A8AB6A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2A9511DF" w14:textId="268DFA7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3DB644A" w14:textId="6D4B14D7" w:rsidR="003D20EA" w:rsidRPr="00450691" w:rsidRDefault="003D20EA" w:rsidP="003D20EA">
            <w:pPr>
              <w:jc w:val="center"/>
              <w:rPr>
                <w:noProof/>
                <w:sz w:val="26"/>
                <w:szCs w:val="26"/>
                <w:lang w:val="vi-VN"/>
              </w:rPr>
            </w:pPr>
          </w:p>
        </w:tc>
        <w:tc>
          <w:tcPr>
            <w:tcW w:w="708" w:type="dxa"/>
            <w:shd w:val="clear" w:color="auto" w:fill="auto"/>
            <w:vAlign w:val="center"/>
          </w:tcPr>
          <w:p w14:paraId="02A34147" w14:textId="71A070AF" w:rsidR="003D20EA" w:rsidRPr="00450691" w:rsidRDefault="003D20EA" w:rsidP="003D20EA">
            <w:pPr>
              <w:jc w:val="center"/>
              <w:rPr>
                <w:noProof/>
                <w:sz w:val="26"/>
                <w:szCs w:val="26"/>
                <w:lang w:val="vi-VN"/>
              </w:rPr>
            </w:pPr>
          </w:p>
        </w:tc>
        <w:tc>
          <w:tcPr>
            <w:tcW w:w="567" w:type="dxa"/>
            <w:shd w:val="clear" w:color="auto" w:fill="auto"/>
            <w:vAlign w:val="center"/>
          </w:tcPr>
          <w:p w14:paraId="4C0C04D4" w14:textId="1A5B04DA"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422102A" w14:textId="30D5D93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9D2C8E4" w14:textId="16F9F6E8"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6E65C494" w14:textId="77777777" w:rsidTr="00661B95">
        <w:trPr>
          <w:jc w:val="center"/>
        </w:trPr>
        <w:tc>
          <w:tcPr>
            <w:tcW w:w="704" w:type="dxa"/>
          </w:tcPr>
          <w:p w14:paraId="1FC96704" w14:textId="77777777" w:rsidR="003D20EA" w:rsidRPr="00450691" w:rsidRDefault="003D20EA" w:rsidP="003D20E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0C81B576" w14:textId="78416FC6" w:rsidR="003D20EA" w:rsidRPr="00450691" w:rsidRDefault="003D20EA" w:rsidP="003D20EA">
            <w:pPr>
              <w:jc w:val="both"/>
              <w:rPr>
                <w:b/>
                <w:bCs/>
                <w:i/>
                <w:iCs/>
                <w:sz w:val="26"/>
                <w:szCs w:val="26"/>
              </w:rPr>
            </w:pPr>
            <w:r w:rsidRPr="00450691">
              <w:rPr>
                <w:b/>
                <w:bCs/>
                <w:i/>
                <w:iCs/>
                <w:sz w:val="26"/>
                <w:szCs w:val="26"/>
              </w:rPr>
              <w:t>Các học phần tự chọn</w:t>
            </w:r>
          </w:p>
        </w:tc>
        <w:tc>
          <w:tcPr>
            <w:tcW w:w="566" w:type="dxa"/>
            <w:tcBorders>
              <w:top w:val="nil"/>
              <w:left w:val="nil"/>
              <w:bottom w:val="single" w:sz="4" w:space="0" w:color="auto"/>
              <w:right w:val="single" w:sz="4" w:space="0" w:color="auto"/>
            </w:tcBorders>
            <w:shd w:val="clear" w:color="000000" w:fill="FFFFFF"/>
            <w:vAlign w:val="center"/>
          </w:tcPr>
          <w:p w14:paraId="671B1B66" w14:textId="77777777" w:rsidR="003D20EA" w:rsidRPr="00450691" w:rsidRDefault="003D20EA" w:rsidP="003D20EA">
            <w:pPr>
              <w:jc w:val="center"/>
              <w:rPr>
                <w:sz w:val="26"/>
                <w:szCs w:val="26"/>
              </w:rPr>
            </w:pPr>
          </w:p>
        </w:tc>
        <w:tc>
          <w:tcPr>
            <w:tcW w:w="603" w:type="dxa"/>
            <w:shd w:val="clear" w:color="auto" w:fill="auto"/>
            <w:vAlign w:val="center"/>
          </w:tcPr>
          <w:p w14:paraId="40BB6C8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14076D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11B646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2E8997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0544B56"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CDB0BAA"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A5B686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FC1039E" w14:textId="20A6ADA9" w:rsidR="003D20EA" w:rsidRPr="00450691" w:rsidRDefault="003D20EA" w:rsidP="003D20EA">
            <w:pPr>
              <w:jc w:val="center"/>
              <w:rPr>
                <w:noProof/>
                <w:sz w:val="26"/>
                <w:szCs w:val="26"/>
                <w:lang w:val="vi-VN"/>
              </w:rPr>
            </w:pPr>
          </w:p>
        </w:tc>
        <w:tc>
          <w:tcPr>
            <w:tcW w:w="567" w:type="dxa"/>
            <w:shd w:val="clear" w:color="auto" w:fill="auto"/>
            <w:vAlign w:val="center"/>
          </w:tcPr>
          <w:p w14:paraId="5AB4BA2F" w14:textId="423C5C1D" w:rsidR="003D20EA" w:rsidRPr="00450691" w:rsidRDefault="003D20EA" w:rsidP="003D20EA">
            <w:pPr>
              <w:jc w:val="center"/>
              <w:rPr>
                <w:noProof/>
                <w:sz w:val="26"/>
                <w:szCs w:val="26"/>
                <w:lang w:val="vi-VN"/>
              </w:rPr>
            </w:pPr>
          </w:p>
        </w:tc>
        <w:tc>
          <w:tcPr>
            <w:tcW w:w="567" w:type="dxa"/>
            <w:shd w:val="clear" w:color="auto" w:fill="auto"/>
            <w:vAlign w:val="center"/>
          </w:tcPr>
          <w:p w14:paraId="62578B97" w14:textId="33BBAF2F" w:rsidR="003D20EA" w:rsidRPr="00450691" w:rsidRDefault="003D20EA" w:rsidP="003D20EA">
            <w:pPr>
              <w:jc w:val="center"/>
              <w:rPr>
                <w:noProof/>
                <w:sz w:val="26"/>
                <w:szCs w:val="26"/>
                <w:lang w:val="vi-VN"/>
              </w:rPr>
            </w:pPr>
          </w:p>
        </w:tc>
        <w:tc>
          <w:tcPr>
            <w:tcW w:w="709" w:type="dxa"/>
            <w:shd w:val="clear" w:color="auto" w:fill="auto"/>
            <w:vAlign w:val="center"/>
          </w:tcPr>
          <w:p w14:paraId="53931CFC" w14:textId="1AEA90A4" w:rsidR="003D20EA" w:rsidRPr="00450691" w:rsidRDefault="003D20EA" w:rsidP="003D20EA">
            <w:pPr>
              <w:jc w:val="center"/>
              <w:rPr>
                <w:noProof/>
                <w:sz w:val="26"/>
                <w:szCs w:val="26"/>
                <w:lang w:val="vi-VN"/>
              </w:rPr>
            </w:pPr>
          </w:p>
        </w:tc>
        <w:tc>
          <w:tcPr>
            <w:tcW w:w="567" w:type="dxa"/>
            <w:shd w:val="clear" w:color="auto" w:fill="auto"/>
            <w:vAlign w:val="center"/>
          </w:tcPr>
          <w:p w14:paraId="4DCBD66C" w14:textId="46E6AF94" w:rsidR="003D20EA" w:rsidRPr="00450691" w:rsidRDefault="003D20EA" w:rsidP="003D20EA">
            <w:pPr>
              <w:jc w:val="center"/>
              <w:rPr>
                <w:noProof/>
                <w:sz w:val="26"/>
                <w:szCs w:val="26"/>
                <w:lang w:val="vi-VN"/>
              </w:rPr>
            </w:pPr>
          </w:p>
        </w:tc>
        <w:tc>
          <w:tcPr>
            <w:tcW w:w="709" w:type="dxa"/>
            <w:shd w:val="clear" w:color="auto" w:fill="auto"/>
            <w:vAlign w:val="center"/>
          </w:tcPr>
          <w:p w14:paraId="1FEDD623" w14:textId="5B2C2079" w:rsidR="003D20EA" w:rsidRPr="00450691" w:rsidRDefault="003D20EA" w:rsidP="003D20EA">
            <w:pPr>
              <w:jc w:val="center"/>
              <w:rPr>
                <w:noProof/>
                <w:sz w:val="26"/>
                <w:szCs w:val="26"/>
                <w:lang w:val="vi-VN"/>
              </w:rPr>
            </w:pPr>
          </w:p>
        </w:tc>
        <w:tc>
          <w:tcPr>
            <w:tcW w:w="709" w:type="dxa"/>
            <w:shd w:val="clear" w:color="auto" w:fill="auto"/>
            <w:vAlign w:val="center"/>
          </w:tcPr>
          <w:p w14:paraId="023CBB95" w14:textId="34667F3D" w:rsidR="003D20EA" w:rsidRPr="00450691" w:rsidRDefault="003D20EA" w:rsidP="003D20EA">
            <w:pPr>
              <w:jc w:val="center"/>
              <w:rPr>
                <w:noProof/>
                <w:sz w:val="26"/>
                <w:szCs w:val="26"/>
                <w:lang w:val="vi-VN"/>
              </w:rPr>
            </w:pPr>
          </w:p>
        </w:tc>
        <w:tc>
          <w:tcPr>
            <w:tcW w:w="708" w:type="dxa"/>
            <w:shd w:val="clear" w:color="auto" w:fill="auto"/>
            <w:vAlign w:val="center"/>
          </w:tcPr>
          <w:p w14:paraId="6EF505D0" w14:textId="19F057D6" w:rsidR="003D20EA" w:rsidRPr="00450691" w:rsidRDefault="003D20EA" w:rsidP="003D20EA">
            <w:pPr>
              <w:jc w:val="center"/>
              <w:rPr>
                <w:noProof/>
                <w:sz w:val="26"/>
                <w:szCs w:val="26"/>
                <w:lang w:val="vi-VN"/>
              </w:rPr>
            </w:pPr>
          </w:p>
        </w:tc>
        <w:tc>
          <w:tcPr>
            <w:tcW w:w="567" w:type="dxa"/>
            <w:shd w:val="clear" w:color="auto" w:fill="auto"/>
            <w:vAlign w:val="center"/>
          </w:tcPr>
          <w:p w14:paraId="48ECEFBB" w14:textId="40691250" w:rsidR="003D20EA" w:rsidRPr="00450691" w:rsidRDefault="003D20EA" w:rsidP="003D20EA">
            <w:pPr>
              <w:jc w:val="center"/>
              <w:rPr>
                <w:noProof/>
                <w:sz w:val="26"/>
                <w:szCs w:val="26"/>
                <w:lang w:val="vi-VN"/>
              </w:rPr>
            </w:pPr>
          </w:p>
        </w:tc>
        <w:tc>
          <w:tcPr>
            <w:tcW w:w="709" w:type="dxa"/>
            <w:shd w:val="clear" w:color="auto" w:fill="auto"/>
            <w:vAlign w:val="center"/>
          </w:tcPr>
          <w:p w14:paraId="44B5AA61" w14:textId="1564359A" w:rsidR="003D20EA" w:rsidRPr="00450691" w:rsidRDefault="003D20EA" w:rsidP="003D20EA">
            <w:pPr>
              <w:jc w:val="center"/>
              <w:rPr>
                <w:noProof/>
                <w:sz w:val="26"/>
                <w:szCs w:val="26"/>
                <w:lang w:val="vi-VN"/>
              </w:rPr>
            </w:pPr>
          </w:p>
        </w:tc>
        <w:tc>
          <w:tcPr>
            <w:tcW w:w="567" w:type="dxa"/>
            <w:shd w:val="clear" w:color="auto" w:fill="auto"/>
            <w:vAlign w:val="center"/>
          </w:tcPr>
          <w:p w14:paraId="08563617" w14:textId="25CF1BA4" w:rsidR="003D20EA" w:rsidRPr="00450691" w:rsidRDefault="003D20EA" w:rsidP="003D20EA">
            <w:pPr>
              <w:jc w:val="center"/>
              <w:rPr>
                <w:noProof/>
                <w:sz w:val="26"/>
                <w:szCs w:val="26"/>
                <w:lang w:val="vi-VN"/>
              </w:rPr>
            </w:pPr>
          </w:p>
        </w:tc>
      </w:tr>
      <w:tr w:rsidR="003D20EA" w:rsidRPr="00450691" w14:paraId="08888736" w14:textId="77777777" w:rsidTr="00661B95">
        <w:trPr>
          <w:jc w:val="center"/>
        </w:trPr>
        <w:tc>
          <w:tcPr>
            <w:tcW w:w="704" w:type="dxa"/>
          </w:tcPr>
          <w:p w14:paraId="513352C2" w14:textId="47C88D07" w:rsidR="003D20EA" w:rsidRPr="00450691" w:rsidRDefault="003D20EA" w:rsidP="003D20EA">
            <w:pPr>
              <w:rPr>
                <w:noProof/>
                <w:sz w:val="26"/>
                <w:szCs w:val="26"/>
              </w:rPr>
            </w:pPr>
            <w:r w:rsidRPr="00450691">
              <w:rPr>
                <w:noProof/>
                <w:sz w:val="26"/>
                <w:szCs w:val="26"/>
              </w:rPr>
              <w:t>44.1</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8FAB305" w14:textId="369D3F9D" w:rsidR="003D20EA" w:rsidRPr="00450691" w:rsidRDefault="003D20EA" w:rsidP="003D20EA">
            <w:pPr>
              <w:rPr>
                <w:sz w:val="26"/>
                <w:szCs w:val="26"/>
              </w:rPr>
            </w:pPr>
            <w:r w:rsidRPr="00450691">
              <w:rPr>
                <w:sz w:val="26"/>
                <w:szCs w:val="26"/>
              </w:rPr>
              <w:t>Nghiệp vụ ngân hàng thương mại</w:t>
            </w:r>
          </w:p>
        </w:tc>
        <w:tc>
          <w:tcPr>
            <w:tcW w:w="566" w:type="dxa"/>
            <w:tcBorders>
              <w:top w:val="nil"/>
              <w:left w:val="nil"/>
              <w:bottom w:val="single" w:sz="4" w:space="0" w:color="auto"/>
              <w:right w:val="single" w:sz="4" w:space="0" w:color="auto"/>
            </w:tcBorders>
            <w:shd w:val="clear" w:color="000000" w:fill="FFFFFF"/>
            <w:vAlign w:val="center"/>
          </w:tcPr>
          <w:p w14:paraId="04B298CB" w14:textId="5646060D"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51274A4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B58B997"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5D4BA1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CF49F8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F98282D" w14:textId="57630D7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B4A1A0B" w14:textId="0E07976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4D5EDB7" w14:textId="5447D46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E0D5787" w14:textId="62AB938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0E3ABE9" w14:textId="6B46CF3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946E9A1" w14:textId="168988B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07D931D" w14:textId="354FA76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C81A045" w14:textId="4BD52395"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3EE3DA7" w14:textId="2914E80E" w:rsidR="003D20EA" w:rsidRPr="00450691" w:rsidRDefault="003D20EA" w:rsidP="003D20EA">
            <w:pPr>
              <w:jc w:val="center"/>
              <w:rPr>
                <w:noProof/>
                <w:sz w:val="26"/>
                <w:szCs w:val="26"/>
                <w:lang w:val="vi-VN"/>
              </w:rPr>
            </w:pPr>
          </w:p>
        </w:tc>
        <w:tc>
          <w:tcPr>
            <w:tcW w:w="709" w:type="dxa"/>
            <w:shd w:val="clear" w:color="auto" w:fill="auto"/>
            <w:vAlign w:val="center"/>
          </w:tcPr>
          <w:p w14:paraId="65BFE730" w14:textId="64E95CEC" w:rsidR="003D20EA" w:rsidRPr="00450691" w:rsidRDefault="003D20EA" w:rsidP="003D20EA">
            <w:pPr>
              <w:jc w:val="center"/>
              <w:rPr>
                <w:noProof/>
                <w:sz w:val="26"/>
                <w:szCs w:val="26"/>
                <w:lang w:val="vi-VN"/>
              </w:rPr>
            </w:pPr>
          </w:p>
        </w:tc>
        <w:tc>
          <w:tcPr>
            <w:tcW w:w="708" w:type="dxa"/>
            <w:shd w:val="clear" w:color="auto" w:fill="auto"/>
            <w:vAlign w:val="center"/>
          </w:tcPr>
          <w:p w14:paraId="0E150D22" w14:textId="315E153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8A58C05" w14:textId="01600C30"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1F97E45" w14:textId="5CC04BED"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B6E10D5" w14:textId="582DAFAB"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738BC693" w14:textId="77777777" w:rsidTr="00661B95">
        <w:trPr>
          <w:jc w:val="center"/>
        </w:trPr>
        <w:tc>
          <w:tcPr>
            <w:tcW w:w="704" w:type="dxa"/>
          </w:tcPr>
          <w:p w14:paraId="78B7CF32" w14:textId="001BEEF8" w:rsidR="003D20EA" w:rsidRPr="00450691" w:rsidRDefault="003D20EA" w:rsidP="003D20EA">
            <w:pPr>
              <w:rPr>
                <w:noProof/>
                <w:sz w:val="26"/>
                <w:szCs w:val="26"/>
              </w:rPr>
            </w:pPr>
            <w:r w:rsidRPr="00450691">
              <w:rPr>
                <w:noProof/>
                <w:sz w:val="26"/>
                <w:szCs w:val="26"/>
              </w:rPr>
              <w:t>44.2</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3E94B44A" w14:textId="0C1D47B5" w:rsidR="003D20EA" w:rsidRPr="00450691" w:rsidRDefault="003D20EA" w:rsidP="003D20EA">
            <w:pPr>
              <w:rPr>
                <w:sz w:val="26"/>
                <w:szCs w:val="26"/>
              </w:rPr>
            </w:pPr>
            <w:r w:rsidRPr="00450691">
              <w:rPr>
                <w:sz w:val="26"/>
                <w:szCs w:val="26"/>
              </w:rPr>
              <w:t xml:space="preserve">Kiểm toán nội bộ </w:t>
            </w:r>
          </w:p>
        </w:tc>
        <w:tc>
          <w:tcPr>
            <w:tcW w:w="566" w:type="dxa"/>
            <w:tcBorders>
              <w:top w:val="nil"/>
              <w:left w:val="nil"/>
              <w:bottom w:val="single" w:sz="4" w:space="0" w:color="auto"/>
              <w:right w:val="single" w:sz="4" w:space="0" w:color="auto"/>
            </w:tcBorders>
            <w:shd w:val="clear" w:color="000000" w:fill="FFFFFF"/>
            <w:vAlign w:val="center"/>
          </w:tcPr>
          <w:p w14:paraId="69D54FED" w14:textId="6BB91FFD"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2F4D2E2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EEF5E3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FFF111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7740864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16B9495" w14:textId="380D2A3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72FBC52" w14:textId="6C186840"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D58655E" w14:textId="7F643FE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3358261" w14:textId="43F48D6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6D7A06A" w14:textId="17E1BECD"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931C425" w14:textId="4A61872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353E9DC7" w14:textId="1A8AC45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E37A912" w14:textId="589B7AB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85DDFD7" w14:textId="0B03BA76" w:rsidR="003D20EA" w:rsidRPr="00450691" w:rsidRDefault="003D20EA" w:rsidP="003D20EA">
            <w:pPr>
              <w:jc w:val="center"/>
              <w:rPr>
                <w:noProof/>
                <w:sz w:val="26"/>
                <w:szCs w:val="26"/>
                <w:lang w:val="vi-VN"/>
              </w:rPr>
            </w:pPr>
          </w:p>
        </w:tc>
        <w:tc>
          <w:tcPr>
            <w:tcW w:w="709" w:type="dxa"/>
            <w:shd w:val="clear" w:color="auto" w:fill="auto"/>
            <w:vAlign w:val="center"/>
          </w:tcPr>
          <w:p w14:paraId="4461462C" w14:textId="28F89E9B" w:rsidR="003D20EA" w:rsidRPr="00450691" w:rsidRDefault="003D20EA" w:rsidP="003D20EA">
            <w:pPr>
              <w:jc w:val="center"/>
              <w:rPr>
                <w:noProof/>
                <w:sz w:val="26"/>
                <w:szCs w:val="26"/>
                <w:lang w:val="vi-VN"/>
              </w:rPr>
            </w:pPr>
          </w:p>
        </w:tc>
        <w:tc>
          <w:tcPr>
            <w:tcW w:w="708" w:type="dxa"/>
            <w:shd w:val="clear" w:color="auto" w:fill="auto"/>
            <w:vAlign w:val="center"/>
          </w:tcPr>
          <w:p w14:paraId="62CDE49E" w14:textId="1630A256" w:rsidR="003D20EA" w:rsidRPr="00450691" w:rsidRDefault="00E37426" w:rsidP="003D20EA">
            <w:pPr>
              <w:jc w:val="center"/>
              <w:rPr>
                <w:noProof/>
                <w:sz w:val="26"/>
                <w:szCs w:val="26"/>
              </w:rPr>
            </w:pPr>
            <w:r w:rsidRPr="00450691">
              <w:rPr>
                <w:noProof/>
                <w:sz w:val="26"/>
                <w:szCs w:val="26"/>
              </w:rPr>
              <w:t>x</w:t>
            </w:r>
          </w:p>
        </w:tc>
        <w:tc>
          <w:tcPr>
            <w:tcW w:w="567" w:type="dxa"/>
            <w:shd w:val="clear" w:color="auto" w:fill="auto"/>
            <w:vAlign w:val="center"/>
          </w:tcPr>
          <w:p w14:paraId="0FC86B0D" w14:textId="7876DD7D"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6BF898C" w14:textId="031C04B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4D0C7FB3" w14:textId="64ECAC93"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49EF7745" w14:textId="77777777" w:rsidTr="00661B95">
        <w:trPr>
          <w:jc w:val="center"/>
        </w:trPr>
        <w:tc>
          <w:tcPr>
            <w:tcW w:w="704" w:type="dxa"/>
          </w:tcPr>
          <w:p w14:paraId="33427681" w14:textId="30B5C94E" w:rsidR="003D20EA" w:rsidRPr="00450691" w:rsidRDefault="003D20EA" w:rsidP="003D20EA">
            <w:pPr>
              <w:rPr>
                <w:noProof/>
                <w:sz w:val="26"/>
                <w:szCs w:val="26"/>
              </w:rPr>
            </w:pPr>
            <w:r w:rsidRPr="00450691">
              <w:rPr>
                <w:noProof/>
                <w:sz w:val="26"/>
                <w:szCs w:val="26"/>
              </w:rPr>
              <w:t>44.3</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17C8F733" w14:textId="7C426B80" w:rsidR="003D20EA" w:rsidRPr="00450691" w:rsidRDefault="003D20EA" w:rsidP="003D20EA">
            <w:pPr>
              <w:rPr>
                <w:sz w:val="26"/>
                <w:szCs w:val="26"/>
              </w:rPr>
            </w:pPr>
            <w:r w:rsidRPr="00450691">
              <w:rPr>
                <w:sz w:val="26"/>
                <w:szCs w:val="26"/>
              </w:rPr>
              <w:t>Kế toán hộ kinh doanh</w:t>
            </w:r>
          </w:p>
        </w:tc>
        <w:tc>
          <w:tcPr>
            <w:tcW w:w="566" w:type="dxa"/>
            <w:tcBorders>
              <w:top w:val="nil"/>
              <w:left w:val="nil"/>
              <w:bottom w:val="single" w:sz="4" w:space="0" w:color="auto"/>
              <w:right w:val="single" w:sz="4" w:space="0" w:color="auto"/>
            </w:tcBorders>
            <w:shd w:val="clear" w:color="000000" w:fill="FFFFFF"/>
            <w:vAlign w:val="center"/>
          </w:tcPr>
          <w:p w14:paraId="13C02C2F" w14:textId="66A57F09"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14D530E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1C2A6C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383E57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608197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FC6E73D" w14:textId="760761DF"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CA201A6" w14:textId="14428D8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E262C20" w14:textId="583CC5C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97793FA" w14:textId="2E7BD9D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B74BB2E" w14:textId="60615E6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083DB9FE" w14:textId="126E9572"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314F66D" w14:textId="3767E09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63E936F" w14:textId="2720318A"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9AAC903" w14:textId="02F64EC4" w:rsidR="003D20EA" w:rsidRPr="00450691" w:rsidRDefault="003D20EA" w:rsidP="003D20EA">
            <w:pPr>
              <w:jc w:val="center"/>
              <w:rPr>
                <w:noProof/>
                <w:sz w:val="26"/>
                <w:szCs w:val="26"/>
                <w:lang w:val="vi-VN"/>
              </w:rPr>
            </w:pPr>
          </w:p>
        </w:tc>
        <w:tc>
          <w:tcPr>
            <w:tcW w:w="709" w:type="dxa"/>
            <w:shd w:val="clear" w:color="auto" w:fill="auto"/>
            <w:vAlign w:val="center"/>
          </w:tcPr>
          <w:p w14:paraId="27EE6111" w14:textId="3EBB0D43" w:rsidR="003D20EA" w:rsidRPr="00450691" w:rsidRDefault="003D20EA" w:rsidP="003D20EA">
            <w:pPr>
              <w:jc w:val="center"/>
              <w:rPr>
                <w:noProof/>
                <w:sz w:val="26"/>
                <w:szCs w:val="26"/>
                <w:lang w:val="vi-VN"/>
              </w:rPr>
            </w:pPr>
          </w:p>
        </w:tc>
        <w:tc>
          <w:tcPr>
            <w:tcW w:w="708" w:type="dxa"/>
            <w:shd w:val="clear" w:color="auto" w:fill="auto"/>
            <w:vAlign w:val="center"/>
          </w:tcPr>
          <w:p w14:paraId="7F0E8F15" w14:textId="77E413E8"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C940486" w14:textId="03DCAC16"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57E781A" w14:textId="43C284C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FD234D1" w14:textId="186BEC3B"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06E63C28" w14:textId="77777777" w:rsidTr="00661B95">
        <w:trPr>
          <w:jc w:val="center"/>
        </w:trPr>
        <w:tc>
          <w:tcPr>
            <w:tcW w:w="704" w:type="dxa"/>
          </w:tcPr>
          <w:p w14:paraId="02BF6E88" w14:textId="7034E81A" w:rsidR="003D20EA" w:rsidRPr="00450691" w:rsidRDefault="003D20EA" w:rsidP="003D20EA">
            <w:pPr>
              <w:pStyle w:val="ListParagraph"/>
              <w:numPr>
                <w:ilvl w:val="0"/>
                <w:numId w:val="2"/>
              </w:numPr>
              <w:rPr>
                <w:noProof/>
                <w:sz w:val="26"/>
                <w:szCs w:val="26"/>
                <w:lang w:val="vi-VN"/>
              </w:rPr>
            </w:pPr>
            <w:r w:rsidRPr="00450691">
              <w:rPr>
                <w:noProof/>
                <w:sz w:val="26"/>
                <w:szCs w:val="26"/>
              </w:rPr>
              <w:t>4</w:t>
            </w:r>
          </w:p>
        </w:tc>
        <w:tc>
          <w:tcPr>
            <w:tcW w:w="2549" w:type="dxa"/>
            <w:tcBorders>
              <w:top w:val="nil"/>
              <w:left w:val="single" w:sz="4" w:space="0" w:color="auto"/>
              <w:bottom w:val="single" w:sz="4" w:space="0" w:color="auto"/>
              <w:right w:val="single" w:sz="4" w:space="0" w:color="auto"/>
            </w:tcBorders>
            <w:shd w:val="clear" w:color="000000" w:fill="FFFFFF"/>
            <w:vAlign w:val="center"/>
          </w:tcPr>
          <w:p w14:paraId="0500106E" w14:textId="73BF4C0D" w:rsidR="003D20EA" w:rsidRPr="00450691" w:rsidRDefault="003D20EA" w:rsidP="003D20EA">
            <w:pPr>
              <w:rPr>
                <w:sz w:val="26"/>
                <w:szCs w:val="26"/>
              </w:rPr>
            </w:pPr>
            <w:r w:rsidRPr="00450691">
              <w:rPr>
                <w:sz w:val="26"/>
                <w:szCs w:val="26"/>
              </w:rPr>
              <w:t>Kiểm toán hoạt động</w:t>
            </w:r>
          </w:p>
        </w:tc>
        <w:tc>
          <w:tcPr>
            <w:tcW w:w="566" w:type="dxa"/>
            <w:tcBorders>
              <w:top w:val="nil"/>
              <w:left w:val="nil"/>
              <w:bottom w:val="single" w:sz="4" w:space="0" w:color="auto"/>
              <w:right w:val="single" w:sz="4" w:space="0" w:color="auto"/>
            </w:tcBorders>
            <w:shd w:val="clear" w:color="000000" w:fill="FFFFFF"/>
            <w:vAlign w:val="center"/>
          </w:tcPr>
          <w:p w14:paraId="6E830834" w14:textId="7F526088" w:rsidR="003D20EA" w:rsidRPr="00450691" w:rsidRDefault="003D20EA" w:rsidP="003D20EA">
            <w:pPr>
              <w:jc w:val="center"/>
              <w:rPr>
                <w:sz w:val="26"/>
                <w:szCs w:val="26"/>
              </w:rPr>
            </w:pPr>
            <w:r w:rsidRPr="00450691">
              <w:rPr>
                <w:sz w:val="26"/>
                <w:szCs w:val="26"/>
              </w:rPr>
              <w:t>2</w:t>
            </w:r>
          </w:p>
        </w:tc>
        <w:tc>
          <w:tcPr>
            <w:tcW w:w="603" w:type="dxa"/>
            <w:shd w:val="clear" w:color="auto" w:fill="auto"/>
            <w:vAlign w:val="center"/>
          </w:tcPr>
          <w:p w14:paraId="7F754D7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2293B7F"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12DC67C2"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C85312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CBC71EE" w14:textId="164E3E1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346B5E20" w14:textId="52B0B56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606C0FA" w14:textId="602CCB7F"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C25F803" w14:textId="3187AA1E"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7A83F9D" w14:textId="3C9618B7"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C9D508A" w14:textId="653EF9D2"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0A278432" w14:textId="3C02E939"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29071F46" w14:textId="56B9F3D1"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1147813F" w14:textId="3E3873D8" w:rsidR="003D20EA" w:rsidRPr="00450691" w:rsidRDefault="003D20EA" w:rsidP="003D20EA">
            <w:pPr>
              <w:jc w:val="center"/>
              <w:rPr>
                <w:noProof/>
                <w:sz w:val="26"/>
                <w:szCs w:val="26"/>
              </w:rPr>
            </w:pPr>
          </w:p>
        </w:tc>
        <w:tc>
          <w:tcPr>
            <w:tcW w:w="709" w:type="dxa"/>
            <w:shd w:val="clear" w:color="auto" w:fill="auto"/>
            <w:vAlign w:val="center"/>
          </w:tcPr>
          <w:p w14:paraId="7F3605EE" w14:textId="52FFE9D9" w:rsidR="003D20EA" w:rsidRPr="00450691" w:rsidRDefault="003D20EA" w:rsidP="003D20EA">
            <w:pPr>
              <w:jc w:val="center"/>
              <w:rPr>
                <w:noProof/>
                <w:sz w:val="26"/>
                <w:szCs w:val="26"/>
              </w:rPr>
            </w:pPr>
          </w:p>
        </w:tc>
        <w:tc>
          <w:tcPr>
            <w:tcW w:w="708" w:type="dxa"/>
            <w:shd w:val="clear" w:color="auto" w:fill="auto"/>
            <w:vAlign w:val="center"/>
          </w:tcPr>
          <w:p w14:paraId="568E7691" w14:textId="12D69C93" w:rsidR="003D20EA" w:rsidRPr="00450691" w:rsidRDefault="003D20EA" w:rsidP="003D20EA">
            <w:pPr>
              <w:jc w:val="center"/>
              <w:rPr>
                <w:noProof/>
                <w:sz w:val="26"/>
                <w:szCs w:val="26"/>
              </w:rPr>
            </w:pPr>
          </w:p>
        </w:tc>
        <w:tc>
          <w:tcPr>
            <w:tcW w:w="567" w:type="dxa"/>
            <w:shd w:val="clear" w:color="auto" w:fill="auto"/>
            <w:vAlign w:val="center"/>
          </w:tcPr>
          <w:p w14:paraId="3267834D" w14:textId="1135F089"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4824E6A8" w14:textId="5D5974F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AB19206" w14:textId="4BE9D0BF" w:rsidR="003D20EA" w:rsidRPr="00450691" w:rsidRDefault="003D20EA" w:rsidP="003D20EA">
            <w:pPr>
              <w:jc w:val="center"/>
              <w:rPr>
                <w:noProof/>
                <w:sz w:val="26"/>
                <w:szCs w:val="26"/>
              </w:rPr>
            </w:pPr>
            <w:r w:rsidRPr="00450691">
              <w:rPr>
                <w:noProof/>
                <w:sz w:val="26"/>
                <w:szCs w:val="26"/>
              </w:rPr>
              <w:t>x</w:t>
            </w:r>
          </w:p>
        </w:tc>
      </w:tr>
      <w:tr w:rsidR="003D20EA" w:rsidRPr="00450691" w14:paraId="2A0EC4BF" w14:textId="77777777" w:rsidTr="00661B95">
        <w:trPr>
          <w:jc w:val="center"/>
        </w:trPr>
        <w:tc>
          <w:tcPr>
            <w:tcW w:w="704" w:type="dxa"/>
          </w:tcPr>
          <w:p w14:paraId="499E89B2"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2155039" w14:textId="79DAB337" w:rsidR="003D20EA" w:rsidRPr="00450691" w:rsidRDefault="003D20EA" w:rsidP="003D20EA">
            <w:pPr>
              <w:rPr>
                <w:sz w:val="26"/>
                <w:szCs w:val="26"/>
              </w:rPr>
            </w:pPr>
            <w:r w:rsidRPr="00450691">
              <w:rPr>
                <w:sz w:val="26"/>
                <w:szCs w:val="26"/>
              </w:rPr>
              <w:t>Thực hành chuyên ngành 1</w:t>
            </w:r>
          </w:p>
        </w:tc>
        <w:tc>
          <w:tcPr>
            <w:tcW w:w="566" w:type="dxa"/>
            <w:tcBorders>
              <w:top w:val="nil"/>
              <w:left w:val="nil"/>
              <w:bottom w:val="single" w:sz="4" w:space="0" w:color="auto"/>
              <w:right w:val="single" w:sz="4" w:space="0" w:color="auto"/>
            </w:tcBorders>
            <w:shd w:val="clear" w:color="000000" w:fill="FFFFFF"/>
            <w:vAlign w:val="center"/>
          </w:tcPr>
          <w:p w14:paraId="66B37D63" w14:textId="63FA0A1F"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AAF39E4"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F4CDA4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25E0EB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D664150"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6E48FED" w14:textId="0A634632"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9724638" w14:textId="1D88941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FFCCB5B" w14:textId="1BA67C2B"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0122306" w14:textId="5CF6457A"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2D6632A" w14:textId="6ED43A9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15A70EC3" w14:textId="5ED810C3"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44EE13C6" w14:textId="2207F051"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C7970F6" w14:textId="259B275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9EF8BFF" w14:textId="4C414597"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55DA8E93" w14:textId="198BDF66" w:rsidR="003D20EA" w:rsidRPr="00450691" w:rsidRDefault="003D20EA" w:rsidP="003D20EA">
            <w:pPr>
              <w:jc w:val="center"/>
              <w:rPr>
                <w:noProof/>
                <w:sz w:val="26"/>
                <w:szCs w:val="26"/>
                <w:lang w:val="vi-VN"/>
              </w:rPr>
            </w:pPr>
          </w:p>
        </w:tc>
        <w:tc>
          <w:tcPr>
            <w:tcW w:w="708" w:type="dxa"/>
            <w:shd w:val="clear" w:color="auto" w:fill="auto"/>
            <w:vAlign w:val="center"/>
          </w:tcPr>
          <w:p w14:paraId="3C9C8E8B" w14:textId="7F179DE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D154EF9" w14:textId="48117DE9"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1583968D" w14:textId="6218292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4336EDE" w14:textId="53EF0738" w:rsidR="003D20EA" w:rsidRPr="00450691" w:rsidRDefault="003D20EA" w:rsidP="003D20EA">
            <w:pPr>
              <w:jc w:val="center"/>
              <w:rPr>
                <w:noProof/>
                <w:sz w:val="26"/>
                <w:szCs w:val="26"/>
                <w:lang w:val="vi-VN"/>
              </w:rPr>
            </w:pPr>
            <w:r w:rsidRPr="00450691">
              <w:rPr>
                <w:noProof/>
                <w:sz w:val="26"/>
                <w:szCs w:val="26"/>
              </w:rPr>
              <w:t>x</w:t>
            </w:r>
          </w:p>
        </w:tc>
      </w:tr>
      <w:tr w:rsidR="003D20EA" w:rsidRPr="00450691" w14:paraId="31ABE6D0" w14:textId="77777777" w:rsidTr="00661B95">
        <w:trPr>
          <w:jc w:val="center"/>
        </w:trPr>
        <w:tc>
          <w:tcPr>
            <w:tcW w:w="704" w:type="dxa"/>
          </w:tcPr>
          <w:p w14:paraId="139E8B5C" w14:textId="77777777" w:rsidR="003D20EA" w:rsidRPr="00450691" w:rsidRDefault="003D20EA" w:rsidP="003D20EA">
            <w:pPr>
              <w:pStyle w:val="ListParagraph"/>
              <w:numPr>
                <w:ilvl w:val="0"/>
                <w:numId w:val="2"/>
              </w:numPr>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44551633" w14:textId="54C8EF2E" w:rsidR="003D20EA" w:rsidRPr="00450691" w:rsidRDefault="003D20EA" w:rsidP="003D20EA">
            <w:pPr>
              <w:rPr>
                <w:sz w:val="26"/>
                <w:szCs w:val="26"/>
              </w:rPr>
            </w:pPr>
            <w:r w:rsidRPr="00450691">
              <w:rPr>
                <w:sz w:val="26"/>
                <w:szCs w:val="26"/>
              </w:rPr>
              <w:t>Thực hành chuyên ngành 2</w:t>
            </w:r>
          </w:p>
        </w:tc>
        <w:tc>
          <w:tcPr>
            <w:tcW w:w="566" w:type="dxa"/>
            <w:tcBorders>
              <w:top w:val="nil"/>
              <w:left w:val="nil"/>
              <w:bottom w:val="single" w:sz="4" w:space="0" w:color="auto"/>
              <w:right w:val="single" w:sz="4" w:space="0" w:color="auto"/>
            </w:tcBorders>
            <w:shd w:val="clear" w:color="000000" w:fill="FFFFFF"/>
            <w:vAlign w:val="center"/>
          </w:tcPr>
          <w:p w14:paraId="0F416AD6" w14:textId="13F4D194"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CD5CE4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156C9F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98FCD3E"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CC1B7A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EAFBD10" w14:textId="3218D34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6F4F383" w14:textId="7D6D8987"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2E2EED97" w14:textId="6E41F83A"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595D7D37" w14:textId="73DCB065"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2998C22" w14:textId="7467FF1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7A1D670" w14:textId="54B2CF14"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66AC3152" w14:textId="6ABF207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6ECFE30" w14:textId="414E164E"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7CE06AC0" w14:textId="6BBA7F55"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486C3692" w14:textId="26061928" w:rsidR="003D20EA" w:rsidRPr="00450691" w:rsidRDefault="003D20EA" w:rsidP="003D20EA">
            <w:pPr>
              <w:jc w:val="center"/>
              <w:rPr>
                <w:noProof/>
                <w:sz w:val="26"/>
                <w:szCs w:val="26"/>
                <w:lang w:val="vi-VN"/>
              </w:rPr>
            </w:pPr>
          </w:p>
        </w:tc>
        <w:tc>
          <w:tcPr>
            <w:tcW w:w="708" w:type="dxa"/>
            <w:shd w:val="clear" w:color="auto" w:fill="auto"/>
            <w:vAlign w:val="center"/>
          </w:tcPr>
          <w:p w14:paraId="7A764B63" w14:textId="6CB3C747"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273718B1" w14:textId="47F0E21C" w:rsidR="003D20EA" w:rsidRPr="00450691" w:rsidRDefault="003D20EA" w:rsidP="003D20EA">
            <w:pPr>
              <w:jc w:val="center"/>
              <w:rPr>
                <w:noProof/>
                <w:sz w:val="26"/>
                <w:szCs w:val="26"/>
                <w:lang w:val="vi-VN"/>
              </w:rPr>
            </w:pPr>
            <w:r w:rsidRPr="00450691">
              <w:rPr>
                <w:noProof/>
                <w:sz w:val="26"/>
                <w:szCs w:val="26"/>
              </w:rPr>
              <w:t>x</w:t>
            </w:r>
          </w:p>
        </w:tc>
        <w:tc>
          <w:tcPr>
            <w:tcW w:w="709" w:type="dxa"/>
            <w:shd w:val="clear" w:color="auto" w:fill="auto"/>
            <w:vAlign w:val="center"/>
          </w:tcPr>
          <w:p w14:paraId="07BAFE5E" w14:textId="7F1F14A0"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2BBD1B3D" w14:textId="666730C3" w:rsidR="003D20EA" w:rsidRPr="00450691" w:rsidRDefault="003D20EA" w:rsidP="003D20EA">
            <w:pPr>
              <w:jc w:val="center"/>
              <w:rPr>
                <w:noProof/>
                <w:sz w:val="26"/>
                <w:szCs w:val="26"/>
              </w:rPr>
            </w:pPr>
            <w:r w:rsidRPr="00450691">
              <w:rPr>
                <w:noProof/>
                <w:sz w:val="26"/>
                <w:szCs w:val="26"/>
              </w:rPr>
              <w:t>x</w:t>
            </w:r>
          </w:p>
        </w:tc>
      </w:tr>
      <w:tr w:rsidR="00C8201A" w:rsidRPr="00450691" w14:paraId="6361A56D" w14:textId="77777777" w:rsidTr="00661B95">
        <w:trPr>
          <w:jc w:val="center"/>
        </w:trPr>
        <w:tc>
          <w:tcPr>
            <w:tcW w:w="704" w:type="dxa"/>
          </w:tcPr>
          <w:p w14:paraId="2D27C730" w14:textId="77777777" w:rsidR="00C8201A" w:rsidRPr="00450691" w:rsidRDefault="00C8201A" w:rsidP="00C8201A">
            <w:pPr>
              <w:pStyle w:val="ListParagraph"/>
              <w:ind w:left="360"/>
              <w:rPr>
                <w:noProof/>
                <w:sz w:val="26"/>
                <w:szCs w:val="26"/>
                <w:lang w:val="vi-VN"/>
              </w:rPr>
            </w:pPr>
          </w:p>
        </w:tc>
        <w:tc>
          <w:tcPr>
            <w:tcW w:w="2549" w:type="dxa"/>
            <w:tcBorders>
              <w:top w:val="nil"/>
              <w:left w:val="single" w:sz="4" w:space="0" w:color="auto"/>
              <w:bottom w:val="single" w:sz="4" w:space="0" w:color="auto"/>
              <w:right w:val="single" w:sz="4" w:space="0" w:color="auto"/>
            </w:tcBorders>
            <w:shd w:val="clear" w:color="000000" w:fill="FFFFFF"/>
            <w:vAlign w:val="center"/>
          </w:tcPr>
          <w:p w14:paraId="6A114AE3" w14:textId="3DB6B371" w:rsidR="00C8201A" w:rsidRPr="00450691" w:rsidRDefault="00C8201A" w:rsidP="003D20EA">
            <w:pPr>
              <w:rPr>
                <w:b/>
                <w:bCs/>
                <w:i/>
                <w:iCs/>
                <w:sz w:val="26"/>
                <w:szCs w:val="26"/>
              </w:rPr>
            </w:pPr>
            <w:r w:rsidRPr="00450691">
              <w:rPr>
                <w:b/>
                <w:bCs/>
                <w:i/>
                <w:iCs/>
                <w:sz w:val="26"/>
                <w:szCs w:val="26"/>
              </w:rPr>
              <w:t>Học phần thay thế</w:t>
            </w:r>
          </w:p>
        </w:tc>
        <w:tc>
          <w:tcPr>
            <w:tcW w:w="566" w:type="dxa"/>
            <w:tcBorders>
              <w:top w:val="nil"/>
              <w:left w:val="nil"/>
              <w:bottom w:val="single" w:sz="4" w:space="0" w:color="auto"/>
              <w:right w:val="single" w:sz="4" w:space="0" w:color="auto"/>
            </w:tcBorders>
            <w:shd w:val="clear" w:color="000000" w:fill="FFFFFF"/>
            <w:vAlign w:val="center"/>
          </w:tcPr>
          <w:p w14:paraId="3472C720" w14:textId="77777777" w:rsidR="00C8201A" w:rsidRPr="00450691" w:rsidRDefault="00C8201A" w:rsidP="003D20EA">
            <w:pPr>
              <w:jc w:val="center"/>
              <w:rPr>
                <w:sz w:val="26"/>
                <w:szCs w:val="26"/>
              </w:rPr>
            </w:pPr>
          </w:p>
        </w:tc>
        <w:tc>
          <w:tcPr>
            <w:tcW w:w="603" w:type="dxa"/>
            <w:shd w:val="clear" w:color="auto" w:fill="auto"/>
            <w:vAlign w:val="center"/>
          </w:tcPr>
          <w:p w14:paraId="324DD63E" w14:textId="77777777" w:rsidR="00C8201A" w:rsidRPr="00450691" w:rsidRDefault="00C8201A" w:rsidP="003D20EA">
            <w:pPr>
              <w:jc w:val="center"/>
              <w:rPr>
                <w:noProof/>
                <w:sz w:val="26"/>
                <w:szCs w:val="26"/>
                <w:lang w:val="vi-VN"/>
              </w:rPr>
            </w:pPr>
          </w:p>
        </w:tc>
        <w:tc>
          <w:tcPr>
            <w:tcW w:w="567" w:type="dxa"/>
            <w:shd w:val="clear" w:color="auto" w:fill="auto"/>
            <w:vAlign w:val="center"/>
          </w:tcPr>
          <w:p w14:paraId="6F20C42A" w14:textId="77777777" w:rsidR="00C8201A" w:rsidRPr="00450691" w:rsidRDefault="00C8201A" w:rsidP="003D20EA">
            <w:pPr>
              <w:jc w:val="center"/>
              <w:rPr>
                <w:noProof/>
                <w:sz w:val="26"/>
                <w:szCs w:val="26"/>
                <w:lang w:val="vi-VN"/>
              </w:rPr>
            </w:pPr>
          </w:p>
        </w:tc>
        <w:tc>
          <w:tcPr>
            <w:tcW w:w="567" w:type="dxa"/>
            <w:shd w:val="clear" w:color="auto" w:fill="auto"/>
            <w:vAlign w:val="center"/>
          </w:tcPr>
          <w:p w14:paraId="57126F93" w14:textId="77777777" w:rsidR="00C8201A" w:rsidRPr="00450691" w:rsidRDefault="00C8201A" w:rsidP="003D20EA">
            <w:pPr>
              <w:jc w:val="center"/>
              <w:rPr>
                <w:noProof/>
                <w:sz w:val="26"/>
                <w:szCs w:val="26"/>
                <w:lang w:val="vi-VN"/>
              </w:rPr>
            </w:pPr>
          </w:p>
        </w:tc>
        <w:tc>
          <w:tcPr>
            <w:tcW w:w="567" w:type="dxa"/>
            <w:shd w:val="clear" w:color="auto" w:fill="auto"/>
            <w:vAlign w:val="center"/>
          </w:tcPr>
          <w:p w14:paraId="794F3F07" w14:textId="77777777" w:rsidR="00C8201A" w:rsidRPr="00450691" w:rsidRDefault="00C8201A" w:rsidP="003D20EA">
            <w:pPr>
              <w:jc w:val="center"/>
              <w:rPr>
                <w:noProof/>
                <w:sz w:val="26"/>
                <w:szCs w:val="26"/>
                <w:lang w:val="vi-VN"/>
              </w:rPr>
            </w:pPr>
          </w:p>
        </w:tc>
        <w:tc>
          <w:tcPr>
            <w:tcW w:w="567" w:type="dxa"/>
            <w:shd w:val="clear" w:color="auto" w:fill="auto"/>
            <w:vAlign w:val="center"/>
          </w:tcPr>
          <w:p w14:paraId="7031ED92" w14:textId="77777777" w:rsidR="00C8201A" w:rsidRPr="00450691" w:rsidRDefault="00C8201A" w:rsidP="003D20EA">
            <w:pPr>
              <w:jc w:val="center"/>
              <w:rPr>
                <w:noProof/>
                <w:sz w:val="26"/>
                <w:szCs w:val="26"/>
              </w:rPr>
            </w:pPr>
          </w:p>
        </w:tc>
        <w:tc>
          <w:tcPr>
            <w:tcW w:w="567" w:type="dxa"/>
            <w:shd w:val="clear" w:color="auto" w:fill="auto"/>
            <w:vAlign w:val="center"/>
          </w:tcPr>
          <w:p w14:paraId="4673E7F5" w14:textId="77777777" w:rsidR="00C8201A" w:rsidRPr="00450691" w:rsidRDefault="00C8201A" w:rsidP="003D20EA">
            <w:pPr>
              <w:jc w:val="center"/>
              <w:rPr>
                <w:noProof/>
                <w:sz w:val="26"/>
                <w:szCs w:val="26"/>
              </w:rPr>
            </w:pPr>
          </w:p>
        </w:tc>
        <w:tc>
          <w:tcPr>
            <w:tcW w:w="567" w:type="dxa"/>
            <w:shd w:val="clear" w:color="auto" w:fill="auto"/>
            <w:vAlign w:val="center"/>
          </w:tcPr>
          <w:p w14:paraId="67968DD3" w14:textId="77777777" w:rsidR="00C8201A" w:rsidRPr="00450691" w:rsidRDefault="00C8201A" w:rsidP="003D20EA">
            <w:pPr>
              <w:jc w:val="center"/>
              <w:rPr>
                <w:noProof/>
                <w:sz w:val="26"/>
                <w:szCs w:val="26"/>
              </w:rPr>
            </w:pPr>
          </w:p>
        </w:tc>
        <w:tc>
          <w:tcPr>
            <w:tcW w:w="567" w:type="dxa"/>
            <w:shd w:val="clear" w:color="auto" w:fill="auto"/>
            <w:vAlign w:val="center"/>
          </w:tcPr>
          <w:p w14:paraId="15CBC01B" w14:textId="77777777" w:rsidR="00C8201A" w:rsidRPr="00450691" w:rsidRDefault="00C8201A" w:rsidP="003D20EA">
            <w:pPr>
              <w:jc w:val="center"/>
              <w:rPr>
                <w:noProof/>
                <w:sz w:val="26"/>
                <w:szCs w:val="26"/>
              </w:rPr>
            </w:pPr>
          </w:p>
        </w:tc>
        <w:tc>
          <w:tcPr>
            <w:tcW w:w="567" w:type="dxa"/>
            <w:shd w:val="clear" w:color="auto" w:fill="auto"/>
            <w:vAlign w:val="center"/>
          </w:tcPr>
          <w:p w14:paraId="4495873A" w14:textId="77777777" w:rsidR="00C8201A" w:rsidRPr="00450691" w:rsidRDefault="00C8201A" w:rsidP="003D20EA">
            <w:pPr>
              <w:jc w:val="center"/>
              <w:rPr>
                <w:noProof/>
                <w:sz w:val="26"/>
                <w:szCs w:val="26"/>
              </w:rPr>
            </w:pPr>
          </w:p>
        </w:tc>
        <w:tc>
          <w:tcPr>
            <w:tcW w:w="567" w:type="dxa"/>
            <w:shd w:val="clear" w:color="auto" w:fill="auto"/>
            <w:vAlign w:val="center"/>
          </w:tcPr>
          <w:p w14:paraId="3771977C" w14:textId="77777777" w:rsidR="00C8201A" w:rsidRPr="00450691" w:rsidRDefault="00C8201A" w:rsidP="003D20EA">
            <w:pPr>
              <w:jc w:val="center"/>
              <w:rPr>
                <w:noProof/>
                <w:sz w:val="26"/>
                <w:szCs w:val="26"/>
              </w:rPr>
            </w:pPr>
          </w:p>
        </w:tc>
        <w:tc>
          <w:tcPr>
            <w:tcW w:w="709" w:type="dxa"/>
            <w:shd w:val="clear" w:color="auto" w:fill="auto"/>
            <w:vAlign w:val="center"/>
          </w:tcPr>
          <w:p w14:paraId="1BCD3A9A" w14:textId="77777777" w:rsidR="00C8201A" w:rsidRPr="00450691" w:rsidRDefault="00C8201A" w:rsidP="003D20EA">
            <w:pPr>
              <w:jc w:val="center"/>
              <w:rPr>
                <w:noProof/>
                <w:sz w:val="26"/>
                <w:szCs w:val="26"/>
              </w:rPr>
            </w:pPr>
          </w:p>
        </w:tc>
        <w:tc>
          <w:tcPr>
            <w:tcW w:w="567" w:type="dxa"/>
            <w:shd w:val="clear" w:color="auto" w:fill="auto"/>
            <w:vAlign w:val="center"/>
          </w:tcPr>
          <w:p w14:paraId="2B4DF585" w14:textId="77777777" w:rsidR="00C8201A" w:rsidRPr="00450691" w:rsidRDefault="00C8201A" w:rsidP="003D20EA">
            <w:pPr>
              <w:jc w:val="center"/>
              <w:rPr>
                <w:noProof/>
                <w:sz w:val="26"/>
                <w:szCs w:val="26"/>
              </w:rPr>
            </w:pPr>
          </w:p>
        </w:tc>
        <w:tc>
          <w:tcPr>
            <w:tcW w:w="709" w:type="dxa"/>
            <w:shd w:val="clear" w:color="auto" w:fill="auto"/>
            <w:vAlign w:val="center"/>
          </w:tcPr>
          <w:p w14:paraId="68D0C568" w14:textId="77777777" w:rsidR="00C8201A" w:rsidRPr="00450691" w:rsidRDefault="00C8201A" w:rsidP="003D20EA">
            <w:pPr>
              <w:jc w:val="center"/>
              <w:rPr>
                <w:noProof/>
                <w:sz w:val="26"/>
                <w:szCs w:val="26"/>
              </w:rPr>
            </w:pPr>
          </w:p>
        </w:tc>
        <w:tc>
          <w:tcPr>
            <w:tcW w:w="709" w:type="dxa"/>
            <w:shd w:val="clear" w:color="auto" w:fill="auto"/>
            <w:vAlign w:val="center"/>
          </w:tcPr>
          <w:p w14:paraId="2C321BAC" w14:textId="77777777" w:rsidR="00C8201A" w:rsidRPr="00450691" w:rsidRDefault="00C8201A" w:rsidP="003D20EA">
            <w:pPr>
              <w:jc w:val="center"/>
              <w:rPr>
                <w:noProof/>
                <w:sz w:val="26"/>
                <w:szCs w:val="26"/>
              </w:rPr>
            </w:pPr>
          </w:p>
        </w:tc>
        <w:tc>
          <w:tcPr>
            <w:tcW w:w="708" w:type="dxa"/>
            <w:shd w:val="clear" w:color="auto" w:fill="auto"/>
            <w:vAlign w:val="center"/>
          </w:tcPr>
          <w:p w14:paraId="195C56C0" w14:textId="77777777" w:rsidR="00C8201A" w:rsidRPr="00450691" w:rsidRDefault="00C8201A" w:rsidP="003D20EA">
            <w:pPr>
              <w:jc w:val="center"/>
              <w:rPr>
                <w:noProof/>
                <w:sz w:val="26"/>
                <w:szCs w:val="26"/>
              </w:rPr>
            </w:pPr>
          </w:p>
        </w:tc>
        <w:tc>
          <w:tcPr>
            <w:tcW w:w="567" w:type="dxa"/>
            <w:shd w:val="clear" w:color="auto" w:fill="auto"/>
            <w:vAlign w:val="center"/>
          </w:tcPr>
          <w:p w14:paraId="0678BF3F" w14:textId="77777777" w:rsidR="00C8201A" w:rsidRPr="00450691" w:rsidRDefault="00C8201A" w:rsidP="003D20EA">
            <w:pPr>
              <w:jc w:val="center"/>
              <w:rPr>
                <w:noProof/>
                <w:sz w:val="26"/>
                <w:szCs w:val="26"/>
              </w:rPr>
            </w:pPr>
          </w:p>
        </w:tc>
        <w:tc>
          <w:tcPr>
            <w:tcW w:w="709" w:type="dxa"/>
            <w:shd w:val="clear" w:color="auto" w:fill="auto"/>
            <w:vAlign w:val="center"/>
          </w:tcPr>
          <w:p w14:paraId="614D8FE7" w14:textId="77777777" w:rsidR="00C8201A" w:rsidRPr="00450691" w:rsidRDefault="00C8201A" w:rsidP="003D20EA">
            <w:pPr>
              <w:jc w:val="center"/>
              <w:rPr>
                <w:noProof/>
                <w:sz w:val="26"/>
                <w:szCs w:val="26"/>
              </w:rPr>
            </w:pPr>
          </w:p>
        </w:tc>
        <w:tc>
          <w:tcPr>
            <w:tcW w:w="567" w:type="dxa"/>
            <w:shd w:val="clear" w:color="auto" w:fill="auto"/>
            <w:vAlign w:val="center"/>
          </w:tcPr>
          <w:p w14:paraId="77967DB6" w14:textId="77777777" w:rsidR="00C8201A" w:rsidRPr="00450691" w:rsidRDefault="00C8201A" w:rsidP="003D20EA">
            <w:pPr>
              <w:jc w:val="center"/>
              <w:rPr>
                <w:noProof/>
                <w:sz w:val="26"/>
                <w:szCs w:val="26"/>
              </w:rPr>
            </w:pPr>
          </w:p>
        </w:tc>
      </w:tr>
      <w:tr w:rsidR="003D20EA" w:rsidRPr="00450691" w14:paraId="3D9FFC93" w14:textId="77777777" w:rsidTr="00661B95">
        <w:trPr>
          <w:jc w:val="center"/>
        </w:trPr>
        <w:tc>
          <w:tcPr>
            <w:tcW w:w="704" w:type="dxa"/>
          </w:tcPr>
          <w:p w14:paraId="1790A321" w14:textId="77777777" w:rsidR="003D20EA" w:rsidRPr="00450691" w:rsidRDefault="003D20EA" w:rsidP="003D20EA">
            <w:pPr>
              <w:pStyle w:val="ListParagraph"/>
              <w:numPr>
                <w:ilvl w:val="0"/>
                <w:numId w:val="2"/>
              </w:numPr>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22CEE77B" w14:textId="582D58D9" w:rsidR="003D20EA" w:rsidRPr="00450691" w:rsidRDefault="003D20EA" w:rsidP="003D20EA">
            <w:pPr>
              <w:rPr>
                <w:sz w:val="26"/>
                <w:szCs w:val="26"/>
              </w:rPr>
            </w:pPr>
            <w:r w:rsidRPr="00450691">
              <w:rPr>
                <w:sz w:val="26"/>
                <w:szCs w:val="26"/>
              </w:rPr>
              <w:t>Kế toán công ty</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76931FE3" w14:textId="25E082F8"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4F5B8FBB"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06A5D819"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35FDE6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2FE49693"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6F7147DC" w14:textId="310D1AF1"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67DEC78B" w14:textId="5ECF67E4"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89A0CD0" w14:textId="55D17596"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78EA8849" w14:textId="5F98DA93"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587B5AF8" w14:textId="06062680"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F5DBF14" w14:textId="34FFC1F6"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1A7813B9" w14:textId="52C0BC74"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B994F31" w14:textId="470A8FEC"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137FBA02" w14:textId="7B402C25"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260FA2D7" w14:textId="090BEE25" w:rsidR="003D20EA" w:rsidRPr="00450691" w:rsidRDefault="003D20EA" w:rsidP="003D20EA">
            <w:pPr>
              <w:jc w:val="center"/>
              <w:rPr>
                <w:noProof/>
                <w:sz w:val="26"/>
                <w:szCs w:val="26"/>
              </w:rPr>
            </w:pPr>
          </w:p>
        </w:tc>
        <w:tc>
          <w:tcPr>
            <w:tcW w:w="708" w:type="dxa"/>
            <w:shd w:val="clear" w:color="auto" w:fill="auto"/>
            <w:vAlign w:val="center"/>
          </w:tcPr>
          <w:p w14:paraId="40E6C9DA" w14:textId="160D5BEA" w:rsidR="003D20EA" w:rsidRPr="00450691" w:rsidRDefault="003D20EA" w:rsidP="003D20EA">
            <w:pPr>
              <w:jc w:val="center"/>
              <w:rPr>
                <w:noProof/>
                <w:sz w:val="26"/>
                <w:szCs w:val="26"/>
              </w:rPr>
            </w:pPr>
          </w:p>
        </w:tc>
        <w:tc>
          <w:tcPr>
            <w:tcW w:w="567" w:type="dxa"/>
            <w:shd w:val="clear" w:color="auto" w:fill="auto"/>
            <w:vAlign w:val="center"/>
          </w:tcPr>
          <w:p w14:paraId="70DA8F6D" w14:textId="67EA785B"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0BBD43A2" w14:textId="29183113"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76D85B37" w14:textId="201F5C9A" w:rsidR="003D20EA" w:rsidRPr="00450691" w:rsidRDefault="003D20EA" w:rsidP="003D20EA">
            <w:pPr>
              <w:jc w:val="center"/>
              <w:rPr>
                <w:noProof/>
                <w:sz w:val="26"/>
                <w:szCs w:val="26"/>
              </w:rPr>
            </w:pPr>
            <w:r w:rsidRPr="00450691">
              <w:rPr>
                <w:noProof/>
                <w:sz w:val="26"/>
                <w:szCs w:val="26"/>
              </w:rPr>
              <w:t>x</w:t>
            </w:r>
          </w:p>
        </w:tc>
      </w:tr>
      <w:tr w:rsidR="003D20EA" w:rsidRPr="00BB027F" w14:paraId="7CEB2CAD" w14:textId="77777777" w:rsidTr="00661B95">
        <w:trPr>
          <w:jc w:val="center"/>
        </w:trPr>
        <w:tc>
          <w:tcPr>
            <w:tcW w:w="704" w:type="dxa"/>
          </w:tcPr>
          <w:p w14:paraId="3BDB5CAB" w14:textId="77777777" w:rsidR="003D20EA" w:rsidRPr="00450691" w:rsidRDefault="003D20EA" w:rsidP="003D20EA">
            <w:pPr>
              <w:pStyle w:val="ListParagraph"/>
              <w:numPr>
                <w:ilvl w:val="0"/>
                <w:numId w:val="2"/>
              </w:numPr>
              <w:rPr>
                <w:noProof/>
                <w:sz w:val="26"/>
                <w:szCs w:val="26"/>
                <w:lang w:val="vi-VN"/>
              </w:rPr>
            </w:pPr>
          </w:p>
        </w:tc>
        <w:tc>
          <w:tcPr>
            <w:tcW w:w="2549" w:type="dxa"/>
            <w:tcBorders>
              <w:top w:val="single" w:sz="4" w:space="0" w:color="auto"/>
              <w:left w:val="single" w:sz="4" w:space="0" w:color="auto"/>
              <w:bottom w:val="single" w:sz="4" w:space="0" w:color="auto"/>
              <w:right w:val="single" w:sz="4" w:space="0" w:color="auto"/>
            </w:tcBorders>
            <w:shd w:val="clear" w:color="000000" w:fill="FFFFFF"/>
            <w:vAlign w:val="center"/>
          </w:tcPr>
          <w:p w14:paraId="697EE522" w14:textId="201F3B93" w:rsidR="003D20EA" w:rsidRPr="00450691" w:rsidRDefault="003D20EA" w:rsidP="003D20EA">
            <w:pPr>
              <w:rPr>
                <w:sz w:val="26"/>
                <w:szCs w:val="26"/>
              </w:rPr>
            </w:pPr>
            <w:r w:rsidRPr="00450691">
              <w:rPr>
                <w:sz w:val="26"/>
                <w:szCs w:val="26"/>
              </w:rPr>
              <w:t>Bảo hiểm</w:t>
            </w:r>
          </w:p>
        </w:tc>
        <w:tc>
          <w:tcPr>
            <w:tcW w:w="566" w:type="dxa"/>
            <w:tcBorders>
              <w:top w:val="single" w:sz="4" w:space="0" w:color="auto"/>
              <w:left w:val="nil"/>
              <w:bottom w:val="single" w:sz="4" w:space="0" w:color="auto"/>
              <w:right w:val="single" w:sz="4" w:space="0" w:color="auto"/>
            </w:tcBorders>
            <w:shd w:val="clear" w:color="000000" w:fill="FFFFFF"/>
            <w:vAlign w:val="center"/>
          </w:tcPr>
          <w:p w14:paraId="44294176" w14:textId="6E304A59" w:rsidR="003D20EA" w:rsidRPr="00450691" w:rsidRDefault="003D20EA" w:rsidP="003D20EA">
            <w:pPr>
              <w:jc w:val="center"/>
              <w:rPr>
                <w:sz w:val="26"/>
                <w:szCs w:val="26"/>
              </w:rPr>
            </w:pPr>
            <w:r w:rsidRPr="00450691">
              <w:rPr>
                <w:sz w:val="26"/>
                <w:szCs w:val="26"/>
              </w:rPr>
              <w:t>3</w:t>
            </w:r>
          </w:p>
        </w:tc>
        <w:tc>
          <w:tcPr>
            <w:tcW w:w="603" w:type="dxa"/>
            <w:shd w:val="clear" w:color="auto" w:fill="auto"/>
            <w:vAlign w:val="center"/>
          </w:tcPr>
          <w:p w14:paraId="76CA772C"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04AC58D"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5F8981B8"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39426555" w14:textId="77777777" w:rsidR="003D20EA" w:rsidRPr="00450691" w:rsidRDefault="003D20EA" w:rsidP="003D20EA">
            <w:pPr>
              <w:jc w:val="center"/>
              <w:rPr>
                <w:noProof/>
                <w:sz w:val="26"/>
                <w:szCs w:val="26"/>
                <w:lang w:val="vi-VN"/>
              </w:rPr>
            </w:pPr>
          </w:p>
        </w:tc>
        <w:tc>
          <w:tcPr>
            <w:tcW w:w="567" w:type="dxa"/>
            <w:shd w:val="clear" w:color="auto" w:fill="auto"/>
            <w:vAlign w:val="center"/>
          </w:tcPr>
          <w:p w14:paraId="43364086" w14:textId="4DA12055"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13563BEF" w14:textId="39623B37"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6E45FED6" w14:textId="08867AC2"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E4E4EBB" w14:textId="2A202CC9" w:rsidR="003D20EA" w:rsidRPr="00450691" w:rsidRDefault="003D20EA" w:rsidP="003D20EA">
            <w:pPr>
              <w:jc w:val="center"/>
              <w:rPr>
                <w:noProof/>
                <w:sz w:val="26"/>
                <w:szCs w:val="26"/>
                <w:lang w:val="vi-VN"/>
              </w:rPr>
            </w:pPr>
            <w:r w:rsidRPr="00450691">
              <w:rPr>
                <w:noProof/>
                <w:sz w:val="26"/>
                <w:szCs w:val="26"/>
              </w:rPr>
              <w:t>x</w:t>
            </w:r>
          </w:p>
        </w:tc>
        <w:tc>
          <w:tcPr>
            <w:tcW w:w="567" w:type="dxa"/>
            <w:shd w:val="clear" w:color="auto" w:fill="auto"/>
            <w:vAlign w:val="center"/>
          </w:tcPr>
          <w:p w14:paraId="6D2F207E" w14:textId="2F62D95C"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3FE6355" w14:textId="7E397D0E"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11357A8A" w14:textId="7E7F6BBB"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4BAABE9F" w14:textId="7954E9A1"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705FC655" w14:textId="4993B9B4"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25488C4A" w14:textId="7F9EB1DA" w:rsidR="003D20EA" w:rsidRPr="00450691" w:rsidRDefault="003D20EA" w:rsidP="003D20EA">
            <w:pPr>
              <w:jc w:val="center"/>
              <w:rPr>
                <w:noProof/>
                <w:sz w:val="26"/>
                <w:szCs w:val="26"/>
              </w:rPr>
            </w:pPr>
          </w:p>
        </w:tc>
        <w:tc>
          <w:tcPr>
            <w:tcW w:w="708" w:type="dxa"/>
            <w:shd w:val="clear" w:color="auto" w:fill="auto"/>
            <w:vAlign w:val="center"/>
          </w:tcPr>
          <w:p w14:paraId="6B3AAB74" w14:textId="52BB89B4" w:rsidR="003D20EA" w:rsidRPr="00450691" w:rsidRDefault="003D20EA" w:rsidP="003D20EA">
            <w:pPr>
              <w:jc w:val="center"/>
              <w:rPr>
                <w:noProof/>
                <w:sz w:val="26"/>
                <w:szCs w:val="26"/>
              </w:rPr>
            </w:pPr>
          </w:p>
        </w:tc>
        <w:tc>
          <w:tcPr>
            <w:tcW w:w="567" w:type="dxa"/>
            <w:shd w:val="clear" w:color="auto" w:fill="auto"/>
            <w:vAlign w:val="center"/>
          </w:tcPr>
          <w:p w14:paraId="44D0604D" w14:textId="53F9A981" w:rsidR="003D20EA" w:rsidRPr="00450691" w:rsidRDefault="003D20EA" w:rsidP="003D20EA">
            <w:pPr>
              <w:jc w:val="center"/>
              <w:rPr>
                <w:noProof/>
                <w:sz w:val="26"/>
                <w:szCs w:val="26"/>
              </w:rPr>
            </w:pPr>
            <w:r w:rsidRPr="00450691">
              <w:rPr>
                <w:noProof/>
                <w:sz w:val="26"/>
                <w:szCs w:val="26"/>
              </w:rPr>
              <w:t>x</w:t>
            </w:r>
          </w:p>
        </w:tc>
        <w:tc>
          <w:tcPr>
            <w:tcW w:w="709" w:type="dxa"/>
            <w:shd w:val="clear" w:color="auto" w:fill="auto"/>
            <w:vAlign w:val="center"/>
          </w:tcPr>
          <w:p w14:paraId="090B37D4" w14:textId="2BE8A05E" w:rsidR="003D20EA" w:rsidRPr="00450691" w:rsidRDefault="003D20EA" w:rsidP="003D20EA">
            <w:pPr>
              <w:jc w:val="center"/>
              <w:rPr>
                <w:noProof/>
                <w:sz w:val="26"/>
                <w:szCs w:val="26"/>
              </w:rPr>
            </w:pPr>
            <w:r w:rsidRPr="00450691">
              <w:rPr>
                <w:noProof/>
                <w:sz w:val="26"/>
                <w:szCs w:val="26"/>
              </w:rPr>
              <w:t>x</w:t>
            </w:r>
          </w:p>
        </w:tc>
        <w:tc>
          <w:tcPr>
            <w:tcW w:w="567" w:type="dxa"/>
            <w:shd w:val="clear" w:color="auto" w:fill="auto"/>
            <w:vAlign w:val="center"/>
          </w:tcPr>
          <w:p w14:paraId="0E6968EE" w14:textId="165CFC36" w:rsidR="003D20EA" w:rsidRPr="00450691" w:rsidRDefault="003D20EA" w:rsidP="003D20EA">
            <w:pPr>
              <w:jc w:val="center"/>
              <w:rPr>
                <w:noProof/>
                <w:sz w:val="26"/>
                <w:szCs w:val="26"/>
              </w:rPr>
            </w:pPr>
            <w:r w:rsidRPr="00450691">
              <w:rPr>
                <w:noProof/>
                <w:sz w:val="26"/>
                <w:szCs w:val="26"/>
              </w:rPr>
              <w:t>x</w:t>
            </w:r>
          </w:p>
        </w:tc>
      </w:tr>
    </w:tbl>
    <w:p w14:paraId="3294E7CA" w14:textId="77777777" w:rsidR="00D4327C" w:rsidRPr="00BB027F" w:rsidRDefault="00D4327C" w:rsidP="003C2FB9">
      <w:pPr>
        <w:spacing w:line="360" w:lineRule="exact"/>
        <w:ind w:left="5040" w:firstLine="720"/>
        <w:jc w:val="both"/>
        <w:rPr>
          <w:b/>
          <w:sz w:val="26"/>
          <w:szCs w:val="26"/>
          <w:lang w:val="vi-VN"/>
        </w:rPr>
      </w:pPr>
    </w:p>
    <w:p w14:paraId="158CF7DE" w14:textId="77777777" w:rsidR="007948F5" w:rsidRPr="00BB027F" w:rsidRDefault="007948F5" w:rsidP="003C2FB9">
      <w:pPr>
        <w:spacing w:line="360" w:lineRule="exact"/>
        <w:ind w:left="5040" w:firstLine="720"/>
        <w:jc w:val="both"/>
        <w:rPr>
          <w:b/>
          <w:sz w:val="26"/>
          <w:szCs w:val="26"/>
          <w:lang w:val="vi-VN"/>
        </w:rPr>
      </w:pPr>
    </w:p>
    <w:p w14:paraId="5C0DBE10" w14:textId="77777777" w:rsidR="007948F5" w:rsidRPr="00BB027F" w:rsidRDefault="007948F5" w:rsidP="003C2FB9">
      <w:pPr>
        <w:spacing w:line="360" w:lineRule="exact"/>
        <w:ind w:left="5040" w:firstLine="720"/>
        <w:jc w:val="both"/>
        <w:rPr>
          <w:b/>
          <w:sz w:val="26"/>
          <w:szCs w:val="26"/>
          <w:lang w:val="vi-VN"/>
        </w:rPr>
      </w:pPr>
    </w:p>
    <w:p w14:paraId="1641516B" w14:textId="77777777" w:rsidR="007948F5" w:rsidRPr="00BB027F" w:rsidRDefault="007948F5" w:rsidP="003C2FB9">
      <w:pPr>
        <w:spacing w:line="360" w:lineRule="exact"/>
        <w:ind w:left="5040" w:firstLine="720"/>
        <w:jc w:val="both"/>
        <w:rPr>
          <w:b/>
          <w:sz w:val="26"/>
          <w:szCs w:val="26"/>
          <w:lang w:val="vi-VN"/>
        </w:rPr>
      </w:pPr>
    </w:p>
    <w:p w14:paraId="62DD3509" w14:textId="0C453406" w:rsidR="003C2FB9" w:rsidRPr="00BB027F" w:rsidRDefault="003C2FB9" w:rsidP="003C2FB9">
      <w:pPr>
        <w:spacing w:line="360" w:lineRule="exact"/>
        <w:ind w:left="5040" w:firstLine="720"/>
        <w:jc w:val="both"/>
        <w:rPr>
          <w:b/>
          <w:sz w:val="26"/>
          <w:szCs w:val="26"/>
          <w:lang w:val="vi-VN"/>
        </w:rPr>
      </w:pPr>
      <w:r w:rsidRPr="00BB027F">
        <w:rPr>
          <w:b/>
          <w:sz w:val="26"/>
          <w:szCs w:val="26"/>
          <w:lang w:val="vi-VN"/>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rPr>
        <w:tab/>
      </w:r>
      <w:r w:rsidRPr="00BB027F">
        <w:rPr>
          <w:b/>
          <w:sz w:val="26"/>
          <w:szCs w:val="26"/>
          <w:lang w:val="vi-VN"/>
        </w:rPr>
        <w:tab/>
      </w:r>
    </w:p>
    <w:p w14:paraId="73302812" w14:textId="77777777" w:rsidR="00040A51" w:rsidRPr="00BB027F" w:rsidRDefault="00040A51" w:rsidP="00A10D5F">
      <w:pPr>
        <w:spacing w:line="360" w:lineRule="exact"/>
        <w:ind w:left="1440"/>
        <w:jc w:val="center"/>
        <w:rPr>
          <w:b/>
          <w:sz w:val="28"/>
          <w:szCs w:val="28"/>
        </w:rPr>
      </w:pPr>
    </w:p>
    <w:p w14:paraId="17088628" w14:textId="77777777" w:rsidR="00040A51" w:rsidRPr="00BB027F" w:rsidRDefault="00040A51" w:rsidP="00A10D5F">
      <w:pPr>
        <w:spacing w:line="360" w:lineRule="exact"/>
        <w:ind w:left="1440"/>
        <w:jc w:val="center"/>
        <w:rPr>
          <w:b/>
          <w:sz w:val="28"/>
          <w:szCs w:val="28"/>
        </w:rPr>
      </w:pPr>
    </w:p>
    <w:p w14:paraId="1504FA52" w14:textId="77777777" w:rsidR="00040A51" w:rsidRPr="00BB027F" w:rsidRDefault="00040A51" w:rsidP="00A10D5F">
      <w:pPr>
        <w:spacing w:line="360" w:lineRule="exact"/>
        <w:ind w:left="1440"/>
        <w:jc w:val="center"/>
        <w:rPr>
          <w:b/>
          <w:sz w:val="28"/>
          <w:szCs w:val="28"/>
        </w:rPr>
      </w:pPr>
    </w:p>
    <w:p w14:paraId="5C4D1436" w14:textId="77777777" w:rsidR="00040A51" w:rsidRPr="00BB027F" w:rsidRDefault="00040A51" w:rsidP="00A10D5F">
      <w:pPr>
        <w:spacing w:line="360" w:lineRule="exact"/>
        <w:ind w:left="1440"/>
        <w:jc w:val="center"/>
        <w:rPr>
          <w:b/>
          <w:sz w:val="28"/>
          <w:szCs w:val="28"/>
        </w:rPr>
      </w:pPr>
    </w:p>
    <w:p w14:paraId="59EB199F" w14:textId="77777777" w:rsidR="00040A51" w:rsidRPr="00BB027F" w:rsidRDefault="00040A51" w:rsidP="00A10D5F">
      <w:pPr>
        <w:spacing w:line="360" w:lineRule="exact"/>
        <w:ind w:left="1440"/>
        <w:jc w:val="center"/>
        <w:rPr>
          <w:b/>
          <w:sz w:val="28"/>
          <w:szCs w:val="28"/>
        </w:rPr>
      </w:pPr>
    </w:p>
    <w:p w14:paraId="3F357152" w14:textId="77777777" w:rsidR="00040A51" w:rsidRPr="00BB027F" w:rsidRDefault="00040A51" w:rsidP="00A10D5F">
      <w:pPr>
        <w:spacing w:line="360" w:lineRule="exact"/>
        <w:ind w:left="1440"/>
        <w:jc w:val="center"/>
        <w:rPr>
          <w:b/>
          <w:sz w:val="28"/>
          <w:szCs w:val="28"/>
        </w:rPr>
      </w:pPr>
    </w:p>
    <w:p w14:paraId="10298134" w14:textId="77777777" w:rsidR="00040A51" w:rsidRPr="00BB027F" w:rsidRDefault="00040A51" w:rsidP="00A10D5F">
      <w:pPr>
        <w:spacing w:line="360" w:lineRule="exact"/>
        <w:ind w:left="1440"/>
        <w:jc w:val="center"/>
        <w:rPr>
          <w:b/>
          <w:sz w:val="28"/>
          <w:szCs w:val="28"/>
        </w:rPr>
      </w:pPr>
    </w:p>
    <w:p w14:paraId="3010F86E" w14:textId="08017A4A" w:rsidR="001A413B" w:rsidRPr="00BB027F" w:rsidRDefault="001A413B" w:rsidP="00A11E29">
      <w:pPr>
        <w:spacing w:line="340" w:lineRule="exact"/>
        <w:rPr>
          <w:b/>
          <w:sz w:val="26"/>
          <w:szCs w:val="26"/>
          <w:lang w:val="vi-VN"/>
        </w:rPr>
        <w:sectPr w:rsidR="001A413B" w:rsidRPr="00BB027F" w:rsidSect="001C5FD5">
          <w:pgSz w:w="16834" w:h="11909" w:orient="landscape" w:code="9"/>
          <w:pgMar w:top="851" w:right="851" w:bottom="851" w:left="851" w:header="731" w:footer="731" w:gutter="0"/>
          <w:cols w:space="708"/>
          <w:docGrid w:linePitch="381"/>
        </w:sectPr>
      </w:pPr>
    </w:p>
    <w:p w14:paraId="41406272" w14:textId="68B2BF9F" w:rsidR="005C1BCE" w:rsidRPr="00BB027F" w:rsidRDefault="005C1BCE" w:rsidP="00450691">
      <w:pPr>
        <w:spacing w:line="360" w:lineRule="exact"/>
        <w:ind w:firstLine="720"/>
        <w:rPr>
          <w:b/>
          <w:color w:val="000000" w:themeColor="text1"/>
          <w:sz w:val="26"/>
          <w:szCs w:val="26"/>
          <w:lang w:val="it-IT"/>
        </w:rPr>
      </w:pPr>
    </w:p>
    <w:sectPr w:rsidR="005C1BCE" w:rsidRPr="00BB027F" w:rsidSect="006A1297">
      <w:pgSz w:w="11909" w:h="16834" w:code="9"/>
      <w:pgMar w:top="1134" w:right="1134" w:bottom="1134" w:left="1418" w:header="731" w:footer="73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0A529" w14:textId="77777777" w:rsidR="00215F4A" w:rsidRDefault="00215F4A" w:rsidP="008C6E1B">
      <w:pPr>
        <w:spacing w:line="240" w:lineRule="auto"/>
      </w:pPr>
      <w:r>
        <w:separator/>
      </w:r>
    </w:p>
  </w:endnote>
  <w:endnote w:type="continuationSeparator" w:id="0">
    <w:p w14:paraId="04E00294" w14:textId="77777777" w:rsidR="00215F4A" w:rsidRDefault="00215F4A"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0DEC" w14:textId="77777777" w:rsidR="00215F4A" w:rsidRDefault="00215F4A" w:rsidP="008C6E1B">
      <w:pPr>
        <w:spacing w:line="240" w:lineRule="auto"/>
      </w:pPr>
      <w:r>
        <w:separator/>
      </w:r>
    </w:p>
  </w:footnote>
  <w:footnote w:type="continuationSeparator" w:id="0">
    <w:p w14:paraId="4069BEA8" w14:textId="77777777" w:rsidR="00215F4A" w:rsidRDefault="00215F4A"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2"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3"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6"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8"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0"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2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6"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29"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31"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32"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8"/>
  </w:num>
  <w:num w:numId="2">
    <w:abstractNumId w:val="7"/>
  </w:num>
  <w:num w:numId="3">
    <w:abstractNumId w:val="6"/>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33"/>
    <w:lvlOverride w:ilvl="0">
      <w:startOverride w:val="5"/>
    </w:lvlOverride>
  </w:num>
  <w:num w:numId="12">
    <w:abstractNumId w:val="31"/>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2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0"/>
  </w:num>
  <w:num w:numId="29">
    <w:abstractNumId w:val="24"/>
  </w:num>
  <w:num w:numId="30">
    <w:abstractNumId w:val="11"/>
  </w:num>
  <w:num w:numId="31">
    <w:abstractNumId w:val="20"/>
  </w:num>
  <w:num w:numId="32">
    <w:abstractNumId w:val="25"/>
  </w:num>
  <w:num w:numId="33">
    <w:abstractNumId w:val="31"/>
  </w:num>
  <w:num w:numId="34">
    <w:abstractNumId w:val="21"/>
  </w:num>
  <w:num w:numId="35">
    <w:abstractNumId w:val="13"/>
  </w:num>
  <w:num w:numId="36">
    <w:abstractNumId w:val="22"/>
  </w:num>
  <w:num w:numId="37">
    <w:abstractNumId w:val="14"/>
  </w:num>
  <w:num w:numId="38">
    <w:abstractNumId w:val="16"/>
  </w:num>
  <w:num w:numId="3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1530"/>
    <w:rsid w:val="0001299B"/>
    <w:rsid w:val="000135C9"/>
    <w:rsid w:val="00013A0E"/>
    <w:rsid w:val="0001460D"/>
    <w:rsid w:val="00014F3F"/>
    <w:rsid w:val="00015684"/>
    <w:rsid w:val="00016338"/>
    <w:rsid w:val="00016D96"/>
    <w:rsid w:val="00021B24"/>
    <w:rsid w:val="0002266D"/>
    <w:rsid w:val="00026535"/>
    <w:rsid w:val="00027D64"/>
    <w:rsid w:val="000311FA"/>
    <w:rsid w:val="0003121C"/>
    <w:rsid w:val="00032546"/>
    <w:rsid w:val="000357E0"/>
    <w:rsid w:val="00035B91"/>
    <w:rsid w:val="0003730E"/>
    <w:rsid w:val="0003789D"/>
    <w:rsid w:val="00040A51"/>
    <w:rsid w:val="00040BD5"/>
    <w:rsid w:val="00041470"/>
    <w:rsid w:val="000417DE"/>
    <w:rsid w:val="00041F97"/>
    <w:rsid w:val="00041FAA"/>
    <w:rsid w:val="00042038"/>
    <w:rsid w:val="0004278A"/>
    <w:rsid w:val="00043662"/>
    <w:rsid w:val="00050A78"/>
    <w:rsid w:val="000534AA"/>
    <w:rsid w:val="00054647"/>
    <w:rsid w:val="00055C31"/>
    <w:rsid w:val="00056664"/>
    <w:rsid w:val="00060D85"/>
    <w:rsid w:val="000616C6"/>
    <w:rsid w:val="00062F9F"/>
    <w:rsid w:val="00070E4C"/>
    <w:rsid w:val="000755B8"/>
    <w:rsid w:val="00075BEF"/>
    <w:rsid w:val="000771AC"/>
    <w:rsid w:val="00077E86"/>
    <w:rsid w:val="00080BE9"/>
    <w:rsid w:val="000812F3"/>
    <w:rsid w:val="00082F1B"/>
    <w:rsid w:val="00083234"/>
    <w:rsid w:val="0008709C"/>
    <w:rsid w:val="00087F37"/>
    <w:rsid w:val="00090CDE"/>
    <w:rsid w:val="00094444"/>
    <w:rsid w:val="000961F4"/>
    <w:rsid w:val="00096FDD"/>
    <w:rsid w:val="00097D43"/>
    <w:rsid w:val="000A1D5E"/>
    <w:rsid w:val="000A2B68"/>
    <w:rsid w:val="000A2DA6"/>
    <w:rsid w:val="000A4A3A"/>
    <w:rsid w:val="000A4B24"/>
    <w:rsid w:val="000A5ED4"/>
    <w:rsid w:val="000A7725"/>
    <w:rsid w:val="000A7DEE"/>
    <w:rsid w:val="000B07DF"/>
    <w:rsid w:val="000B106E"/>
    <w:rsid w:val="000B1328"/>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7000"/>
    <w:rsid w:val="000F1187"/>
    <w:rsid w:val="000F27B8"/>
    <w:rsid w:val="000F4A8C"/>
    <w:rsid w:val="000F6F19"/>
    <w:rsid w:val="0010019D"/>
    <w:rsid w:val="00100934"/>
    <w:rsid w:val="0010306A"/>
    <w:rsid w:val="00104B24"/>
    <w:rsid w:val="0010548F"/>
    <w:rsid w:val="00110E6C"/>
    <w:rsid w:val="00111C18"/>
    <w:rsid w:val="001122A0"/>
    <w:rsid w:val="0011288F"/>
    <w:rsid w:val="00112B68"/>
    <w:rsid w:val="00115DB9"/>
    <w:rsid w:val="00116211"/>
    <w:rsid w:val="0011627F"/>
    <w:rsid w:val="00120C72"/>
    <w:rsid w:val="001213C6"/>
    <w:rsid w:val="001220FC"/>
    <w:rsid w:val="00122534"/>
    <w:rsid w:val="0012254B"/>
    <w:rsid w:val="00122E0A"/>
    <w:rsid w:val="00123C26"/>
    <w:rsid w:val="0012557B"/>
    <w:rsid w:val="00125810"/>
    <w:rsid w:val="00126F93"/>
    <w:rsid w:val="0013363C"/>
    <w:rsid w:val="00134590"/>
    <w:rsid w:val="00135A18"/>
    <w:rsid w:val="00135E05"/>
    <w:rsid w:val="00135FD6"/>
    <w:rsid w:val="001379F4"/>
    <w:rsid w:val="00137FCE"/>
    <w:rsid w:val="001400D0"/>
    <w:rsid w:val="00140F13"/>
    <w:rsid w:val="001426C4"/>
    <w:rsid w:val="0014384A"/>
    <w:rsid w:val="00143CF3"/>
    <w:rsid w:val="00144E62"/>
    <w:rsid w:val="001455DF"/>
    <w:rsid w:val="00145BF8"/>
    <w:rsid w:val="00146A0C"/>
    <w:rsid w:val="00151A5A"/>
    <w:rsid w:val="00154377"/>
    <w:rsid w:val="00154595"/>
    <w:rsid w:val="001573F1"/>
    <w:rsid w:val="001574CC"/>
    <w:rsid w:val="001574DD"/>
    <w:rsid w:val="00157C67"/>
    <w:rsid w:val="00157DCB"/>
    <w:rsid w:val="00160FBE"/>
    <w:rsid w:val="00164B3B"/>
    <w:rsid w:val="00165B7E"/>
    <w:rsid w:val="001660BD"/>
    <w:rsid w:val="0016610F"/>
    <w:rsid w:val="001674BA"/>
    <w:rsid w:val="001714D8"/>
    <w:rsid w:val="00172252"/>
    <w:rsid w:val="00173EE9"/>
    <w:rsid w:val="00175BF0"/>
    <w:rsid w:val="00177C56"/>
    <w:rsid w:val="00180D48"/>
    <w:rsid w:val="00182276"/>
    <w:rsid w:val="00183882"/>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2BA"/>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43C"/>
    <w:rsid w:val="00203DF3"/>
    <w:rsid w:val="002047F9"/>
    <w:rsid w:val="00205687"/>
    <w:rsid w:val="00205933"/>
    <w:rsid w:val="00206767"/>
    <w:rsid w:val="0020713B"/>
    <w:rsid w:val="0021028F"/>
    <w:rsid w:val="002124B8"/>
    <w:rsid w:val="00213FE7"/>
    <w:rsid w:val="00214510"/>
    <w:rsid w:val="0021538B"/>
    <w:rsid w:val="00215B99"/>
    <w:rsid w:val="00215F4A"/>
    <w:rsid w:val="002211DC"/>
    <w:rsid w:val="0022135A"/>
    <w:rsid w:val="00223852"/>
    <w:rsid w:val="00224701"/>
    <w:rsid w:val="00224C71"/>
    <w:rsid w:val="00225693"/>
    <w:rsid w:val="00225ED9"/>
    <w:rsid w:val="0022653E"/>
    <w:rsid w:val="00227D23"/>
    <w:rsid w:val="00230D64"/>
    <w:rsid w:val="002314B8"/>
    <w:rsid w:val="00233636"/>
    <w:rsid w:val="00233C08"/>
    <w:rsid w:val="00236182"/>
    <w:rsid w:val="00236722"/>
    <w:rsid w:val="00237E85"/>
    <w:rsid w:val="00240223"/>
    <w:rsid w:val="00240F19"/>
    <w:rsid w:val="002421DD"/>
    <w:rsid w:val="002424CC"/>
    <w:rsid w:val="00242C17"/>
    <w:rsid w:val="00245379"/>
    <w:rsid w:val="00245426"/>
    <w:rsid w:val="00246245"/>
    <w:rsid w:val="00250CF3"/>
    <w:rsid w:val="0025429D"/>
    <w:rsid w:val="00254A80"/>
    <w:rsid w:val="002655E8"/>
    <w:rsid w:val="00267C65"/>
    <w:rsid w:val="00274979"/>
    <w:rsid w:val="0027681D"/>
    <w:rsid w:val="00276A6E"/>
    <w:rsid w:val="00277338"/>
    <w:rsid w:val="00280021"/>
    <w:rsid w:val="00280C50"/>
    <w:rsid w:val="00281DE3"/>
    <w:rsid w:val="002822BD"/>
    <w:rsid w:val="00282FF3"/>
    <w:rsid w:val="0028393A"/>
    <w:rsid w:val="00283B94"/>
    <w:rsid w:val="002843F0"/>
    <w:rsid w:val="00284777"/>
    <w:rsid w:val="00285BAB"/>
    <w:rsid w:val="00286CBA"/>
    <w:rsid w:val="00287715"/>
    <w:rsid w:val="00292CCB"/>
    <w:rsid w:val="00294FDE"/>
    <w:rsid w:val="00297062"/>
    <w:rsid w:val="0029750B"/>
    <w:rsid w:val="002A0668"/>
    <w:rsid w:val="002A3F22"/>
    <w:rsid w:val="002B24B1"/>
    <w:rsid w:val="002B3330"/>
    <w:rsid w:val="002B47E9"/>
    <w:rsid w:val="002C0B12"/>
    <w:rsid w:val="002C276B"/>
    <w:rsid w:val="002C4120"/>
    <w:rsid w:val="002C4C06"/>
    <w:rsid w:val="002C621D"/>
    <w:rsid w:val="002D11B1"/>
    <w:rsid w:val="002D125E"/>
    <w:rsid w:val="002D25A5"/>
    <w:rsid w:val="002D2770"/>
    <w:rsid w:val="002D4615"/>
    <w:rsid w:val="002D5AD8"/>
    <w:rsid w:val="002D64D9"/>
    <w:rsid w:val="002E104E"/>
    <w:rsid w:val="002E33AB"/>
    <w:rsid w:val="002E3921"/>
    <w:rsid w:val="002E570B"/>
    <w:rsid w:val="002E5B76"/>
    <w:rsid w:val="002E6F77"/>
    <w:rsid w:val="002F029C"/>
    <w:rsid w:val="002F14E2"/>
    <w:rsid w:val="002F2923"/>
    <w:rsid w:val="002F367B"/>
    <w:rsid w:val="002F69DB"/>
    <w:rsid w:val="002F70EC"/>
    <w:rsid w:val="003003C0"/>
    <w:rsid w:val="00302374"/>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6FF5"/>
    <w:rsid w:val="00327A4F"/>
    <w:rsid w:val="00330D65"/>
    <w:rsid w:val="0033108E"/>
    <w:rsid w:val="00331D98"/>
    <w:rsid w:val="00332948"/>
    <w:rsid w:val="00333470"/>
    <w:rsid w:val="00333486"/>
    <w:rsid w:val="00333535"/>
    <w:rsid w:val="00334FC8"/>
    <w:rsid w:val="00335303"/>
    <w:rsid w:val="00335D98"/>
    <w:rsid w:val="00337BC0"/>
    <w:rsid w:val="00340AA7"/>
    <w:rsid w:val="0034171F"/>
    <w:rsid w:val="003434FF"/>
    <w:rsid w:val="00344C78"/>
    <w:rsid w:val="003469D5"/>
    <w:rsid w:val="00350DE8"/>
    <w:rsid w:val="00353389"/>
    <w:rsid w:val="00353516"/>
    <w:rsid w:val="0035441F"/>
    <w:rsid w:val="0035656E"/>
    <w:rsid w:val="00362F4D"/>
    <w:rsid w:val="003638D7"/>
    <w:rsid w:val="00363940"/>
    <w:rsid w:val="00365243"/>
    <w:rsid w:val="00370941"/>
    <w:rsid w:val="00371057"/>
    <w:rsid w:val="00371BD2"/>
    <w:rsid w:val="00371F85"/>
    <w:rsid w:val="003722EB"/>
    <w:rsid w:val="0037255B"/>
    <w:rsid w:val="0038094F"/>
    <w:rsid w:val="00381193"/>
    <w:rsid w:val="003819C0"/>
    <w:rsid w:val="003823E2"/>
    <w:rsid w:val="00382722"/>
    <w:rsid w:val="00382CCB"/>
    <w:rsid w:val="00383360"/>
    <w:rsid w:val="003837C4"/>
    <w:rsid w:val="00385590"/>
    <w:rsid w:val="00385BD9"/>
    <w:rsid w:val="00386384"/>
    <w:rsid w:val="00390018"/>
    <w:rsid w:val="003904EB"/>
    <w:rsid w:val="003905BA"/>
    <w:rsid w:val="00391381"/>
    <w:rsid w:val="003916C2"/>
    <w:rsid w:val="00391AE2"/>
    <w:rsid w:val="003A104C"/>
    <w:rsid w:val="003A1EED"/>
    <w:rsid w:val="003A1FF9"/>
    <w:rsid w:val="003A2012"/>
    <w:rsid w:val="003A31A2"/>
    <w:rsid w:val="003A611E"/>
    <w:rsid w:val="003B0C15"/>
    <w:rsid w:val="003B1255"/>
    <w:rsid w:val="003B19B0"/>
    <w:rsid w:val="003B2677"/>
    <w:rsid w:val="003B3B6E"/>
    <w:rsid w:val="003B74EA"/>
    <w:rsid w:val="003B7DD3"/>
    <w:rsid w:val="003C08D4"/>
    <w:rsid w:val="003C15F6"/>
    <w:rsid w:val="003C1B39"/>
    <w:rsid w:val="003C24D8"/>
    <w:rsid w:val="003C2541"/>
    <w:rsid w:val="003C2FB9"/>
    <w:rsid w:val="003C327A"/>
    <w:rsid w:val="003C43B5"/>
    <w:rsid w:val="003C449D"/>
    <w:rsid w:val="003C58C2"/>
    <w:rsid w:val="003C5F41"/>
    <w:rsid w:val="003C6073"/>
    <w:rsid w:val="003C613E"/>
    <w:rsid w:val="003C75AC"/>
    <w:rsid w:val="003D20EA"/>
    <w:rsid w:val="003D2A11"/>
    <w:rsid w:val="003D36A7"/>
    <w:rsid w:val="003D4FDA"/>
    <w:rsid w:val="003D56F5"/>
    <w:rsid w:val="003E0BA4"/>
    <w:rsid w:val="003E1590"/>
    <w:rsid w:val="003E2C9B"/>
    <w:rsid w:val="003F7158"/>
    <w:rsid w:val="003F75FF"/>
    <w:rsid w:val="00401245"/>
    <w:rsid w:val="0040158C"/>
    <w:rsid w:val="00401EC6"/>
    <w:rsid w:val="00405AE0"/>
    <w:rsid w:val="004066AE"/>
    <w:rsid w:val="004121BF"/>
    <w:rsid w:val="00414244"/>
    <w:rsid w:val="00414F19"/>
    <w:rsid w:val="00414F30"/>
    <w:rsid w:val="00417909"/>
    <w:rsid w:val="00417E84"/>
    <w:rsid w:val="004208D1"/>
    <w:rsid w:val="004226F2"/>
    <w:rsid w:val="00422D19"/>
    <w:rsid w:val="00422D52"/>
    <w:rsid w:val="0042696F"/>
    <w:rsid w:val="00430E78"/>
    <w:rsid w:val="00432466"/>
    <w:rsid w:val="00432498"/>
    <w:rsid w:val="004338C1"/>
    <w:rsid w:val="00434C8E"/>
    <w:rsid w:val="00435C07"/>
    <w:rsid w:val="00437D50"/>
    <w:rsid w:val="004402E0"/>
    <w:rsid w:val="0044057F"/>
    <w:rsid w:val="00440877"/>
    <w:rsid w:val="004427B1"/>
    <w:rsid w:val="00445DDA"/>
    <w:rsid w:val="00450494"/>
    <w:rsid w:val="00450691"/>
    <w:rsid w:val="00454D48"/>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463F"/>
    <w:rsid w:val="004856CE"/>
    <w:rsid w:val="00487D1F"/>
    <w:rsid w:val="0049154E"/>
    <w:rsid w:val="00491EEB"/>
    <w:rsid w:val="00493AB9"/>
    <w:rsid w:val="00493DD5"/>
    <w:rsid w:val="00495535"/>
    <w:rsid w:val="00497D0B"/>
    <w:rsid w:val="004A01B6"/>
    <w:rsid w:val="004A0D6B"/>
    <w:rsid w:val="004A2401"/>
    <w:rsid w:val="004A2A73"/>
    <w:rsid w:val="004A2EC8"/>
    <w:rsid w:val="004A44C9"/>
    <w:rsid w:val="004A5BA5"/>
    <w:rsid w:val="004A6D68"/>
    <w:rsid w:val="004A78D8"/>
    <w:rsid w:val="004A7B43"/>
    <w:rsid w:val="004B4B8B"/>
    <w:rsid w:val="004B601F"/>
    <w:rsid w:val="004B657F"/>
    <w:rsid w:val="004B72E2"/>
    <w:rsid w:val="004C07D6"/>
    <w:rsid w:val="004C5D8B"/>
    <w:rsid w:val="004C759A"/>
    <w:rsid w:val="004D0FA3"/>
    <w:rsid w:val="004D5419"/>
    <w:rsid w:val="004D54EB"/>
    <w:rsid w:val="004D592E"/>
    <w:rsid w:val="004E12CC"/>
    <w:rsid w:val="004E13A5"/>
    <w:rsid w:val="004E14F0"/>
    <w:rsid w:val="004E1652"/>
    <w:rsid w:val="004E16DB"/>
    <w:rsid w:val="004E267E"/>
    <w:rsid w:val="004E398D"/>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4604"/>
    <w:rsid w:val="00525065"/>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3541"/>
    <w:rsid w:val="00546439"/>
    <w:rsid w:val="005469C3"/>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2697"/>
    <w:rsid w:val="0057336A"/>
    <w:rsid w:val="00573868"/>
    <w:rsid w:val="00573BB7"/>
    <w:rsid w:val="005764B0"/>
    <w:rsid w:val="00582D07"/>
    <w:rsid w:val="00584651"/>
    <w:rsid w:val="00584A99"/>
    <w:rsid w:val="00585170"/>
    <w:rsid w:val="00585957"/>
    <w:rsid w:val="00586FC1"/>
    <w:rsid w:val="00587089"/>
    <w:rsid w:val="00587F0D"/>
    <w:rsid w:val="005923D2"/>
    <w:rsid w:val="00592D87"/>
    <w:rsid w:val="00595230"/>
    <w:rsid w:val="005969F6"/>
    <w:rsid w:val="00596D70"/>
    <w:rsid w:val="00596FE3"/>
    <w:rsid w:val="005A09BC"/>
    <w:rsid w:val="005A0FFA"/>
    <w:rsid w:val="005A219B"/>
    <w:rsid w:val="005A2FD0"/>
    <w:rsid w:val="005A365A"/>
    <w:rsid w:val="005A5685"/>
    <w:rsid w:val="005A6916"/>
    <w:rsid w:val="005A6A95"/>
    <w:rsid w:val="005B06E9"/>
    <w:rsid w:val="005B17E1"/>
    <w:rsid w:val="005B2E54"/>
    <w:rsid w:val="005B4358"/>
    <w:rsid w:val="005B49CA"/>
    <w:rsid w:val="005B4EDF"/>
    <w:rsid w:val="005B539F"/>
    <w:rsid w:val="005B570E"/>
    <w:rsid w:val="005B5B60"/>
    <w:rsid w:val="005C03A3"/>
    <w:rsid w:val="005C11AE"/>
    <w:rsid w:val="005C1BCE"/>
    <w:rsid w:val="005C4E3D"/>
    <w:rsid w:val="005C56B9"/>
    <w:rsid w:val="005C69DE"/>
    <w:rsid w:val="005C73DF"/>
    <w:rsid w:val="005D036A"/>
    <w:rsid w:val="005D24CA"/>
    <w:rsid w:val="005D2C13"/>
    <w:rsid w:val="005D2ED9"/>
    <w:rsid w:val="005D3289"/>
    <w:rsid w:val="005D6477"/>
    <w:rsid w:val="005D71E9"/>
    <w:rsid w:val="005E0893"/>
    <w:rsid w:val="005E12A6"/>
    <w:rsid w:val="005E13D1"/>
    <w:rsid w:val="005E2397"/>
    <w:rsid w:val="005E2E93"/>
    <w:rsid w:val="005E35A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DB"/>
    <w:rsid w:val="0060237C"/>
    <w:rsid w:val="00602899"/>
    <w:rsid w:val="006070B7"/>
    <w:rsid w:val="006117F0"/>
    <w:rsid w:val="0061706E"/>
    <w:rsid w:val="0062013B"/>
    <w:rsid w:val="00622861"/>
    <w:rsid w:val="006269B4"/>
    <w:rsid w:val="0062761A"/>
    <w:rsid w:val="00630000"/>
    <w:rsid w:val="00630834"/>
    <w:rsid w:val="00631B9D"/>
    <w:rsid w:val="00632E10"/>
    <w:rsid w:val="00636551"/>
    <w:rsid w:val="006377F4"/>
    <w:rsid w:val="006405B5"/>
    <w:rsid w:val="006414C4"/>
    <w:rsid w:val="00641AA3"/>
    <w:rsid w:val="006420A8"/>
    <w:rsid w:val="006461DF"/>
    <w:rsid w:val="00651969"/>
    <w:rsid w:val="00651C45"/>
    <w:rsid w:val="00654004"/>
    <w:rsid w:val="00655EDC"/>
    <w:rsid w:val="0065641C"/>
    <w:rsid w:val="00661B95"/>
    <w:rsid w:val="006630EC"/>
    <w:rsid w:val="006634C4"/>
    <w:rsid w:val="006663ED"/>
    <w:rsid w:val="00667C37"/>
    <w:rsid w:val="006719E8"/>
    <w:rsid w:val="00671C7D"/>
    <w:rsid w:val="00671CDD"/>
    <w:rsid w:val="00672721"/>
    <w:rsid w:val="00672C13"/>
    <w:rsid w:val="00674DD7"/>
    <w:rsid w:val="006759C9"/>
    <w:rsid w:val="00687255"/>
    <w:rsid w:val="0069106F"/>
    <w:rsid w:val="0069149C"/>
    <w:rsid w:val="00692E35"/>
    <w:rsid w:val="00694144"/>
    <w:rsid w:val="006962CB"/>
    <w:rsid w:val="006A01EA"/>
    <w:rsid w:val="006A0634"/>
    <w:rsid w:val="006A1297"/>
    <w:rsid w:val="006A144A"/>
    <w:rsid w:val="006A18A3"/>
    <w:rsid w:val="006A18EB"/>
    <w:rsid w:val="006A1DAC"/>
    <w:rsid w:val="006A3A33"/>
    <w:rsid w:val="006A4D77"/>
    <w:rsid w:val="006A6A8E"/>
    <w:rsid w:val="006A7A29"/>
    <w:rsid w:val="006B0D72"/>
    <w:rsid w:val="006B128F"/>
    <w:rsid w:val="006B1A15"/>
    <w:rsid w:val="006B2317"/>
    <w:rsid w:val="006B2911"/>
    <w:rsid w:val="006B57E9"/>
    <w:rsid w:val="006B6320"/>
    <w:rsid w:val="006B6C82"/>
    <w:rsid w:val="006B6E46"/>
    <w:rsid w:val="006C04B6"/>
    <w:rsid w:val="006C119C"/>
    <w:rsid w:val="006C1509"/>
    <w:rsid w:val="006C1D0D"/>
    <w:rsid w:val="006C2A89"/>
    <w:rsid w:val="006C334A"/>
    <w:rsid w:val="006C4479"/>
    <w:rsid w:val="006C4B62"/>
    <w:rsid w:val="006C4BA7"/>
    <w:rsid w:val="006C55C0"/>
    <w:rsid w:val="006C7001"/>
    <w:rsid w:val="006D1860"/>
    <w:rsid w:val="006D20BA"/>
    <w:rsid w:val="006D4190"/>
    <w:rsid w:val="006D489F"/>
    <w:rsid w:val="006D501C"/>
    <w:rsid w:val="006D5663"/>
    <w:rsid w:val="006D67FE"/>
    <w:rsid w:val="006D69BB"/>
    <w:rsid w:val="006E0776"/>
    <w:rsid w:val="006E0E92"/>
    <w:rsid w:val="006E0EF2"/>
    <w:rsid w:val="006E0FF6"/>
    <w:rsid w:val="006E332D"/>
    <w:rsid w:val="006E6AC6"/>
    <w:rsid w:val="006E6FCA"/>
    <w:rsid w:val="006E70E1"/>
    <w:rsid w:val="006F11C1"/>
    <w:rsid w:val="006F15E6"/>
    <w:rsid w:val="006F2420"/>
    <w:rsid w:val="006F6281"/>
    <w:rsid w:val="006F6F1A"/>
    <w:rsid w:val="006F73E5"/>
    <w:rsid w:val="00703B59"/>
    <w:rsid w:val="0070433C"/>
    <w:rsid w:val="00705B61"/>
    <w:rsid w:val="00711F4D"/>
    <w:rsid w:val="00712999"/>
    <w:rsid w:val="00713287"/>
    <w:rsid w:val="00715EB0"/>
    <w:rsid w:val="00716298"/>
    <w:rsid w:val="007163C1"/>
    <w:rsid w:val="00716B4C"/>
    <w:rsid w:val="00716D02"/>
    <w:rsid w:val="00716D6D"/>
    <w:rsid w:val="007173A9"/>
    <w:rsid w:val="007206A7"/>
    <w:rsid w:val="00721E42"/>
    <w:rsid w:val="00726201"/>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E79"/>
    <w:rsid w:val="00771A1D"/>
    <w:rsid w:val="00772FAC"/>
    <w:rsid w:val="00777142"/>
    <w:rsid w:val="00777146"/>
    <w:rsid w:val="00777E20"/>
    <w:rsid w:val="007842E6"/>
    <w:rsid w:val="0078515A"/>
    <w:rsid w:val="0078648D"/>
    <w:rsid w:val="00787412"/>
    <w:rsid w:val="00790245"/>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4F1A"/>
    <w:rsid w:val="007B7460"/>
    <w:rsid w:val="007C016B"/>
    <w:rsid w:val="007C0EDB"/>
    <w:rsid w:val="007C1334"/>
    <w:rsid w:val="007C251B"/>
    <w:rsid w:val="007C25BA"/>
    <w:rsid w:val="007C633B"/>
    <w:rsid w:val="007D10FC"/>
    <w:rsid w:val="007D1817"/>
    <w:rsid w:val="007D1C4A"/>
    <w:rsid w:val="007D224E"/>
    <w:rsid w:val="007D29B1"/>
    <w:rsid w:val="007D702F"/>
    <w:rsid w:val="007D7DB7"/>
    <w:rsid w:val="007E0B94"/>
    <w:rsid w:val="007E1368"/>
    <w:rsid w:val="007E1A7B"/>
    <w:rsid w:val="007E2615"/>
    <w:rsid w:val="007E26B4"/>
    <w:rsid w:val="007E2BF1"/>
    <w:rsid w:val="007E4F95"/>
    <w:rsid w:val="007E5BF7"/>
    <w:rsid w:val="007E77D4"/>
    <w:rsid w:val="007F11C4"/>
    <w:rsid w:val="007F2CA5"/>
    <w:rsid w:val="007F373A"/>
    <w:rsid w:val="007F7669"/>
    <w:rsid w:val="007F7938"/>
    <w:rsid w:val="008000E5"/>
    <w:rsid w:val="00800B09"/>
    <w:rsid w:val="00802944"/>
    <w:rsid w:val="00805E2E"/>
    <w:rsid w:val="00806211"/>
    <w:rsid w:val="0080784E"/>
    <w:rsid w:val="008079AD"/>
    <w:rsid w:val="008108D4"/>
    <w:rsid w:val="00810912"/>
    <w:rsid w:val="00810C43"/>
    <w:rsid w:val="008123E6"/>
    <w:rsid w:val="00812BB1"/>
    <w:rsid w:val="00815DC8"/>
    <w:rsid w:val="00817342"/>
    <w:rsid w:val="00817D77"/>
    <w:rsid w:val="00820435"/>
    <w:rsid w:val="0082285D"/>
    <w:rsid w:val="00823A29"/>
    <w:rsid w:val="00824A3B"/>
    <w:rsid w:val="00825F59"/>
    <w:rsid w:val="00826114"/>
    <w:rsid w:val="00827D3A"/>
    <w:rsid w:val="00830520"/>
    <w:rsid w:val="00831E30"/>
    <w:rsid w:val="00833A13"/>
    <w:rsid w:val="008348DA"/>
    <w:rsid w:val="00836B21"/>
    <w:rsid w:val="00836CEF"/>
    <w:rsid w:val="008430D9"/>
    <w:rsid w:val="00843719"/>
    <w:rsid w:val="008438D1"/>
    <w:rsid w:val="00843B3E"/>
    <w:rsid w:val="00846DAE"/>
    <w:rsid w:val="0084707B"/>
    <w:rsid w:val="00850888"/>
    <w:rsid w:val="00851C5C"/>
    <w:rsid w:val="008524F9"/>
    <w:rsid w:val="00852C64"/>
    <w:rsid w:val="0085309B"/>
    <w:rsid w:val="0085560A"/>
    <w:rsid w:val="00855651"/>
    <w:rsid w:val="00855F32"/>
    <w:rsid w:val="0085636A"/>
    <w:rsid w:val="00860C24"/>
    <w:rsid w:val="00861157"/>
    <w:rsid w:val="008620F8"/>
    <w:rsid w:val="0086324C"/>
    <w:rsid w:val="008636B9"/>
    <w:rsid w:val="008642E8"/>
    <w:rsid w:val="0087093F"/>
    <w:rsid w:val="008733BA"/>
    <w:rsid w:val="0088038C"/>
    <w:rsid w:val="00882327"/>
    <w:rsid w:val="0088336D"/>
    <w:rsid w:val="008833B7"/>
    <w:rsid w:val="00885959"/>
    <w:rsid w:val="00887B4C"/>
    <w:rsid w:val="00892AF7"/>
    <w:rsid w:val="0089332D"/>
    <w:rsid w:val="00896209"/>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4ED3"/>
    <w:rsid w:val="008B565D"/>
    <w:rsid w:val="008B7966"/>
    <w:rsid w:val="008C0697"/>
    <w:rsid w:val="008C08E2"/>
    <w:rsid w:val="008C17A1"/>
    <w:rsid w:val="008C249B"/>
    <w:rsid w:val="008C5A16"/>
    <w:rsid w:val="008C6E1B"/>
    <w:rsid w:val="008C7817"/>
    <w:rsid w:val="008C7988"/>
    <w:rsid w:val="008D0293"/>
    <w:rsid w:val="008D1E52"/>
    <w:rsid w:val="008D7433"/>
    <w:rsid w:val="008D7500"/>
    <w:rsid w:val="008D7A7F"/>
    <w:rsid w:val="008D7B68"/>
    <w:rsid w:val="008E0E6C"/>
    <w:rsid w:val="008E13B2"/>
    <w:rsid w:val="008E2A64"/>
    <w:rsid w:val="008E4645"/>
    <w:rsid w:val="008E5AC4"/>
    <w:rsid w:val="008E76E3"/>
    <w:rsid w:val="008E7F6C"/>
    <w:rsid w:val="008F0D31"/>
    <w:rsid w:val="008F3B5E"/>
    <w:rsid w:val="008F42F1"/>
    <w:rsid w:val="008F4C27"/>
    <w:rsid w:val="008F6C40"/>
    <w:rsid w:val="008F7A93"/>
    <w:rsid w:val="009001AE"/>
    <w:rsid w:val="009007A2"/>
    <w:rsid w:val="009020C2"/>
    <w:rsid w:val="00904F96"/>
    <w:rsid w:val="009073E2"/>
    <w:rsid w:val="00907494"/>
    <w:rsid w:val="00907D13"/>
    <w:rsid w:val="009134DD"/>
    <w:rsid w:val="00914B07"/>
    <w:rsid w:val="0091620D"/>
    <w:rsid w:val="0091699E"/>
    <w:rsid w:val="009172E5"/>
    <w:rsid w:val="009200FB"/>
    <w:rsid w:val="00920430"/>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530"/>
    <w:rsid w:val="00937992"/>
    <w:rsid w:val="009415E5"/>
    <w:rsid w:val="00942496"/>
    <w:rsid w:val="00943372"/>
    <w:rsid w:val="009448A7"/>
    <w:rsid w:val="00945704"/>
    <w:rsid w:val="00945B8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48BA"/>
    <w:rsid w:val="00975A17"/>
    <w:rsid w:val="00975DF3"/>
    <w:rsid w:val="009763F1"/>
    <w:rsid w:val="00977374"/>
    <w:rsid w:val="00980DC9"/>
    <w:rsid w:val="009812B2"/>
    <w:rsid w:val="009850A9"/>
    <w:rsid w:val="00987A48"/>
    <w:rsid w:val="0099072C"/>
    <w:rsid w:val="0099131D"/>
    <w:rsid w:val="00991B7F"/>
    <w:rsid w:val="00991E93"/>
    <w:rsid w:val="00993FB8"/>
    <w:rsid w:val="00995725"/>
    <w:rsid w:val="009A062C"/>
    <w:rsid w:val="009A1AB9"/>
    <w:rsid w:val="009A3055"/>
    <w:rsid w:val="009A60F9"/>
    <w:rsid w:val="009A64A7"/>
    <w:rsid w:val="009A6FFE"/>
    <w:rsid w:val="009A7D66"/>
    <w:rsid w:val="009B1A09"/>
    <w:rsid w:val="009B2BE9"/>
    <w:rsid w:val="009B2F7C"/>
    <w:rsid w:val="009B520B"/>
    <w:rsid w:val="009B520C"/>
    <w:rsid w:val="009B547B"/>
    <w:rsid w:val="009B5F77"/>
    <w:rsid w:val="009B5F7D"/>
    <w:rsid w:val="009C0D23"/>
    <w:rsid w:val="009C135D"/>
    <w:rsid w:val="009C1919"/>
    <w:rsid w:val="009C262A"/>
    <w:rsid w:val="009C3225"/>
    <w:rsid w:val="009C40B3"/>
    <w:rsid w:val="009C4661"/>
    <w:rsid w:val="009C4D5C"/>
    <w:rsid w:val="009C4D63"/>
    <w:rsid w:val="009C539D"/>
    <w:rsid w:val="009C5A7D"/>
    <w:rsid w:val="009C60C5"/>
    <w:rsid w:val="009C6891"/>
    <w:rsid w:val="009D06FD"/>
    <w:rsid w:val="009D0795"/>
    <w:rsid w:val="009D07CE"/>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560"/>
    <w:rsid w:val="00A03DDB"/>
    <w:rsid w:val="00A03FB1"/>
    <w:rsid w:val="00A05F36"/>
    <w:rsid w:val="00A06D60"/>
    <w:rsid w:val="00A07061"/>
    <w:rsid w:val="00A1029A"/>
    <w:rsid w:val="00A10D5F"/>
    <w:rsid w:val="00A11B97"/>
    <w:rsid w:val="00A11E29"/>
    <w:rsid w:val="00A1245C"/>
    <w:rsid w:val="00A14796"/>
    <w:rsid w:val="00A15584"/>
    <w:rsid w:val="00A15E70"/>
    <w:rsid w:val="00A17BB8"/>
    <w:rsid w:val="00A20CF0"/>
    <w:rsid w:val="00A20F44"/>
    <w:rsid w:val="00A21E24"/>
    <w:rsid w:val="00A23742"/>
    <w:rsid w:val="00A2439C"/>
    <w:rsid w:val="00A24B45"/>
    <w:rsid w:val="00A261FA"/>
    <w:rsid w:val="00A27100"/>
    <w:rsid w:val="00A27917"/>
    <w:rsid w:val="00A27C9F"/>
    <w:rsid w:val="00A3017D"/>
    <w:rsid w:val="00A3459B"/>
    <w:rsid w:val="00A359D6"/>
    <w:rsid w:val="00A35E6E"/>
    <w:rsid w:val="00A36B84"/>
    <w:rsid w:val="00A42BA1"/>
    <w:rsid w:val="00A4394D"/>
    <w:rsid w:val="00A43B3E"/>
    <w:rsid w:val="00A44ADA"/>
    <w:rsid w:val="00A45528"/>
    <w:rsid w:val="00A4589D"/>
    <w:rsid w:val="00A46BD7"/>
    <w:rsid w:val="00A46D97"/>
    <w:rsid w:val="00A47465"/>
    <w:rsid w:val="00A47ADE"/>
    <w:rsid w:val="00A47E34"/>
    <w:rsid w:val="00A500AC"/>
    <w:rsid w:val="00A50185"/>
    <w:rsid w:val="00A50CA0"/>
    <w:rsid w:val="00A52024"/>
    <w:rsid w:val="00A522F5"/>
    <w:rsid w:val="00A52D5A"/>
    <w:rsid w:val="00A538A7"/>
    <w:rsid w:val="00A539B5"/>
    <w:rsid w:val="00A6088D"/>
    <w:rsid w:val="00A612EF"/>
    <w:rsid w:val="00A61386"/>
    <w:rsid w:val="00A61FBC"/>
    <w:rsid w:val="00A626AF"/>
    <w:rsid w:val="00A6318F"/>
    <w:rsid w:val="00A63424"/>
    <w:rsid w:val="00A6455D"/>
    <w:rsid w:val="00A64777"/>
    <w:rsid w:val="00A648C0"/>
    <w:rsid w:val="00A70B8C"/>
    <w:rsid w:val="00A744CF"/>
    <w:rsid w:val="00A754C8"/>
    <w:rsid w:val="00A76626"/>
    <w:rsid w:val="00A7759E"/>
    <w:rsid w:val="00A81CBD"/>
    <w:rsid w:val="00A81EBA"/>
    <w:rsid w:val="00A8428D"/>
    <w:rsid w:val="00A86D24"/>
    <w:rsid w:val="00A8709B"/>
    <w:rsid w:val="00A8746E"/>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333"/>
    <w:rsid w:val="00AB34D0"/>
    <w:rsid w:val="00AB5077"/>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C7BA1"/>
    <w:rsid w:val="00AD012A"/>
    <w:rsid w:val="00AD0652"/>
    <w:rsid w:val="00AD1601"/>
    <w:rsid w:val="00AE124D"/>
    <w:rsid w:val="00AE1F37"/>
    <w:rsid w:val="00AE2506"/>
    <w:rsid w:val="00AE2520"/>
    <w:rsid w:val="00AE4704"/>
    <w:rsid w:val="00AE4A13"/>
    <w:rsid w:val="00AE4B13"/>
    <w:rsid w:val="00AE4F64"/>
    <w:rsid w:val="00AE5825"/>
    <w:rsid w:val="00AE5843"/>
    <w:rsid w:val="00AE79F6"/>
    <w:rsid w:val="00AF3D8D"/>
    <w:rsid w:val="00B01392"/>
    <w:rsid w:val="00B02BDC"/>
    <w:rsid w:val="00B032E0"/>
    <w:rsid w:val="00B035D8"/>
    <w:rsid w:val="00B04C4C"/>
    <w:rsid w:val="00B05E24"/>
    <w:rsid w:val="00B10BF7"/>
    <w:rsid w:val="00B121D2"/>
    <w:rsid w:val="00B12641"/>
    <w:rsid w:val="00B13A0E"/>
    <w:rsid w:val="00B15539"/>
    <w:rsid w:val="00B161EC"/>
    <w:rsid w:val="00B16622"/>
    <w:rsid w:val="00B16812"/>
    <w:rsid w:val="00B21690"/>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45FE"/>
    <w:rsid w:val="00B44CFF"/>
    <w:rsid w:val="00B44F70"/>
    <w:rsid w:val="00B45E6F"/>
    <w:rsid w:val="00B46280"/>
    <w:rsid w:val="00B47DC1"/>
    <w:rsid w:val="00B5048C"/>
    <w:rsid w:val="00B507D1"/>
    <w:rsid w:val="00B512BC"/>
    <w:rsid w:val="00B5166F"/>
    <w:rsid w:val="00B51A41"/>
    <w:rsid w:val="00B52945"/>
    <w:rsid w:val="00B537CE"/>
    <w:rsid w:val="00B54458"/>
    <w:rsid w:val="00B54E69"/>
    <w:rsid w:val="00B5681C"/>
    <w:rsid w:val="00B5694E"/>
    <w:rsid w:val="00B573BA"/>
    <w:rsid w:val="00B60934"/>
    <w:rsid w:val="00B63427"/>
    <w:rsid w:val="00B63ED8"/>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6495"/>
    <w:rsid w:val="00BA686B"/>
    <w:rsid w:val="00BA73BE"/>
    <w:rsid w:val="00BA74C3"/>
    <w:rsid w:val="00BB027F"/>
    <w:rsid w:val="00BB0FB1"/>
    <w:rsid w:val="00BB1387"/>
    <w:rsid w:val="00BB13E0"/>
    <w:rsid w:val="00BB5BFA"/>
    <w:rsid w:val="00BC3611"/>
    <w:rsid w:val="00BC441C"/>
    <w:rsid w:val="00BC446D"/>
    <w:rsid w:val="00BD0EF6"/>
    <w:rsid w:val="00BD0F27"/>
    <w:rsid w:val="00BD1D92"/>
    <w:rsid w:val="00BD3201"/>
    <w:rsid w:val="00BD4041"/>
    <w:rsid w:val="00BD459E"/>
    <w:rsid w:val="00BD47C3"/>
    <w:rsid w:val="00BD4AAD"/>
    <w:rsid w:val="00BD4F6B"/>
    <w:rsid w:val="00BD4FF9"/>
    <w:rsid w:val="00BE0D82"/>
    <w:rsid w:val="00BE16C4"/>
    <w:rsid w:val="00BE2D6F"/>
    <w:rsid w:val="00BE4F0A"/>
    <w:rsid w:val="00BF0216"/>
    <w:rsid w:val="00BF0367"/>
    <w:rsid w:val="00BF50E5"/>
    <w:rsid w:val="00BF51FE"/>
    <w:rsid w:val="00BF5230"/>
    <w:rsid w:val="00BF541E"/>
    <w:rsid w:val="00BF7C36"/>
    <w:rsid w:val="00C005FC"/>
    <w:rsid w:val="00C01DA4"/>
    <w:rsid w:val="00C01FC2"/>
    <w:rsid w:val="00C0249A"/>
    <w:rsid w:val="00C02F24"/>
    <w:rsid w:val="00C115CD"/>
    <w:rsid w:val="00C12CC9"/>
    <w:rsid w:val="00C16100"/>
    <w:rsid w:val="00C16C18"/>
    <w:rsid w:val="00C174F1"/>
    <w:rsid w:val="00C17A80"/>
    <w:rsid w:val="00C214D8"/>
    <w:rsid w:val="00C221D1"/>
    <w:rsid w:val="00C234DF"/>
    <w:rsid w:val="00C23EB0"/>
    <w:rsid w:val="00C243A5"/>
    <w:rsid w:val="00C25AB4"/>
    <w:rsid w:val="00C26620"/>
    <w:rsid w:val="00C322D0"/>
    <w:rsid w:val="00C35D70"/>
    <w:rsid w:val="00C364F5"/>
    <w:rsid w:val="00C36F62"/>
    <w:rsid w:val="00C37FC1"/>
    <w:rsid w:val="00C47BFE"/>
    <w:rsid w:val="00C5009E"/>
    <w:rsid w:val="00C504D8"/>
    <w:rsid w:val="00C50E1A"/>
    <w:rsid w:val="00C50EFE"/>
    <w:rsid w:val="00C51C8D"/>
    <w:rsid w:val="00C52EEA"/>
    <w:rsid w:val="00C5398B"/>
    <w:rsid w:val="00C53A40"/>
    <w:rsid w:val="00C553AD"/>
    <w:rsid w:val="00C60B5C"/>
    <w:rsid w:val="00C61E97"/>
    <w:rsid w:val="00C62098"/>
    <w:rsid w:val="00C62FB9"/>
    <w:rsid w:val="00C63DA9"/>
    <w:rsid w:val="00C65D47"/>
    <w:rsid w:val="00C67882"/>
    <w:rsid w:val="00C67D84"/>
    <w:rsid w:val="00C71FFB"/>
    <w:rsid w:val="00C7352D"/>
    <w:rsid w:val="00C75C28"/>
    <w:rsid w:val="00C75EA0"/>
    <w:rsid w:val="00C7753C"/>
    <w:rsid w:val="00C80310"/>
    <w:rsid w:val="00C8201A"/>
    <w:rsid w:val="00C825B2"/>
    <w:rsid w:val="00C83284"/>
    <w:rsid w:val="00C84698"/>
    <w:rsid w:val="00C85283"/>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0F11"/>
    <w:rsid w:val="00CF2238"/>
    <w:rsid w:val="00CF36DE"/>
    <w:rsid w:val="00CF4C7A"/>
    <w:rsid w:val="00CF4FEB"/>
    <w:rsid w:val="00CF5009"/>
    <w:rsid w:val="00CF7908"/>
    <w:rsid w:val="00CF799E"/>
    <w:rsid w:val="00D0318A"/>
    <w:rsid w:val="00D03AED"/>
    <w:rsid w:val="00D03BFA"/>
    <w:rsid w:val="00D043A4"/>
    <w:rsid w:val="00D04D2A"/>
    <w:rsid w:val="00D05CD6"/>
    <w:rsid w:val="00D0701D"/>
    <w:rsid w:val="00D124BD"/>
    <w:rsid w:val="00D148A2"/>
    <w:rsid w:val="00D14E0D"/>
    <w:rsid w:val="00D14F36"/>
    <w:rsid w:val="00D21A81"/>
    <w:rsid w:val="00D21CEA"/>
    <w:rsid w:val="00D2431B"/>
    <w:rsid w:val="00D24722"/>
    <w:rsid w:val="00D24C01"/>
    <w:rsid w:val="00D27FE5"/>
    <w:rsid w:val="00D30E8E"/>
    <w:rsid w:val="00D326C2"/>
    <w:rsid w:val="00D32B07"/>
    <w:rsid w:val="00D3333F"/>
    <w:rsid w:val="00D34834"/>
    <w:rsid w:val="00D3531B"/>
    <w:rsid w:val="00D40C78"/>
    <w:rsid w:val="00D4327C"/>
    <w:rsid w:val="00D438F2"/>
    <w:rsid w:val="00D453CC"/>
    <w:rsid w:val="00D4572E"/>
    <w:rsid w:val="00D45CA2"/>
    <w:rsid w:val="00D4697C"/>
    <w:rsid w:val="00D46FCB"/>
    <w:rsid w:val="00D473BA"/>
    <w:rsid w:val="00D50974"/>
    <w:rsid w:val="00D53A3F"/>
    <w:rsid w:val="00D5467C"/>
    <w:rsid w:val="00D54F72"/>
    <w:rsid w:val="00D554CF"/>
    <w:rsid w:val="00D556D1"/>
    <w:rsid w:val="00D57BB6"/>
    <w:rsid w:val="00D606D2"/>
    <w:rsid w:val="00D616B2"/>
    <w:rsid w:val="00D61C4D"/>
    <w:rsid w:val="00D61CF9"/>
    <w:rsid w:val="00D61D66"/>
    <w:rsid w:val="00D631C2"/>
    <w:rsid w:val="00D63E38"/>
    <w:rsid w:val="00D65E57"/>
    <w:rsid w:val="00D6701A"/>
    <w:rsid w:val="00D75356"/>
    <w:rsid w:val="00D75D84"/>
    <w:rsid w:val="00D76B67"/>
    <w:rsid w:val="00D76CD2"/>
    <w:rsid w:val="00D77465"/>
    <w:rsid w:val="00D81478"/>
    <w:rsid w:val="00D822A0"/>
    <w:rsid w:val="00D825E6"/>
    <w:rsid w:val="00D8279F"/>
    <w:rsid w:val="00D8352A"/>
    <w:rsid w:val="00D8386B"/>
    <w:rsid w:val="00D85738"/>
    <w:rsid w:val="00D85833"/>
    <w:rsid w:val="00D86B2E"/>
    <w:rsid w:val="00D879AE"/>
    <w:rsid w:val="00D87F29"/>
    <w:rsid w:val="00D9199B"/>
    <w:rsid w:val="00D91F5E"/>
    <w:rsid w:val="00D928B1"/>
    <w:rsid w:val="00D94371"/>
    <w:rsid w:val="00D94640"/>
    <w:rsid w:val="00D961A0"/>
    <w:rsid w:val="00DA038E"/>
    <w:rsid w:val="00DA0447"/>
    <w:rsid w:val="00DA147D"/>
    <w:rsid w:val="00DA18E1"/>
    <w:rsid w:val="00DA23A4"/>
    <w:rsid w:val="00DA2EF5"/>
    <w:rsid w:val="00DA48AF"/>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5DED"/>
    <w:rsid w:val="00DD0A1C"/>
    <w:rsid w:val="00DD1222"/>
    <w:rsid w:val="00DD5A73"/>
    <w:rsid w:val="00DD720B"/>
    <w:rsid w:val="00DD7563"/>
    <w:rsid w:val="00DD79EA"/>
    <w:rsid w:val="00DD7F6B"/>
    <w:rsid w:val="00DD7F78"/>
    <w:rsid w:val="00DE07D6"/>
    <w:rsid w:val="00DE1B4E"/>
    <w:rsid w:val="00DE444B"/>
    <w:rsid w:val="00DE4F7B"/>
    <w:rsid w:val="00DF4E2A"/>
    <w:rsid w:val="00DF5AAA"/>
    <w:rsid w:val="00E00512"/>
    <w:rsid w:val="00E00681"/>
    <w:rsid w:val="00E0295C"/>
    <w:rsid w:val="00E04411"/>
    <w:rsid w:val="00E04A3C"/>
    <w:rsid w:val="00E0583B"/>
    <w:rsid w:val="00E10404"/>
    <w:rsid w:val="00E104FE"/>
    <w:rsid w:val="00E111F5"/>
    <w:rsid w:val="00E120B3"/>
    <w:rsid w:val="00E212BB"/>
    <w:rsid w:val="00E2188C"/>
    <w:rsid w:val="00E220A4"/>
    <w:rsid w:val="00E259A9"/>
    <w:rsid w:val="00E25B65"/>
    <w:rsid w:val="00E321D2"/>
    <w:rsid w:val="00E32E5B"/>
    <w:rsid w:val="00E34777"/>
    <w:rsid w:val="00E35005"/>
    <w:rsid w:val="00E3554E"/>
    <w:rsid w:val="00E36443"/>
    <w:rsid w:val="00E37426"/>
    <w:rsid w:val="00E37F38"/>
    <w:rsid w:val="00E43D2B"/>
    <w:rsid w:val="00E44652"/>
    <w:rsid w:val="00E45286"/>
    <w:rsid w:val="00E456D4"/>
    <w:rsid w:val="00E46CE3"/>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67AEA"/>
    <w:rsid w:val="00E70442"/>
    <w:rsid w:val="00E70878"/>
    <w:rsid w:val="00E70E88"/>
    <w:rsid w:val="00E719C9"/>
    <w:rsid w:val="00E72108"/>
    <w:rsid w:val="00E74290"/>
    <w:rsid w:val="00E75ACE"/>
    <w:rsid w:val="00E76E9B"/>
    <w:rsid w:val="00E7756C"/>
    <w:rsid w:val="00E816E4"/>
    <w:rsid w:val="00E840DF"/>
    <w:rsid w:val="00E863DB"/>
    <w:rsid w:val="00E92F46"/>
    <w:rsid w:val="00E932AB"/>
    <w:rsid w:val="00E9389E"/>
    <w:rsid w:val="00EA3A7C"/>
    <w:rsid w:val="00EA4819"/>
    <w:rsid w:val="00EA59B4"/>
    <w:rsid w:val="00EA615A"/>
    <w:rsid w:val="00EA640F"/>
    <w:rsid w:val="00EA674D"/>
    <w:rsid w:val="00EA6BDB"/>
    <w:rsid w:val="00EA6C9F"/>
    <w:rsid w:val="00EA7FEB"/>
    <w:rsid w:val="00EB3554"/>
    <w:rsid w:val="00EB37C6"/>
    <w:rsid w:val="00EB3C2F"/>
    <w:rsid w:val="00EB4A13"/>
    <w:rsid w:val="00EB55E6"/>
    <w:rsid w:val="00EB5F77"/>
    <w:rsid w:val="00EC1E2D"/>
    <w:rsid w:val="00EC26EA"/>
    <w:rsid w:val="00EC6EA1"/>
    <w:rsid w:val="00EC7667"/>
    <w:rsid w:val="00ED0BCD"/>
    <w:rsid w:val="00ED143B"/>
    <w:rsid w:val="00ED1901"/>
    <w:rsid w:val="00ED4EA0"/>
    <w:rsid w:val="00ED5D00"/>
    <w:rsid w:val="00ED69A3"/>
    <w:rsid w:val="00ED6FAC"/>
    <w:rsid w:val="00EE0A73"/>
    <w:rsid w:val="00EE0E1D"/>
    <w:rsid w:val="00EE0F80"/>
    <w:rsid w:val="00EE1E88"/>
    <w:rsid w:val="00EE2D77"/>
    <w:rsid w:val="00EE36FC"/>
    <w:rsid w:val="00EE55B6"/>
    <w:rsid w:val="00EE68F2"/>
    <w:rsid w:val="00EE6CCB"/>
    <w:rsid w:val="00EF073A"/>
    <w:rsid w:val="00EF2D68"/>
    <w:rsid w:val="00EF3137"/>
    <w:rsid w:val="00EF358A"/>
    <w:rsid w:val="00EF50D8"/>
    <w:rsid w:val="00F041A6"/>
    <w:rsid w:val="00F044A6"/>
    <w:rsid w:val="00F05A7E"/>
    <w:rsid w:val="00F05EAB"/>
    <w:rsid w:val="00F0602C"/>
    <w:rsid w:val="00F0634A"/>
    <w:rsid w:val="00F10333"/>
    <w:rsid w:val="00F11351"/>
    <w:rsid w:val="00F16323"/>
    <w:rsid w:val="00F1670A"/>
    <w:rsid w:val="00F169A7"/>
    <w:rsid w:val="00F173BB"/>
    <w:rsid w:val="00F173FC"/>
    <w:rsid w:val="00F17E80"/>
    <w:rsid w:val="00F20D04"/>
    <w:rsid w:val="00F21200"/>
    <w:rsid w:val="00F219BD"/>
    <w:rsid w:val="00F23637"/>
    <w:rsid w:val="00F23A03"/>
    <w:rsid w:val="00F25506"/>
    <w:rsid w:val="00F26989"/>
    <w:rsid w:val="00F269C1"/>
    <w:rsid w:val="00F27965"/>
    <w:rsid w:val="00F32264"/>
    <w:rsid w:val="00F33492"/>
    <w:rsid w:val="00F343D3"/>
    <w:rsid w:val="00F34FA1"/>
    <w:rsid w:val="00F35042"/>
    <w:rsid w:val="00F35C84"/>
    <w:rsid w:val="00F35EFF"/>
    <w:rsid w:val="00F36190"/>
    <w:rsid w:val="00F36462"/>
    <w:rsid w:val="00F36488"/>
    <w:rsid w:val="00F419C5"/>
    <w:rsid w:val="00F456C1"/>
    <w:rsid w:val="00F46936"/>
    <w:rsid w:val="00F475F7"/>
    <w:rsid w:val="00F47B4B"/>
    <w:rsid w:val="00F52C82"/>
    <w:rsid w:val="00F53ABF"/>
    <w:rsid w:val="00F54FE2"/>
    <w:rsid w:val="00F55582"/>
    <w:rsid w:val="00F56497"/>
    <w:rsid w:val="00F62053"/>
    <w:rsid w:val="00F62D0F"/>
    <w:rsid w:val="00F63128"/>
    <w:rsid w:val="00F639CB"/>
    <w:rsid w:val="00F63EBE"/>
    <w:rsid w:val="00F640D5"/>
    <w:rsid w:val="00F65BED"/>
    <w:rsid w:val="00F712A2"/>
    <w:rsid w:val="00F713C6"/>
    <w:rsid w:val="00F71BF9"/>
    <w:rsid w:val="00F73503"/>
    <w:rsid w:val="00F76CD1"/>
    <w:rsid w:val="00F80BFF"/>
    <w:rsid w:val="00F81816"/>
    <w:rsid w:val="00F81B1B"/>
    <w:rsid w:val="00F81CFD"/>
    <w:rsid w:val="00F81D51"/>
    <w:rsid w:val="00F82B2B"/>
    <w:rsid w:val="00F83FF4"/>
    <w:rsid w:val="00F84928"/>
    <w:rsid w:val="00F85A91"/>
    <w:rsid w:val="00F922AE"/>
    <w:rsid w:val="00F93804"/>
    <w:rsid w:val="00F94A41"/>
    <w:rsid w:val="00F958B6"/>
    <w:rsid w:val="00F961E1"/>
    <w:rsid w:val="00F97E6C"/>
    <w:rsid w:val="00FA08CC"/>
    <w:rsid w:val="00FA1FA4"/>
    <w:rsid w:val="00FA34D0"/>
    <w:rsid w:val="00FA4127"/>
    <w:rsid w:val="00FA4B81"/>
    <w:rsid w:val="00FA4E44"/>
    <w:rsid w:val="00FA5FBD"/>
    <w:rsid w:val="00FA6E09"/>
    <w:rsid w:val="00FB0205"/>
    <w:rsid w:val="00FB0684"/>
    <w:rsid w:val="00FB0917"/>
    <w:rsid w:val="00FB16A4"/>
    <w:rsid w:val="00FB23C9"/>
    <w:rsid w:val="00FB5307"/>
    <w:rsid w:val="00FB6FFC"/>
    <w:rsid w:val="00FC038E"/>
    <w:rsid w:val="00FC094B"/>
    <w:rsid w:val="00FC0E56"/>
    <w:rsid w:val="00FC2886"/>
    <w:rsid w:val="00FC4343"/>
    <w:rsid w:val="00FC47D9"/>
    <w:rsid w:val="00FC5D05"/>
    <w:rsid w:val="00FC5F74"/>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01"/>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iPriority w:val="99"/>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uiPriority w:val="99"/>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uiPriority w:val="99"/>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iPriority w:val="99"/>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uiPriority w:val="99"/>
    <w:semiHidden/>
    <w:rsid w:val="00C7352D"/>
    <w:rPr>
      <w:rFonts w:ascii="Tahoma" w:eastAsia="Times New Roman" w:hAnsi="Tahoma" w:cs="Tahoma"/>
      <w:sz w:val="16"/>
      <w:szCs w:val="16"/>
    </w:rPr>
  </w:style>
  <w:style w:type="paragraph" w:styleId="NormalWeb">
    <w:name w:val="Normal (Web)"/>
    <w:basedOn w:val="Normal"/>
    <w:link w:val="NormalWebChar"/>
    <w:unhideWhenUsed/>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rsid w:val="002E6F77"/>
    <w:rPr>
      <w:rFonts w:ascii="Times New Roman" w:eastAsia="Times New Roman" w:hAnsi="Times New Roman" w:cs="Times New Roman"/>
      <w:b/>
      <w:bCs/>
    </w:rPr>
  </w:style>
  <w:style w:type="character" w:customStyle="1" w:styleId="Heading7Char">
    <w:name w:val="Heading 7 Char"/>
    <w:basedOn w:val="DefaultParagraphFont"/>
    <w:rsid w:val="002E6F77"/>
    <w:rPr>
      <w:rFonts w:ascii="Times New Roman" w:eastAsia="Times New Roman" w:hAnsi="Times New Roman" w:cs="Times New Roman"/>
      <w:sz w:val="24"/>
      <w:szCs w:val="24"/>
    </w:rPr>
  </w:style>
  <w:style w:type="character" w:customStyle="1" w:styleId="Heading8Char">
    <w:name w:val="Heading 8 Char"/>
    <w:basedOn w:val="DefaultParagraphFont"/>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link w:val="NormalWeb"/>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semiHidden/>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semiHidden/>
    <w:rsid w:val="002E6F77"/>
    <w:rPr>
      <w:rFonts w:ascii="Times New Roman" w:eastAsia="Times New Roman" w:hAnsi="Times New Roman" w:cs="Times New Roman"/>
      <w:sz w:val="20"/>
      <w:szCs w:val="20"/>
    </w:rPr>
  </w:style>
  <w:style w:type="paragraph" w:styleId="CommentText">
    <w:name w:val="annotation text"/>
    <w:basedOn w:val="Normal"/>
    <w:link w:val="CommentTextChar2"/>
    <w:semiHidden/>
    <w:unhideWhenUsed/>
    <w:rsid w:val="002E6F77"/>
    <w:pPr>
      <w:spacing w:line="240" w:lineRule="auto"/>
    </w:pPr>
    <w:rPr>
      <w:rFonts w:ascii=".VnTime" w:hAnsi=".VnTime"/>
      <w:sz w:val="20"/>
      <w:szCs w:val="20"/>
    </w:rPr>
  </w:style>
  <w:style w:type="character" w:customStyle="1" w:styleId="CommentTextChar">
    <w:name w:val="Comment Text Char"/>
    <w:basedOn w:val="DefaultParagraphFont"/>
    <w:semiHidden/>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semiHidden/>
    <w:unhideWhenUsed/>
    <w:rsid w:val="002E6F77"/>
    <w:pPr>
      <w:spacing w:line="240" w:lineRule="auto"/>
    </w:pPr>
    <w:rPr>
      <w:sz w:val="20"/>
      <w:szCs w:val="20"/>
    </w:rPr>
  </w:style>
  <w:style w:type="character" w:customStyle="1" w:styleId="EndnoteTextChar">
    <w:name w:val="Endnote Text Char"/>
    <w:basedOn w:val="DefaultParagraphFont"/>
    <w:semiHidden/>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semiHidden/>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semiHidden/>
    <w:unhideWhenUsed/>
    <w:rsid w:val="002E6F77"/>
  </w:style>
  <w:style w:type="table" w:customStyle="1" w:styleId="TableGrid51">
    <w:name w:val="Table Grid5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113</cp:revision>
  <cp:lastPrinted>2022-08-09T04:41:00Z</cp:lastPrinted>
  <dcterms:created xsi:type="dcterms:W3CDTF">2024-12-12T08:34:00Z</dcterms:created>
  <dcterms:modified xsi:type="dcterms:W3CDTF">2024-12-15T13:08:00Z</dcterms:modified>
</cp:coreProperties>
</file>